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69" w:rsidRDefault="001249C3">
      <w:pPr>
        <w:rPr>
          <w:rFonts w:hint="default"/>
        </w:rPr>
      </w:pPr>
      <w:r>
        <w:rPr>
          <w:sz w:val="21"/>
        </w:rPr>
        <w:t>様式１（第２条関係）</w:t>
      </w:r>
    </w:p>
    <w:p w:rsidR="00C96169" w:rsidRDefault="00C96169" w:rsidP="00594FBB">
      <w:pPr>
        <w:spacing w:line="280" w:lineRule="exact"/>
        <w:rPr>
          <w:rFonts w:hint="default"/>
        </w:rPr>
      </w:pPr>
    </w:p>
    <w:p w:rsidR="00C96169" w:rsidRDefault="001249C3" w:rsidP="00594FBB">
      <w:pPr>
        <w:spacing w:line="280" w:lineRule="exact"/>
        <w:jc w:val="center"/>
        <w:rPr>
          <w:rFonts w:hint="default"/>
        </w:rPr>
      </w:pPr>
      <w:r>
        <w:rPr>
          <w:sz w:val="21"/>
        </w:rPr>
        <w:t>消防法令適合通知書交付申請書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6"/>
        <w:gridCol w:w="5544"/>
      </w:tblGrid>
      <w:tr w:rsidR="00C96169"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6169" w:rsidRDefault="001249C3">
            <w:pPr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年　　月　　日　</w:t>
            </w:r>
          </w:p>
          <w:p w:rsidR="00C96169" w:rsidRDefault="001249C3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函館市消防長（　消防署長）様</w:t>
            </w:r>
          </w:p>
          <w:p w:rsidR="00067434" w:rsidRDefault="00067434" w:rsidP="00067434">
            <w:pPr>
              <w:spacing w:line="180" w:lineRule="exact"/>
              <w:rPr>
                <w:rFonts w:hint="default"/>
              </w:rPr>
            </w:pPr>
          </w:p>
          <w:p w:rsidR="00C96169" w:rsidRPr="00092175" w:rsidRDefault="00092175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　　　　　　　申請者</w:t>
            </w:r>
          </w:p>
          <w:p w:rsidR="00C96169" w:rsidRDefault="001249C3">
            <w:pPr>
              <w:rPr>
                <w:rFonts w:hint="default"/>
                <w:sz w:val="21"/>
                <w:u w:val="single"/>
              </w:rPr>
            </w:pPr>
            <w:r>
              <w:rPr>
                <w:sz w:val="21"/>
              </w:rPr>
              <w:t xml:space="preserve">　　　　　　　　　　　　　　　　　　　　</w:t>
            </w:r>
            <w:r w:rsidRPr="00092175">
              <w:rPr>
                <w:sz w:val="21"/>
                <w:u w:val="single"/>
              </w:rPr>
              <w:t>住　所</w:t>
            </w:r>
            <w:r w:rsidR="00092175" w:rsidRPr="00092175">
              <w:rPr>
                <w:sz w:val="21"/>
                <w:u w:val="single"/>
              </w:rPr>
              <w:t xml:space="preserve">　　　　　　　　　　　　</w:t>
            </w:r>
          </w:p>
          <w:p w:rsidR="00067434" w:rsidRPr="00067434" w:rsidRDefault="00092175" w:rsidP="00067434">
            <w:pPr>
              <w:spacing w:line="140" w:lineRule="exact"/>
              <w:jc w:val="right"/>
              <w:rPr>
                <w:rFonts w:hint="default"/>
              </w:rPr>
            </w:pPr>
            <w:r w:rsidRPr="00067434">
              <w:rPr>
                <w:sz w:val="14"/>
              </w:rPr>
              <w:t>（法人の場合は，名称および代表者氏名）</w:t>
            </w:r>
            <w:r w:rsidR="00067434">
              <w:rPr>
                <w:sz w:val="14"/>
              </w:rPr>
              <w:t xml:space="preserve">　</w:t>
            </w:r>
          </w:p>
          <w:p w:rsidR="00067434" w:rsidRDefault="00067434">
            <w:pPr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　　　　　　　　　　　　　　　　　　　　　　　　　　　　　　　　　</w:t>
            </w:r>
          </w:p>
          <w:p w:rsidR="00C96169" w:rsidRPr="00067434" w:rsidRDefault="001249C3">
            <w:pPr>
              <w:rPr>
                <w:rFonts w:hint="default"/>
                <w:u w:val="single"/>
              </w:rPr>
            </w:pPr>
            <w:r>
              <w:rPr>
                <w:sz w:val="21"/>
              </w:rPr>
              <w:t xml:space="preserve">　　　　　　　　　　　　　　　　　　　　</w:t>
            </w:r>
            <w:r w:rsidR="00067434" w:rsidRPr="00067434">
              <w:rPr>
                <w:sz w:val="21"/>
                <w:u w:val="single"/>
              </w:rPr>
              <w:t xml:space="preserve">氏　名　　　　　　　　　　　　</w:t>
            </w:r>
          </w:p>
          <w:p w:rsidR="00C96169" w:rsidRDefault="00067434">
            <w:pPr>
              <w:rPr>
                <w:rFonts w:hint="default"/>
                <w:sz w:val="21"/>
                <w:u w:val="single"/>
              </w:rPr>
            </w:pPr>
            <w:r>
              <w:rPr>
                <w:sz w:val="21"/>
              </w:rPr>
              <w:t xml:space="preserve">　　　　　　　　　　　　　　　　　　　　</w:t>
            </w:r>
            <w:r w:rsidRPr="00067434">
              <w:rPr>
                <w:sz w:val="21"/>
                <w:u w:val="single"/>
              </w:rPr>
              <w:t xml:space="preserve">連絡先　　　　　　　　　　　　</w:t>
            </w:r>
          </w:p>
          <w:p w:rsidR="00067434" w:rsidRPr="00067434" w:rsidRDefault="00067434" w:rsidP="00067434">
            <w:pPr>
              <w:spacing w:line="200" w:lineRule="exact"/>
              <w:rPr>
                <w:rFonts w:hint="default"/>
                <w:sz w:val="21"/>
                <w:u w:val="single"/>
              </w:rPr>
            </w:pPr>
          </w:p>
          <w:p w:rsidR="00C96169" w:rsidRDefault="001249C3">
            <w:pPr>
              <w:rPr>
                <w:rFonts w:hint="default"/>
              </w:rPr>
            </w:pPr>
            <w:r>
              <w:rPr>
                <w:sz w:val="21"/>
              </w:rPr>
              <w:t xml:space="preserve">　　下記の旅館またはホテルについて，消防法令に係る消防法令適合通知書の交　付を申請します。</w:t>
            </w:r>
          </w:p>
          <w:p w:rsidR="00C96169" w:rsidRDefault="00C96169" w:rsidP="00067434">
            <w:pPr>
              <w:spacing w:line="200" w:lineRule="exact"/>
              <w:rPr>
                <w:rFonts w:hint="default"/>
              </w:rPr>
            </w:pPr>
          </w:p>
          <w:p w:rsidR="00C96169" w:rsidRDefault="001249C3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記</w:t>
            </w:r>
          </w:p>
          <w:p w:rsidR="00C96169" w:rsidRDefault="00C96169" w:rsidP="00067434">
            <w:pPr>
              <w:spacing w:line="200" w:lineRule="exact"/>
              <w:jc w:val="center"/>
              <w:rPr>
                <w:rFonts w:hint="default"/>
              </w:rPr>
            </w:pPr>
          </w:p>
          <w:p w:rsidR="00C96169" w:rsidRDefault="001249C3" w:rsidP="00A71BD7">
            <w:pPr>
              <w:spacing w:line="34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>１　名称</w:t>
            </w:r>
          </w:p>
          <w:p w:rsidR="00067434" w:rsidRDefault="00067434" w:rsidP="00A71BD7">
            <w:pPr>
              <w:spacing w:line="340" w:lineRule="exact"/>
              <w:rPr>
                <w:rFonts w:hint="default"/>
              </w:rPr>
            </w:pPr>
            <w:r>
              <w:rPr>
                <w:sz w:val="21"/>
              </w:rPr>
              <w:t xml:space="preserve">　　</w:t>
            </w:r>
          </w:p>
          <w:p w:rsidR="00C96169" w:rsidRDefault="001249C3" w:rsidP="00A71BD7">
            <w:pPr>
              <w:spacing w:line="34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>２　所在地</w:t>
            </w:r>
          </w:p>
          <w:p w:rsidR="00067434" w:rsidRDefault="00067434" w:rsidP="00A71BD7">
            <w:pPr>
              <w:spacing w:line="340" w:lineRule="exact"/>
              <w:rPr>
                <w:rFonts w:hint="default"/>
              </w:rPr>
            </w:pPr>
          </w:p>
          <w:p w:rsidR="00C96169" w:rsidRDefault="00801392" w:rsidP="00A71BD7">
            <w:pPr>
              <w:spacing w:line="340" w:lineRule="exact"/>
              <w:rPr>
                <w:rFonts w:hint="default"/>
              </w:rPr>
            </w:pPr>
            <w:r>
              <w:rPr>
                <w:sz w:val="21"/>
              </w:rPr>
              <w:t>３</w:t>
            </w:r>
            <w:r w:rsidR="001249C3">
              <w:rPr>
                <w:sz w:val="21"/>
              </w:rPr>
              <w:t xml:space="preserve">　申請理由区分</w:t>
            </w:r>
          </w:p>
          <w:p w:rsidR="00C96169" w:rsidRDefault="001249C3" w:rsidP="00AE07DB">
            <w:pPr>
              <w:spacing w:line="280" w:lineRule="exact"/>
              <w:rPr>
                <w:rFonts w:hint="default"/>
              </w:rPr>
            </w:pPr>
            <w:r>
              <w:rPr>
                <w:sz w:val="21"/>
              </w:rPr>
              <w:t xml:space="preserve">　□　旅館業法（昭和２３年法律第１３８号）第３条の規定による営業の許可</w:t>
            </w:r>
          </w:p>
          <w:p w:rsidR="00594FBB" w:rsidRDefault="001249C3" w:rsidP="00AE07DB">
            <w:pPr>
              <w:spacing w:line="28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□　旅館業法施行規則（昭和２３年厚生省令第２８号）第４条の規定による施</w:t>
            </w:r>
          </w:p>
          <w:p w:rsidR="00C96169" w:rsidRDefault="001249C3" w:rsidP="00AE07DB">
            <w:pPr>
              <w:spacing w:line="280" w:lineRule="exact"/>
              <w:rPr>
                <w:rFonts w:hint="default"/>
              </w:rPr>
            </w:pPr>
            <w:r>
              <w:rPr>
                <w:sz w:val="21"/>
              </w:rPr>
              <w:t xml:space="preserve">　　設または設備の変更届出</w:t>
            </w:r>
          </w:p>
          <w:p w:rsidR="00594FBB" w:rsidRDefault="001249C3" w:rsidP="00AE07DB">
            <w:pPr>
              <w:spacing w:line="28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□　国際観光ホテル整備法（昭和２４年法律第２７９号）第３条または第１８</w:t>
            </w:r>
          </w:p>
          <w:p w:rsidR="00C96169" w:rsidRDefault="001249C3" w:rsidP="00AE07DB">
            <w:pPr>
              <w:spacing w:line="280" w:lineRule="exact"/>
              <w:rPr>
                <w:rFonts w:hint="default"/>
              </w:rPr>
            </w:pPr>
            <w:r>
              <w:rPr>
                <w:sz w:val="21"/>
              </w:rPr>
              <w:t xml:space="preserve">　　条第１項の規定による登録</w:t>
            </w:r>
          </w:p>
          <w:p w:rsidR="00594FBB" w:rsidRDefault="001249C3" w:rsidP="00AE07DB">
            <w:pPr>
              <w:spacing w:line="28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□　国際観光ホテル整備法（昭和２４年法律第２７９号）第７条第１項または</w:t>
            </w:r>
          </w:p>
          <w:p w:rsidR="00594FBB" w:rsidRDefault="001249C3" w:rsidP="00AE07DB">
            <w:pPr>
              <w:spacing w:line="28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第１８条第２項において準用する第７条第１項の規定による施設に関する登</w:t>
            </w:r>
          </w:p>
          <w:p w:rsidR="00C96169" w:rsidRDefault="001249C3" w:rsidP="00AE07DB">
            <w:pPr>
              <w:spacing w:line="280" w:lineRule="exact"/>
              <w:rPr>
                <w:rFonts w:hint="default"/>
              </w:rPr>
            </w:pPr>
            <w:r>
              <w:rPr>
                <w:sz w:val="21"/>
              </w:rPr>
              <w:t xml:space="preserve">　　録事項の変更の届出</w:t>
            </w:r>
          </w:p>
          <w:p w:rsidR="00594FBB" w:rsidRDefault="001249C3" w:rsidP="00AE07DB">
            <w:pPr>
              <w:spacing w:line="28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□　</w:t>
            </w:r>
            <w:r w:rsidRPr="00AE07DB">
              <w:rPr>
                <w:spacing w:val="15"/>
                <w:sz w:val="21"/>
                <w:fitText w:val="7646" w:id="1"/>
              </w:rPr>
              <w:t>風俗営業等の規制及び業務の適正化等に関する法律（昭和２３年法律</w:t>
            </w:r>
            <w:r w:rsidRPr="00AE07DB">
              <w:rPr>
                <w:spacing w:val="-2"/>
                <w:sz w:val="21"/>
                <w:fitText w:val="7646" w:id="1"/>
              </w:rPr>
              <w:t>第</w:t>
            </w:r>
          </w:p>
          <w:p w:rsidR="00C96169" w:rsidRDefault="001249C3" w:rsidP="00AE07DB">
            <w:pPr>
              <w:spacing w:line="280" w:lineRule="exact"/>
              <w:rPr>
                <w:rFonts w:hint="default"/>
              </w:rPr>
            </w:pPr>
            <w:r>
              <w:rPr>
                <w:sz w:val="21"/>
              </w:rPr>
              <w:t xml:space="preserve">　　１２２号）第３条規定による営業許可</w:t>
            </w:r>
          </w:p>
          <w:p w:rsidR="00C96169" w:rsidRDefault="001249C3" w:rsidP="00AE07DB">
            <w:pPr>
              <w:spacing w:line="280" w:lineRule="exact"/>
              <w:rPr>
                <w:rFonts w:hint="default"/>
              </w:rPr>
            </w:pPr>
            <w:r>
              <w:rPr>
                <w:sz w:val="21"/>
              </w:rPr>
              <w:t xml:space="preserve">　□　</w:t>
            </w:r>
            <w:r w:rsidRPr="00AE07DB">
              <w:rPr>
                <w:spacing w:val="15"/>
                <w:sz w:val="21"/>
                <w:fitText w:val="7646" w:id="2"/>
              </w:rPr>
              <w:t>風俗営業等の規制及び業務の適正化等に関する法律（昭和２３年法律</w:t>
            </w:r>
            <w:r w:rsidRPr="00AE07DB">
              <w:rPr>
                <w:spacing w:val="-2"/>
                <w:sz w:val="21"/>
                <w:fitText w:val="7646" w:id="2"/>
              </w:rPr>
              <w:t>第</w:t>
            </w:r>
          </w:p>
          <w:p w:rsidR="00C96169" w:rsidRDefault="001249C3" w:rsidP="00AE07DB">
            <w:pPr>
              <w:spacing w:line="28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　　１２２号）第９条規定による構造または設備の変更等の承認，届出</w:t>
            </w:r>
          </w:p>
          <w:p w:rsidR="00801392" w:rsidRDefault="00801392" w:rsidP="00801392">
            <w:pPr>
              <w:spacing w:line="340" w:lineRule="exact"/>
            </w:pPr>
          </w:p>
        </w:tc>
      </w:tr>
      <w:tr w:rsidR="00C96169" w:rsidTr="00594FBB">
        <w:trPr>
          <w:trHeight w:hRule="exact" w:val="397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6169" w:rsidRDefault="001249C3" w:rsidP="00594FB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※受付欄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6169" w:rsidRDefault="001249C3" w:rsidP="00594FBB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※経過欄</w:t>
            </w:r>
          </w:p>
        </w:tc>
      </w:tr>
      <w:tr w:rsidR="00C96169">
        <w:trPr>
          <w:trHeight w:val="357"/>
        </w:trPr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6169" w:rsidRDefault="00C96169">
            <w:pPr>
              <w:rPr>
                <w:rFonts w:hint="default"/>
              </w:rPr>
            </w:pPr>
          </w:p>
          <w:p w:rsidR="00C96169" w:rsidRDefault="00C96169">
            <w:pPr>
              <w:rPr>
                <w:rFonts w:hint="default"/>
              </w:rPr>
            </w:pPr>
          </w:p>
          <w:p w:rsidR="00C96169" w:rsidRDefault="00C96169">
            <w:pPr>
              <w:rPr>
                <w:rFonts w:hint="default"/>
              </w:rPr>
            </w:pPr>
          </w:p>
          <w:p w:rsidR="00C96169" w:rsidRDefault="00C96169">
            <w:pPr>
              <w:rPr>
                <w:rFonts w:hint="default"/>
              </w:rPr>
            </w:pPr>
          </w:p>
        </w:tc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6169" w:rsidRDefault="00C96169">
            <w:pPr>
              <w:rPr>
                <w:rFonts w:hint="default"/>
              </w:rPr>
            </w:pPr>
          </w:p>
          <w:p w:rsidR="00C96169" w:rsidRDefault="00C96169">
            <w:pPr>
              <w:rPr>
                <w:rFonts w:hint="default"/>
              </w:rPr>
            </w:pPr>
          </w:p>
          <w:p w:rsidR="00C96169" w:rsidRDefault="00C96169">
            <w:pPr>
              <w:rPr>
                <w:rFonts w:hint="default"/>
              </w:rPr>
            </w:pPr>
            <w:bookmarkStart w:id="0" w:name="_GoBack"/>
            <w:bookmarkEnd w:id="0"/>
          </w:p>
          <w:p w:rsidR="00C96169" w:rsidRDefault="00C96169">
            <w:pPr>
              <w:rPr>
                <w:rFonts w:hint="default"/>
              </w:rPr>
            </w:pPr>
          </w:p>
        </w:tc>
      </w:tr>
      <w:tr w:rsidR="00C96169">
        <w:trPr>
          <w:trHeight w:val="357"/>
        </w:trPr>
        <w:tc>
          <w:tcPr>
            <w:tcW w:w="3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6169" w:rsidRDefault="00C96169">
            <w:pPr>
              <w:rPr>
                <w:rFonts w:hint="default"/>
              </w:rPr>
            </w:pPr>
          </w:p>
        </w:tc>
        <w:tc>
          <w:tcPr>
            <w:tcW w:w="5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6169" w:rsidRDefault="00C96169">
            <w:pPr>
              <w:rPr>
                <w:rFonts w:hint="default"/>
              </w:rPr>
            </w:pPr>
          </w:p>
        </w:tc>
      </w:tr>
    </w:tbl>
    <w:p w:rsidR="00C96169" w:rsidRDefault="001249C3" w:rsidP="00A71BD7">
      <w:pPr>
        <w:ind w:firstLineChars="50" w:firstLine="117"/>
        <w:rPr>
          <w:rFonts w:hint="default"/>
        </w:rPr>
      </w:pPr>
      <w:r>
        <w:rPr>
          <w:sz w:val="21"/>
        </w:rPr>
        <w:t>備考　１　この用紙の大きさは，Ａ４とすること。</w:t>
      </w:r>
    </w:p>
    <w:p w:rsidR="00C96169" w:rsidRDefault="001249C3" w:rsidP="00A71BD7">
      <w:pPr>
        <w:ind w:left="692" w:rightChars="-50" w:right="-132" w:firstLineChars="50" w:firstLine="117"/>
        <w:rPr>
          <w:rFonts w:hint="default"/>
        </w:rPr>
      </w:pPr>
      <w:r>
        <w:rPr>
          <w:sz w:val="21"/>
        </w:rPr>
        <w:t>２　「申請理由区分」は，当該申請理由に応じ，□印にレを記入すること。</w:t>
      </w:r>
    </w:p>
    <w:p w:rsidR="00C96169" w:rsidRDefault="001249C3" w:rsidP="00A71BD7">
      <w:pPr>
        <w:ind w:left="694" w:firstLineChars="50" w:firstLine="117"/>
        <w:rPr>
          <w:rFonts w:hint="default"/>
        </w:rPr>
      </w:pPr>
      <w:r>
        <w:rPr>
          <w:sz w:val="21"/>
        </w:rPr>
        <w:t>３　※印の欄は，記入しないこと。</w:t>
      </w:r>
    </w:p>
    <w:sectPr w:rsidR="00C96169">
      <w:footnotePr>
        <w:numRestart w:val="eachPage"/>
      </w:footnotePr>
      <w:endnotePr>
        <w:numFmt w:val="decimal"/>
      </w:endnotePr>
      <w:pgSz w:w="11906" w:h="16838"/>
      <w:pgMar w:top="1417" w:right="1474" w:bottom="1134" w:left="1701" w:header="1134" w:footer="0" w:gutter="0"/>
      <w:cols w:space="720"/>
      <w:docGrid w:type="linesAndChars" w:linePitch="357" w:charSpace="5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69" w:rsidRDefault="001249C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96169" w:rsidRDefault="001249C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69" w:rsidRDefault="001249C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96169" w:rsidRDefault="001249C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45BE"/>
    <w:multiLevelType w:val="hybridMultilevel"/>
    <w:tmpl w:val="39C6C692"/>
    <w:lvl w:ilvl="0" w:tplc="7FFC56C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5980753"/>
    <w:multiLevelType w:val="hybridMultilevel"/>
    <w:tmpl w:val="564E3E8E"/>
    <w:lvl w:ilvl="0" w:tplc="AA7CC98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58"/>
  <w:hyphenationZone w:val="0"/>
  <w:drawingGridHorizontalSpacing w:val="466"/>
  <w:drawingGridVerticalSpacing w:val="357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C3"/>
    <w:rsid w:val="00067434"/>
    <w:rsid w:val="00092175"/>
    <w:rsid w:val="001249C3"/>
    <w:rsid w:val="00403C9C"/>
    <w:rsid w:val="004A7E13"/>
    <w:rsid w:val="004D161C"/>
    <w:rsid w:val="00594FBB"/>
    <w:rsid w:val="00801392"/>
    <w:rsid w:val="00A71BD7"/>
    <w:rsid w:val="00AE07DB"/>
    <w:rsid w:val="00C96169"/>
    <w:rsid w:val="00C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69E11"/>
  <w15:chartTrackingRefBased/>
  <w15:docId w15:val="{F1A2BE6C-7E33-4D36-ADB5-D203DCCB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違反処理要綱（検討事項）</vt:lpstr>
    </vt:vector>
  </TitlesOfParts>
  <Company>函館市消防本部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違反処理要綱（検討事項）</dc:title>
  <dc:subject/>
  <dc:creator>S</dc:creator>
  <cp:keywords/>
  <cp:lastModifiedBy>指導課　指導係</cp:lastModifiedBy>
  <cp:revision>6</cp:revision>
  <cp:lastPrinted>2014-07-08T01:16:00Z</cp:lastPrinted>
  <dcterms:created xsi:type="dcterms:W3CDTF">2021-01-12T08:57:00Z</dcterms:created>
  <dcterms:modified xsi:type="dcterms:W3CDTF">2021-01-18T05:58:00Z</dcterms:modified>
</cp:coreProperties>
</file>