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91A" w:rsidRDefault="00D16E3E">
      <w:pPr>
        <w:adjustRightInd/>
        <w:rPr>
          <w:rFonts w:ascii="ＭＳ 明朝" w:cs="Times New Roman"/>
          <w:spacing w:val="6"/>
        </w:rPr>
      </w:pPr>
      <w:r>
        <w:rPr>
          <w:rFonts w:cs="Times New Roman" w:hint="eastAsia"/>
        </w:rPr>
        <w:t xml:space="preserve">　様式８</w:t>
      </w:r>
    </w:p>
    <w:p w:rsidR="008F291A" w:rsidRDefault="008F291A">
      <w:pPr>
        <w:adjustRightInd/>
        <w:rPr>
          <w:rFonts w:ascii="ＭＳ 明朝" w:cs="Times New Roman"/>
          <w:spacing w:val="6"/>
        </w:rPr>
      </w:pPr>
    </w:p>
    <w:p w:rsidR="008F291A" w:rsidRDefault="008F291A">
      <w:pPr>
        <w:adjustRightInd/>
        <w:spacing w:line="362" w:lineRule="exact"/>
        <w:jc w:val="center"/>
        <w:rPr>
          <w:rFonts w:ascii="ＭＳ 明朝" w:cs="Times New Roman"/>
          <w:spacing w:val="6"/>
        </w:rPr>
      </w:pPr>
      <w:r>
        <w:rPr>
          <w:rFonts w:ascii="ＭＳ 明朝" w:eastAsia="ＭＳ Ｐゴシック" w:cs="ＭＳ Ｐゴシック" w:hint="eastAsia"/>
          <w:b/>
          <w:bCs/>
          <w:spacing w:val="2"/>
          <w:sz w:val="28"/>
          <w:szCs w:val="28"/>
        </w:rPr>
        <w:t>特定計量器検査合格証明書交付申請書</w:t>
      </w:r>
    </w:p>
    <w:p w:rsidR="008F291A" w:rsidRDefault="008F291A" w:rsidP="00D16E3E">
      <w:pPr>
        <w:adjustRightInd/>
        <w:jc w:val="left"/>
        <w:rPr>
          <w:rFonts w:ascii="ＭＳ 明朝" w:cs="Times New Roman"/>
          <w:spacing w:val="6"/>
        </w:rPr>
      </w:pPr>
    </w:p>
    <w:p w:rsidR="008F291A" w:rsidRDefault="008F291A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                         </w:t>
      </w:r>
      <w:r>
        <w:rPr>
          <w:rFonts w:hint="eastAsia"/>
        </w:rPr>
        <w:t xml:space="preserve">　　</w:t>
      </w:r>
      <w:r w:rsidR="00B90AB4">
        <w:rPr>
          <w:rFonts w:hint="eastAsia"/>
        </w:rPr>
        <w:t>令和</w:t>
      </w:r>
      <w:r>
        <w:rPr>
          <w:rFonts w:hint="eastAsia"/>
        </w:rPr>
        <w:t xml:space="preserve">　　　年　　月　　日</w:t>
      </w:r>
    </w:p>
    <w:p w:rsidR="00D16E3E" w:rsidRDefault="00D16E3E">
      <w:pPr>
        <w:adjustRightInd/>
        <w:rPr>
          <w:rFonts w:ascii="ＭＳ 明朝" w:cs="Times New Roman"/>
          <w:spacing w:val="6"/>
        </w:rPr>
      </w:pPr>
    </w:p>
    <w:p w:rsidR="008F291A" w:rsidRDefault="008F291A" w:rsidP="00D16E3E">
      <w:pPr>
        <w:adjustRightInd/>
        <w:ind w:firstLineChars="100" w:firstLine="224"/>
        <w:rPr>
          <w:rFonts w:ascii="ＭＳ 明朝" w:cs="Times New Roman"/>
          <w:spacing w:val="6"/>
        </w:rPr>
      </w:pPr>
      <w:r>
        <w:rPr>
          <w:rFonts w:hint="eastAsia"/>
        </w:rPr>
        <w:t>函館市長　様</w:t>
      </w:r>
    </w:p>
    <w:p w:rsidR="008F291A" w:rsidRDefault="008F291A">
      <w:pPr>
        <w:adjustRightInd/>
        <w:rPr>
          <w:rFonts w:ascii="ＭＳ 明朝" w:cs="Times New Roman"/>
          <w:spacing w:val="6"/>
        </w:rPr>
      </w:pPr>
    </w:p>
    <w:p w:rsidR="008F291A" w:rsidRDefault="008F291A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　　　　　　　　　申請者　住所　</w:t>
      </w:r>
      <w:r>
        <w:rPr>
          <w:rFonts w:ascii="ＭＳ 明朝" w:hAnsi="ＭＳ 明朝"/>
        </w:rPr>
        <w:t>(</w:t>
      </w:r>
      <w:r>
        <w:rPr>
          <w:rFonts w:hint="eastAsia"/>
          <w:spacing w:val="-4"/>
          <w:w w:val="50"/>
        </w:rPr>
        <w:t>法人にあっては</w:t>
      </w:r>
      <w:r>
        <w:rPr>
          <w:rFonts w:cs="Times New Roman"/>
        </w:rPr>
        <w:t>,</w:t>
      </w:r>
      <w:r>
        <w:rPr>
          <w:rFonts w:hint="eastAsia"/>
          <w:spacing w:val="-4"/>
          <w:w w:val="50"/>
        </w:rPr>
        <w:t>主たる事務所の所在地</w:t>
      </w:r>
      <w:r>
        <w:rPr>
          <w:rFonts w:ascii="ＭＳ 明朝" w:hAnsi="ＭＳ 明朝"/>
        </w:rPr>
        <w:t>)</w:t>
      </w:r>
    </w:p>
    <w:p w:rsidR="008F291A" w:rsidRPr="00D16E3E" w:rsidRDefault="008F291A">
      <w:pPr>
        <w:adjustRightInd/>
        <w:rPr>
          <w:rFonts w:ascii="ＭＳ 明朝" w:cs="Times New Roman"/>
          <w:spacing w:val="6"/>
        </w:rPr>
      </w:pPr>
    </w:p>
    <w:p w:rsidR="008F291A" w:rsidRDefault="008F291A">
      <w:pPr>
        <w:adjustRightInd/>
        <w:rPr>
          <w:rFonts w:ascii="ＭＳ 明朝" w:cs="Times New Roman"/>
          <w:spacing w:val="6"/>
        </w:rPr>
      </w:pPr>
    </w:p>
    <w:p w:rsidR="008F291A" w:rsidRDefault="008F291A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　　　　　　　　　　　　　氏名　</w:t>
      </w:r>
      <w:r>
        <w:rPr>
          <w:rFonts w:ascii="ＭＳ 明朝" w:hAnsi="ＭＳ 明朝"/>
        </w:rPr>
        <w:t>(</w:t>
      </w:r>
      <w:r>
        <w:rPr>
          <w:rFonts w:hint="eastAsia"/>
          <w:spacing w:val="-4"/>
          <w:w w:val="50"/>
        </w:rPr>
        <w:t>法人にあっては</w:t>
      </w:r>
      <w:r>
        <w:rPr>
          <w:rFonts w:cs="Times New Roman"/>
        </w:rPr>
        <w:t>,</w:t>
      </w:r>
      <w:r>
        <w:rPr>
          <w:rFonts w:hint="eastAsia"/>
          <w:spacing w:val="-4"/>
          <w:w w:val="50"/>
        </w:rPr>
        <w:t>その名称および代表者の氏名</w:t>
      </w:r>
      <w:r>
        <w:rPr>
          <w:rFonts w:ascii="ＭＳ 明朝" w:hAnsi="ＭＳ 明朝"/>
        </w:rPr>
        <w:t>)</w:t>
      </w:r>
    </w:p>
    <w:p w:rsidR="008F291A" w:rsidRDefault="008F291A">
      <w:pPr>
        <w:adjustRightInd/>
        <w:rPr>
          <w:rFonts w:ascii="ＭＳ 明朝" w:cs="Times New Roman"/>
          <w:spacing w:val="6"/>
        </w:rPr>
      </w:pPr>
    </w:p>
    <w:p w:rsidR="008F291A" w:rsidRDefault="008F291A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                      </w:t>
      </w:r>
      <w:r>
        <w:rPr>
          <w:rFonts w:hint="eastAsia"/>
        </w:rPr>
        <w:t xml:space="preserve">　　　　　　　　　　　　</w:t>
      </w:r>
      <w:bookmarkStart w:id="0" w:name="_GoBack"/>
      <w:bookmarkEnd w:id="0"/>
    </w:p>
    <w:p w:rsidR="008F291A" w:rsidRDefault="008F291A">
      <w:pPr>
        <w:adjustRightInd/>
        <w:rPr>
          <w:rFonts w:ascii="ＭＳ 明朝" w:cs="Times New Roman"/>
          <w:spacing w:val="6"/>
        </w:rPr>
      </w:pPr>
    </w:p>
    <w:p w:rsidR="008F291A" w:rsidRDefault="008F291A">
      <w:pPr>
        <w:adjustRightInd/>
        <w:rPr>
          <w:rFonts w:ascii="ＭＳ 明朝" w:cs="Times New Roman"/>
          <w:spacing w:val="6"/>
        </w:rPr>
      </w:pPr>
    </w:p>
    <w:p w:rsidR="008F291A" w:rsidRDefault="008F291A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　下記の</w:t>
      </w:r>
      <w:r w:rsidR="00D16E3E">
        <w:rPr>
          <w:rFonts w:hint="eastAsia"/>
        </w:rPr>
        <w:t>とおり，特定計量器検査合格証明書の交付を受けたいので申請します。</w:t>
      </w:r>
    </w:p>
    <w:p w:rsidR="008F291A" w:rsidRDefault="008F291A">
      <w:pPr>
        <w:adjustRightInd/>
        <w:rPr>
          <w:rFonts w:ascii="ＭＳ 明朝" w:cs="Times New Roman"/>
          <w:spacing w:val="6"/>
        </w:rPr>
      </w:pPr>
    </w:p>
    <w:p w:rsidR="008F291A" w:rsidRDefault="008F291A" w:rsidP="00D16E3E">
      <w:pPr>
        <w:adjustRightInd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記</w:t>
      </w:r>
    </w:p>
    <w:p w:rsidR="008F291A" w:rsidRDefault="008F291A">
      <w:pPr>
        <w:adjustRightInd/>
        <w:rPr>
          <w:rFonts w:ascii="ＭＳ 明朝" w:cs="Times New Roman"/>
          <w:spacing w:val="6"/>
        </w:rPr>
      </w:pPr>
    </w:p>
    <w:p w:rsidR="008F291A" w:rsidRDefault="008F291A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　１　証明の対象とする計量器の名称，能力および型式番号等</w:t>
      </w:r>
    </w:p>
    <w:p w:rsidR="008F291A" w:rsidRDefault="008F291A">
      <w:pPr>
        <w:adjustRightInd/>
        <w:rPr>
          <w:rFonts w:ascii="ＭＳ 明朝" w:cs="Times New Roman"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"/>
        <w:gridCol w:w="1905"/>
        <w:gridCol w:w="2353"/>
        <w:gridCol w:w="3250"/>
        <w:gridCol w:w="1569"/>
      </w:tblGrid>
      <w:tr w:rsidR="008F291A" w:rsidTr="00D16E3E">
        <w:trPr>
          <w:trHeight w:val="584"/>
          <w:jc w:val="center"/>
        </w:trPr>
        <w:tc>
          <w:tcPr>
            <w:tcW w:w="33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291A" w:rsidRDefault="008F291A" w:rsidP="00D16E3E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種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類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291A" w:rsidRDefault="008F291A" w:rsidP="00D16E3E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能力／目量等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291A" w:rsidRDefault="008F291A" w:rsidP="00D16E3E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型式または器物番号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291A" w:rsidRDefault="008F291A" w:rsidP="00D16E3E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8F291A" w:rsidTr="00D16E3E">
        <w:trPr>
          <w:trHeight w:val="584"/>
          <w:jc w:val="center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 w:rsidTr="00D16E3E">
        <w:trPr>
          <w:trHeight w:val="584"/>
          <w:jc w:val="center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 w:rsidTr="00D16E3E">
        <w:trPr>
          <w:trHeight w:val="584"/>
          <w:jc w:val="center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 w:rsidTr="00D16E3E">
        <w:trPr>
          <w:trHeight w:val="584"/>
          <w:jc w:val="center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 w:rsidTr="00D16E3E">
        <w:trPr>
          <w:trHeight w:val="584"/>
          <w:jc w:val="center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 w:rsidTr="00D16E3E">
        <w:trPr>
          <w:trHeight w:val="584"/>
          <w:jc w:val="center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 w:rsidTr="00D16E3E">
        <w:trPr>
          <w:trHeight w:val="584"/>
          <w:jc w:val="center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 w:rsidTr="00D16E3E">
        <w:trPr>
          <w:trHeight w:val="584"/>
          <w:jc w:val="center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 w:rsidTr="00D16E3E">
        <w:trPr>
          <w:trHeight w:val="584"/>
          <w:jc w:val="center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 w:rsidTr="00D16E3E">
        <w:trPr>
          <w:trHeight w:val="618"/>
          <w:jc w:val="center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8F291A" w:rsidRDefault="008F291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※　数量が上表で記載できない場合は，別紙で記載してください。</w:t>
      </w:r>
    </w:p>
    <w:p w:rsidR="00015B81" w:rsidRPr="00015B81" w:rsidRDefault="00015B81">
      <w:pPr>
        <w:adjustRightInd/>
        <w:rPr>
          <w:rFonts w:ascii="ＭＳ 明朝" w:cs="Times New Roman"/>
          <w:spacing w:val="6"/>
        </w:rPr>
      </w:pPr>
    </w:p>
    <w:p w:rsidR="0014255B" w:rsidRDefault="008F291A">
      <w:pPr>
        <w:adjustRightInd/>
        <w:rPr>
          <w:rFonts w:cs="Times New Roman"/>
        </w:rPr>
      </w:pPr>
      <w:r>
        <w:rPr>
          <w:rFonts w:hint="eastAsia"/>
        </w:rPr>
        <w:t xml:space="preserve">　　２　その他必要とする事項</w:t>
      </w:r>
      <w:r>
        <w:rPr>
          <w:rFonts w:cs="Times New Roman"/>
        </w:rPr>
        <w:t xml:space="preserve"> </w:t>
      </w:r>
    </w:p>
    <w:p w:rsidR="008F291A" w:rsidRDefault="008F291A" w:rsidP="00015B81">
      <w:pPr>
        <w:adjustRightInd/>
        <w:jc w:val="left"/>
        <w:rPr>
          <w:rFonts w:ascii="ＭＳ 明朝" w:cs="Times New Roman"/>
          <w:spacing w:val="6"/>
        </w:rPr>
      </w:pPr>
    </w:p>
    <w:p w:rsidR="008F291A" w:rsidRDefault="008F291A">
      <w:pPr>
        <w:adjustRightInd/>
        <w:rPr>
          <w:rFonts w:ascii="ＭＳ 明朝" w:cs="Times New Roman"/>
          <w:spacing w:val="6"/>
        </w:rPr>
      </w:pPr>
    </w:p>
    <w:p w:rsidR="008F291A" w:rsidRDefault="008F291A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lastRenderedPageBreak/>
        <w:t xml:space="preserve">  </w:t>
      </w:r>
      <w:r>
        <w:rPr>
          <w:rFonts w:hint="eastAsia"/>
        </w:rPr>
        <w:t xml:space="preserve">　（別　紙）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"/>
        <w:gridCol w:w="1905"/>
        <w:gridCol w:w="2353"/>
        <w:gridCol w:w="3250"/>
        <w:gridCol w:w="1569"/>
      </w:tblGrid>
      <w:tr w:rsidR="00015B81" w:rsidTr="008B471D">
        <w:trPr>
          <w:trHeight w:val="584"/>
        </w:trPr>
        <w:tc>
          <w:tcPr>
            <w:tcW w:w="33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15B81" w:rsidRDefault="00015B81" w:rsidP="00015B8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015B81" w:rsidRDefault="00015B81" w:rsidP="00015B8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015B81" w:rsidRDefault="00015B81" w:rsidP="00015B8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015B81" w:rsidRDefault="00015B81" w:rsidP="00015B8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015B81" w:rsidRDefault="00015B81" w:rsidP="00015B8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015B81" w:rsidRDefault="00015B81" w:rsidP="00015B8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015B81" w:rsidRDefault="00015B81" w:rsidP="00015B8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015B81" w:rsidRDefault="00015B81" w:rsidP="00015B8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015B81" w:rsidRDefault="00015B81" w:rsidP="00015B8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015B81" w:rsidRDefault="00015B81" w:rsidP="00015B8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015B81" w:rsidRDefault="00015B81" w:rsidP="00015B8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015B81" w:rsidRDefault="00015B81" w:rsidP="00015B8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015B81" w:rsidRDefault="00015B81" w:rsidP="00015B8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015B81" w:rsidRDefault="00015B81" w:rsidP="00015B8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015B81" w:rsidRDefault="00015B81" w:rsidP="00015B8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015B81" w:rsidRDefault="00015B81" w:rsidP="00015B8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015B81" w:rsidRDefault="00015B81" w:rsidP="00015B8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015B81" w:rsidRDefault="00015B81" w:rsidP="00015B8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015B81" w:rsidRDefault="00015B81" w:rsidP="00015B8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015B81" w:rsidRDefault="00015B81" w:rsidP="00015B8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015B81" w:rsidRDefault="00015B81" w:rsidP="00015B8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5B81" w:rsidRDefault="00015B81" w:rsidP="00015B81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種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類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5B81" w:rsidRDefault="00015B81" w:rsidP="00015B81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能力／目量等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5B81" w:rsidRDefault="00015B81" w:rsidP="00015B81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型式または器物番号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5B81" w:rsidRDefault="00015B81" w:rsidP="00015B81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8F291A">
        <w:trPr>
          <w:trHeight w:val="584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>
        <w:trPr>
          <w:trHeight w:val="584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>
        <w:trPr>
          <w:trHeight w:val="584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>
        <w:trPr>
          <w:trHeight w:val="584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>
        <w:trPr>
          <w:trHeight w:val="584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>
        <w:trPr>
          <w:trHeight w:val="584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>
        <w:trPr>
          <w:trHeight w:val="584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>
        <w:trPr>
          <w:trHeight w:val="584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>
        <w:trPr>
          <w:trHeight w:val="584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>
        <w:trPr>
          <w:trHeight w:val="584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>
        <w:trPr>
          <w:trHeight w:val="584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>
        <w:trPr>
          <w:trHeight w:val="584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>
        <w:trPr>
          <w:trHeight w:val="584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>
        <w:trPr>
          <w:trHeight w:val="584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>
        <w:trPr>
          <w:trHeight w:val="584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>
        <w:trPr>
          <w:trHeight w:val="584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>
        <w:trPr>
          <w:trHeight w:val="584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>
        <w:trPr>
          <w:trHeight w:val="584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>
        <w:trPr>
          <w:trHeight w:val="584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>
        <w:trPr>
          <w:trHeight w:val="584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>
        <w:trPr>
          <w:trHeight w:val="584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 w:rsidTr="008F291A">
        <w:trPr>
          <w:trHeight w:val="519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8F291A" w:rsidRDefault="008F291A">
      <w:pPr>
        <w:adjustRightInd/>
        <w:rPr>
          <w:rFonts w:ascii="ＭＳ 明朝" w:cs="Times New Roman"/>
          <w:spacing w:val="6"/>
        </w:rPr>
      </w:pPr>
    </w:p>
    <w:p w:rsidR="008F291A" w:rsidRDefault="008F291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                                                         </w:t>
      </w:r>
    </w:p>
    <w:sectPr w:rsidR="008F291A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1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1E6" w:rsidRDefault="00DF31E6">
      <w:r>
        <w:separator/>
      </w:r>
    </w:p>
  </w:endnote>
  <w:endnote w:type="continuationSeparator" w:id="0">
    <w:p w:rsidR="00DF31E6" w:rsidRDefault="00DF3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1E6" w:rsidRDefault="00DF31E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F31E6" w:rsidRDefault="00DF3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91A"/>
    <w:rsid w:val="00015B81"/>
    <w:rsid w:val="0014255B"/>
    <w:rsid w:val="003D62B9"/>
    <w:rsid w:val="00546FA0"/>
    <w:rsid w:val="008B471D"/>
    <w:rsid w:val="008F291A"/>
    <w:rsid w:val="00B90AB4"/>
    <w:rsid w:val="00D16E3E"/>
    <w:rsid w:val="00D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5B486B3-4CED-4641-B947-FD6FD780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keizai0023</cp:lastModifiedBy>
  <cp:revision>3</cp:revision>
  <cp:lastPrinted>2013-09-05T05:36:00Z</cp:lastPrinted>
  <dcterms:created xsi:type="dcterms:W3CDTF">2021-05-26T06:07:00Z</dcterms:created>
  <dcterms:modified xsi:type="dcterms:W3CDTF">2021-05-26T06:11:00Z</dcterms:modified>
</cp:coreProperties>
</file>