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39" w:rsidRPr="00E66939" w:rsidRDefault="00E66939" w:rsidP="00E66939">
      <w:pPr>
        <w:overflowPunct w:val="0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  <w:szCs w:val="24"/>
        </w:rPr>
      </w:pPr>
      <w:bookmarkStart w:id="0" w:name="_GoBack"/>
      <w:bookmarkEnd w:id="0"/>
    </w:p>
    <w:p w:rsidR="00E66939" w:rsidRPr="00E66939" w:rsidRDefault="00E66939" w:rsidP="00E6693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E66939">
        <w:rPr>
          <w:rFonts w:ascii="Times New Roman" w:hAnsi="Times New Roman" w:cs="ＭＳ 明朝" w:hint="eastAsia"/>
          <w:color w:val="000000"/>
          <w:spacing w:val="6"/>
          <w:kern w:val="0"/>
          <w:sz w:val="36"/>
          <w:szCs w:val="36"/>
        </w:rPr>
        <w:t>診　　断　　書</w:t>
      </w:r>
    </w:p>
    <w:p w:rsidR="00E66939" w:rsidRPr="00E66939" w:rsidRDefault="00E66939" w:rsidP="00E6693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</w:p>
    <w:p w:rsidR="00E66939" w:rsidRPr="00E66939" w:rsidRDefault="00E66939" w:rsidP="00E6693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</w:p>
    <w:p w:rsidR="00E66939" w:rsidRPr="00E66939" w:rsidRDefault="00E66939" w:rsidP="00FB0F70">
      <w:pPr>
        <w:overflowPunct w:val="0"/>
        <w:spacing w:line="360" w:lineRule="auto"/>
        <w:ind w:leftChars="100" w:left="23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AC150F">
        <w:rPr>
          <w:rFonts w:ascii="Times New Roman" w:hAnsi="Times New Roman" w:cs="ＭＳ 明朝" w:hint="eastAsia"/>
          <w:color w:val="000000"/>
          <w:spacing w:val="288"/>
          <w:kern w:val="0"/>
          <w:sz w:val="24"/>
          <w:szCs w:val="24"/>
          <w:fitText w:val="1056" w:id="2066932482"/>
        </w:rPr>
        <w:t>住</w:t>
      </w:r>
      <w:r w:rsidRPr="00AC150F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056" w:id="2066932482"/>
        </w:rPr>
        <w:t>所</w:t>
      </w:r>
    </w:p>
    <w:p w:rsidR="00E66939" w:rsidRPr="00E66939" w:rsidRDefault="00653970" w:rsidP="00FB0F70">
      <w:pPr>
        <w:overflowPunct w:val="0"/>
        <w:spacing w:line="360" w:lineRule="auto"/>
        <w:ind w:leftChars="100" w:left="23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AC150F">
        <w:rPr>
          <w:rFonts w:ascii="Times New Roman" w:hAnsi="Times New Roman" w:cs="ＭＳ 明朝" w:hint="eastAsia"/>
          <w:color w:val="000000"/>
          <w:spacing w:val="288"/>
          <w:kern w:val="0"/>
          <w:sz w:val="24"/>
          <w:szCs w:val="24"/>
          <w:fitText w:val="1056" w:id="2066932481"/>
        </w:rPr>
        <w:t>氏</w:t>
      </w:r>
      <w:r w:rsidR="00E66939" w:rsidRPr="00AC150F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056" w:id="2066932481"/>
        </w:rPr>
        <w:t>名</w:t>
      </w:r>
    </w:p>
    <w:p w:rsidR="00E66939" w:rsidRPr="00E66939" w:rsidRDefault="00BA37DB" w:rsidP="00FB0F70">
      <w:pPr>
        <w:overflowPunct w:val="0"/>
        <w:spacing w:line="360" w:lineRule="auto"/>
        <w:ind w:leftChars="100" w:left="23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AC150F">
        <w:rPr>
          <w:rFonts w:ascii="Times New Roman" w:hAnsi="Times New Roman" w:cs="ＭＳ 明朝" w:hint="eastAsia"/>
          <w:color w:val="000000"/>
          <w:spacing w:val="16"/>
          <w:kern w:val="0"/>
          <w:sz w:val="24"/>
          <w:szCs w:val="24"/>
          <w:fitText w:val="1056" w:id="2066932480"/>
        </w:rPr>
        <w:t>生年月</w:t>
      </w:r>
      <w:r w:rsidRPr="00AC150F">
        <w:rPr>
          <w:rFonts w:ascii="Times New Roman" w:hAnsi="Times New Roman" w:cs="ＭＳ 明朝" w:hint="eastAsia"/>
          <w:color w:val="000000"/>
          <w:kern w:val="0"/>
          <w:sz w:val="24"/>
          <w:szCs w:val="24"/>
          <w:fitText w:val="1056" w:id="2066932480"/>
        </w:rPr>
        <w:t>日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CF211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238A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66939" w:rsidRPr="00E6693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月　　　</w:t>
      </w:r>
      <w:r w:rsidR="00CF211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66939" w:rsidRPr="00E6693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66939" w:rsidRPr="00E6693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生</w:t>
      </w:r>
    </w:p>
    <w:p w:rsidR="00E66939" w:rsidRPr="00FB0F70" w:rsidRDefault="00E66939" w:rsidP="00E6693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</w:p>
    <w:p w:rsidR="00E66939" w:rsidRDefault="00E66939" w:rsidP="00E6693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</w:p>
    <w:p w:rsidR="00CF1EA0" w:rsidRPr="00CF1EA0" w:rsidRDefault="00CF1EA0" w:rsidP="00E6693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</w:p>
    <w:p w:rsidR="00E66939" w:rsidRPr="00E66939" w:rsidRDefault="00FB0F70" w:rsidP="00E66939">
      <w:pPr>
        <w:overflowPunct w:val="0"/>
        <w:ind w:left="532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結核、皮膚疾患、その他伝染性疾病</w:t>
      </w:r>
      <w:r w:rsidR="00E66939" w:rsidRPr="00E6693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ではない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ものと診断します</w:t>
      </w:r>
      <w:r w:rsidR="00E66939" w:rsidRPr="00E6693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。</w:t>
      </w:r>
    </w:p>
    <w:p w:rsidR="00E66939" w:rsidRDefault="00E66939" w:rsidP="00E669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E238A5" w:rsidRDefault="00E238A5" w:rsidP="00E669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E238A5" w:rsidRDefault="00E238A5" w:rsidP="00E66939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</w:p>
    <w:p w:rsidR="007C1AB1" w:rsidRDefault="007C1AB1" w:rsidP="00E669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7C1AB1" w:rsidRPr="007C1AB1" w:rsidRDefault="007C1AB1" w:rsidP="00E66939">
      <w:pPr>
        <w:overflowPunct w:val="0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  <w:szCs w:val="24"/>
        </w:rPr>
      </w:pPr>
    </w:p>
    <w:p w:rsidR="00E66939" w:rsidRPr="00E66939" w:rsidRDefault="00E66939" w:rsidP="00E6693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</w:p>
    <w:p w:rsidR="00E66939" w:rsidRDefault="00CF1EA0" w:rsidP="00653970">
      <w:pPr>
        <w:overflowPunct w:val="0"/>
        <w:spacing w:line="360" w:lineRule="auto"/>
        <w:ind w:leftChars="100" w:left="234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>診</w:t>
      </w:r>
      <w:r w:rsidR="00E238A5"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 xml:space="preserve"> </w:t>
      </w:r>
      <w:r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>断</w:t>
      </w:r>
      <w:r w:rsidR="00E238A5"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 xml:space="preserve"> </w:t>
      </w:r>
      <w:r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>年</w:t>
      </w:r>
      <w:r w:rsidR="00E238A5"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 xml:space="preserve"> </w:t>
      </w:r>
      <w:r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>月</w:t>
      </w:r>
      <w:r w:rsidR="00E238A5" w:rsidRPr="00AC150F">
        <w:rPr>
          <w:rFonts w:ascii="ＭＳ 明朝" w:hAnsi="ＭＳ 明朝" w:cs="ＭＳ 明朝" w:hint="eastAsia"/>
          <w:color w:val="000000"/>
          <w:spacing w:val="27"/>
          <w:kern w:val="0"/>
          <w:sz w:val="24"/>
          <w:szCs w:val="24"/>
          <w:fitText w:val="2112" w:id="2066931969"/>
        </w:rPr>
        <w:t xml:space="preserve"> </w:t>
      </w:r>
      <w:r w:rsidRPr="00AC150F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2112" w:id="2066931969"/>
        </w:rPr>
        <w:t>日</w:t>
      </w:r>
      <w:r w:rsidR="00E66939" w:rsidRPr="00EC44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C44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E238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66939" w:rsidRPr="00EC44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Pr="00EC44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66939" w:rsidRPr="00EC44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Pr="00EC44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66939" w:rsidRPr="00EC44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CF1EA0" w:rsidRDefault="007C1AB1" w:rsidP="00653970">
      <w:pPr>
        <w:overflowPunct w:val="0"/>
        <w:spacing w:line="360" w:lineRule="auto"/>
        <w:ind w:leftChars="100" w:left="234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238A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医療機関等所在地</w:t>
      </w:r>
    </w:p>
    <w:p w:rsidR="00CF1EA0" w:rsidRDefault="007C1AB1" w:rsidP="00653970">
      <w:pPr>
        <w:overflowPunct w:val="0"/>
        <w:spacing w:line="360" w:lineRule="auto"/>
        <w:ind w:leftChars="100" w:left="234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C150F">
        <w:rPr>
          <w:rFonts w:ascii="ＭＳ 明朝" w:hAnsi="ＭＳ 明朝" w:cs="ＭＳ 明朝" w:hint="eastAsia"/>
          <w:color w:val="000000"/>
          <w:spacing w:val="36"/>
          <w:kern w:val="0"/>
          <w:sz w:val="24"/>
          <w:szCs w:val="24"/>
          <w:fitText w:val="2112" w:id="2066931968"/>
        </w:rPr>
        <w:t>医療機関等名</w:t>
      </w:r>
      <w:r w:rsidRPr="00AC150F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2112" w:id="2066931968"/>
        </w:rPr>
        <w:t>称</w:t>
      </w:r>
    </w:p>
    <w:p w:rsidR="00CF2114" w:rsidRPr="007C1AB1" w:rsidRDefault="00E238A5" w:rsidP="00653970">
      <w:pPr>
        <w:widowControl/>
        <w:overflowPunct w:val="0"/>
        <w:spacing w:line="360" w:lineRule="auto"/>
        <w:ind w:leftChars="100" w:left="234"/>
        <w:jc w:val="left"/>
        <w:textAlignment w:val="baseline"/>
        <w:rPr>
          <w:rFonts w:ascii="ＭＳ 明朝" w:hAnsi="ＭＳ 明朝" w:hint="eastAsia"/>
          <w:color w:val="000000"/>
          <w:spacing w:val="12"/>
          <w:kern w:val="0"/>
          <w:sz w:val="24"/>
          <w:szCs w:val="24"/>
        </w:rPr>
      </w:pPr>
      <w:r w:rsidRPr="00AC150F">
        <w:rPr>
          <w:rFonts w:ascii="ＭＳ 明朝" w:hAnsi="ＭＳ 明朝" w:cs="ＭＳ 明朝" w:hint="eastAsia"/>
          <w:color w:val="000000"/>
          <w:spacing w:val="816"/>
          <w:kern w:val="0"/>
          <w:sz w:val="24"/>
          <w:szCs w:val="24"/>
          <w:fitText w:val="2112" w:id="2066931713"/>
        </w:rPr>
        <w:t>医</w:t>
      </w:r>
      <w:r w:rsidRPr="00AC150F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2112" w:id="2066931713"/>
        </w:rPr>
        <w:t>師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AC150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C1AB1" w:rsidRPr="007C1AB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㊞</w:t>
      </w:r>
    </w:p>
    <w:sectPr w:rsidR="00CF2114" w:rsidRPr="007C1AB1" w:rsidSect="00E66939">
      <w:pgSz w:w="11906" w:h="16838"/>
      <w:pgMar w:top="1700" w:right="1700" w:bottom="1700" w:left="1985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78" w:rsidRDefault="00C73D78">
      <w:r>
        <w:separator/>
      </w:r>
    </w:p>
  </w:endnote>
  <w:endnote w:type="continuationSeparator" w:id="0">
    <w:p w:rsidR="00C73D78" w:rsidRDefault="00C7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78" w:rsidRDefault="00C73D78">
      <w:r>
        <w:separator/>
      </w:r>
    </w:p>
  </w:footnote>
  <w:footnote w:type="continuationSeparator" w:id="0">
    <w:p w:rsidR="00C73D78" w:rsidRDefault="00C7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939"/>
    <w:rsid w:val="00175622"/>
    <w:rsid w:val="00207EE8"/>
    <w:rsid w:val="0048215C"/>
    <w:rsid w:val="005A1AC8"/>
    <w:rsid w:val="00602D1B"/>
    <w:rsid w:val="00653970"/>
    <w:rsid w:val="00692568"/>
    <w:rsid w:val="006F6FD0"/>
    <w:rsid w:val="007922D5"/>
    <w:rsid w:val="007C1AB1"/>
    <w:rsid w:val="00AC150F"/>
    <w:rsid w:val="00BA37DB"/>
    <w:rsid w:val="00C44C0B"/>
    <w:rsid w:val="00C73D78"/>
    <w:rsid w:val="00CF1EA0"/>
    <w:rsid w:val="00CF2114"/>
    <w:rsid w:val="00E238A5"/>
    <w:rsid w:val="00E66939"/>
    <w:rsid w:val="00EC44E5"/>
    <w:rsid w:val="00F4682F"/>
    <w:rsid w:val="00F533C0"/>
    <w:rsid w:val="00F55C8F"/>
    <w:rsid w:val="00F81985"/>
    <w:rsid w:val="00FB0F70"/>
    <w:rsid w:val="00FC060A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21A7D-C12E-46C8-83BB-A6D6D208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5C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5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5C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KANKYOUEISEI-3</cp:lastModifiedBy>
  <cp:revision>2</cp:revision>
  <cp:lastPrinted>2015-08-11T02:34:00Z</cp:lastPrinted>
  <dcterms:created xsi:type="dcterms:W3CDTF">2019-11-08T02:18:00Z</dcterms:created>
  <dcterms:modified xsi:type="dcterms:W3CDTF">2019-11-08T02:18:00Z</dcterms:modified>
</cp:coreProperties>
</file>