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81FD" w14:textId="77777777" w:rsidR="008E6A79" w:rsidRPr="00E65AC2" w:rsidRDefault="008E6A79" w:rsidP="008E6A79">
      <w:pPr>
        <w:overflowPunct w:val="0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  <w:r w:rsidRPr="00E65AC2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別記第</w:t>
      </w:r>
      <w:r w:rsidR="004A4CAC" w:rsidRPr="00E65AC2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７</w:t>
      </w:r>
      <w:r w:rsidRPr="00E65AC2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号様式（第</w:t>
      </w:r>
      <w:r w:rsidR="004A4CAC" w:rsidRPr="00E65AC2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７</w:t>
      </w:r>
      <w:r w:rsidRPr="00E65AC2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条関係）</w:t>
      </w:r>
    </w:p>
    <w:p w14:paraId="44A88DDE" w14:textId="77777777" w:rsidR="008E6A79" w:rsidRPr="00E65AC2" w:rsidRDefault="004A4CAC" w:rsidP="00A4444B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spacing w:val="30"/>
          <w:kern w:val="0"/>
          <w:sz w:val="24"/>
          <w:szCs w:val="24"/>
        </w:rPr>
      </w:pPr>
      <w:r w:rsidRPr="00E65AC2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分割</w:t>
      </w:r>
      <w:r w:rsidR="002E541B" w:rsidRPr="00E65AC2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による</w:t>
      </w:r>
      <w:r w:rsidR="0092450B" w:rsidRPr="00E65AC2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美</w:t>
      </w:r>
      <w:r w:rsidR="008E6A79" w:rsidRPr="00E65AC2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容所</w:t>
      </w:r>
      <w:r w:rsidR="00760DD0" w:rsidRPr="00E65AC2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承</w:t>
      </w:r>
      <w:r w:rsidR="002E541B" w:rsidRPr="00E65AC2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継</w:t>
      </w:r>
      <w:r w:rsidR="008E6A79" w:rsidRPr="00E65AC2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届出書</w:t>
      </w:r>
    </w:p>
    <w:p w14:paraId="11575804" w14:textId="77777777" w:rsidR="00436F79" w:rsidRPr="00436F79" w:rsidRDefault="00436F79" w:rsidP="00436F7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0"/>
          <w:kern w:val="0"/>
          <w:szCs w:val="21"/>
        </w:rPr>
      </w:pPr>
    </w:p>
    <w:p w14:paraId="5ED8472D" w14:textId="77777777" w:rsidR="00372659" w:rsidRPr="00436F79" w:rsidRDefault="00372659" w:rsidP="00436F79">
      <w:pPr>
        <w:suppressAutoHyphens/>
        <w:kinsoku w:val="0"/>
        <w:overflowPunct w:val="0"/>
        <w:autoSpaceDE w:val="0"/>
        <w:autoSpaceDN w:val="0"/>
        <w:ind w:rightChars="200" w:right="42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436F79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</w:t>
      </w: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436F79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436F79">
        <w:rPr>
          <w:rFonts w:ascii="ＭＳ 明朝" w:hAnsi="ＭＳ 明朝" w:cs="ＭＳ 明朝"/>
          <w:color w:val="000000"/>
          <w:kern w:val="0"/>
          <w:szCs w:val="21"/>
        </w:rPr>
        <w:t xml:space="preserve">       </w:t>
      </w: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年　　月　　日</w:t>
      </w:r>
    </w:p>
    <w:p w14:paraId="2A2F6C41" w14:textId="77777777" w:rsidR="00372659" w:rsidRPr="00436F79" w:rsidRDefault="00372659" w:rsidP="00436F79">
      <w:pPr>
        <w:suppressAutoHyphens/>
        <w:kinsoku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7858CA75" w14:textId="77777777" w:rsidR="00372659" w:rsidRPr="00436F79" w:rsidRDefault="00372659" w:rsidP="00436F79">
      <w:pPr>
        <w:suppressAutoHyphens/>
        <w:kinsoku w:val="0"/>
        <w:overflowPunct w:val="0"/>
        <w:autoSpaceDE w:val="0"/>
        <w:autoSpaceDN w:val="0"/>
        <w:ind w:leftChars="200" w:left="42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>市立函館保健所長　様</w:t>
      </w:r>
      <w:r w:rsidRPr="00436F79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015BEA56" w14:textId="77777777" w:rsidR="00372659" w:rsidRPr="00436F79" w:rsidRDefault="00034F16" w:rsidP="00436F79">
      <w:pPr>
        <w:suppressAutoHyphens/>
        <w:kinsoku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/>
          <w:noProof/>
          <w:color w:val="000000"/>
          <w:kern w:val="0"/>
          <w:szCs w:val="21"/>
        </w:rPr>
        <w:pict w14:anchorId="65B8F7F3">
          <v:shape id="_x0000_s1026" style="position:absolute;margin-left:267.4pt;margin-top:8.5pt;width:6.7pt;height:32pt;z-index:1;mso-position-horizontal-relative:text;mso-position-vertical-relative:text" coordsize="21600,21600" o:allowincell="f" path="m21600,21600hdc7813,18781,,14814,,10800,,6786,7813,2819,21600,e" filled="f" strokecolor="white" strokeweight=".2mm"/>
        </w:pict>
      </w:r>
      <w:r>
        <w:rPr>
          <w:rFonts w:ascii="ＭＳ 明朝" w:hAnsi="ＭＳ 明朝" w:cs="ＭＳ 明朝"/>
          <w:noProof/>
          <w:color w:val="000000"/>
          <w:kern w:val="0"/>
          <w:szCs w:val="21"/>
        </w:rPr>
        <w:pict w14:anchorId="040D17B2">
          <v:shape id="_x0000_s1027" style="position:absolute;margin-left:434.4pt;margin-top:6.2pt;width:7.4pt;height:34.9pt;z-index:2;mso-position-horizontal-relative:text;mso-position-vertical-relative:text" coordsize="21600,21600" o:allowincell="f" path="m415,hdc13915,2848,21600,6747,21600,10734v,4031,-7892,8018,-21600,10866e" filled="f" strokecolor="white" strokeweight=".2mm"/>
        </w:pict>
      </w:r>
    </w:p>
    <w:p w14:paraId="3E399439" w14:textId="77777777" w:rsidR="00372659" w:rsidRPr="00436F79" w:rsidRDefault="00372659" w:rsidP="009D3114">
      <w:pPr>
        <w:suppressAutoHyphens/>
        <w:kinsoku w:val="0"/>
        <w:overflowPunct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436F79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</w:t>
      </w: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436F79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="00950B10" w:rsidRPr="00436F79">
        <w:rPr>
          <w:rFonts w:ascii="ＭＳ 明朝" w:hAnsi="ＭＳ 明朝" w:cs="ＭＳ 明朝" w:hint="eastAsia"/>
          <w:color w:val="000000"/>
          <w:kern w:val="0"/>
          <w:szCs w:val="21"/>
        </w:rPr>
        <w:t>主たる事務所の所在地</w:t>
      </w:r>
      <w:r w:rsidRPr="00436F79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2B216713" w14:textId="77777777" w:rsidR="009C22F1" w:rsidRDefault="009C22F1" w:rsidP="009D3114">
      <w:pPr>
        <w:suppressAutoHyphens/>
        <w:kinsoku w:val="0"/>
        <w:overflowPunct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41F82447" w14:textId="522D3399" w:rsidR="00372659" w:rsidRPr="00436F79" w:rsidRDefault="00372659" w:rsidP="009D3114">
      <w:pPr>
        <w:suppressAutoHyphens/>
        <w:kinsoku w:val="0"/>
        <w:overflowPunct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/>
          <w:kern w:val="0"/>
          <w:sz w:val="18"/>
          <w:szCs w:val="18"/>
        </w:rPr>
      </w:pPr>
      <w:r w:rsidRPr="00436F79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="002B17E9"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="002B17E9" w:rsidRPr="00436F79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(ふりがな)</w:t>
      </w:r>
      <w:r w:rsidR="00A4444B" w:rsidRPr="00436F79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</w:p>
    <w:p w14:paraId="6794875D" w14:textId="77777777" w:rsidR="00372659" w:rsidRPr="00436F79" w:rsidRDefault="00372659" w:rsidP="009D3114">
      <w:pPr>
        <w:suppressAutoHyphens/>
        <w:kinsoku w:val="0"/>
        <w:overflowPunct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36F79">
        <w:rPr>
          <w:rFonts w:ascii="ＭＳ 明朝" w:hAnsi="ＭＳ 明朝" w:cs="ＭＳ 明朝"/>
          <w:color w:val="000000"/>
          <w:kern w:val="0"/>
          <w:szCs w:val="21"/>
        </w:rPr>
        <w:t xml:space="preserve">                   </w:t>
      </w: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436F79">
        <w:rPr>
          <w:rFonts w:ascii="ＭＳ 明朝" w:hAnsi="ＭＳ 明朝" w:cs="ＭＳ 明朝"/>
          <w:color w:val="000000"/>
          <w:kern w:val="0"/>
          <w:szCs w:val="21"/>
        </w:rPr>
        <w:t xml:space="preserve">       </w:t>
      </w: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2E541B"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436F79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="00950B10" w:rsidRPr="00436F79">
        <w:rPr>
          <w:rFonts w:ascii="ＭＳ 明朝" w:hAnsi="ＭＳ 明朝" w:cs="ＭＳ 明朝" w:hint="eastAsia"/>
          <w:color w:val="000000"/>
          <w:kern w:val="0"/>
          <w:szCs w:val="21"/>
        </w:rPr>
        <w:t>名</w:t>
      </w:r>
      <w:r w:rsidR="006A527A"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950B10" w:rsidRPr="00436F79">
        <w:rPr>
          <w:rFonts w:ascii="ＭＳ 明朝" w:hAnsi="ＭＳ 明朝" w:cs="ＭＳ 明朝" w:hint="eastAsia"/>
          <w:color w:val="000000"/>
          <w:kern w:val="0"/>
          <w:szCs w:val="21"/>
        </w:rPr>
        <w:t>称</w:t>
      </w:r>
      <w:r w:rsidRPr="00436F79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4819F73E" w14:textId="77777777" w:rsidR="00950B10" w:rsidRPr="00436F79" w:rsidRDefault="00950B10" w:rsidP="009D3114">
      <w:pPr>
        <w:suppressAutoHyphens/>
        <w:kinsoku w:val="0"/>
        <w:overflowPunct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436F79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届出者　　</w:t>
      </w:r>
      <w:r w:rsidRPr="00436F79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(ふりがな)</w:t>
      </w:r>
      <w:r w:rsidRPr="00436F79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272ED40D" w14:textId="77777777" w:rsidR="002E541B" w:rsidRPr="00436F79" w:rsidRDefault="002E541B" w:rsidP="009D3114">
      <w:pPr>
        <w:suppressAutoHyphens/>
        <w:kinsoku w:val="0"/>
        <w:overflowPunct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36F79">
        <w:rPr>
          <w:rFonts w:ascii="ＭＳ 明朝" w:hAnsi="ＭＳ 明朝" w:cs="ＭＳ 明朝"/>
          <w:color w:val="000000"/>
          <w:kern w:val="0"/>
          <w:szCs w:val="21"/>
        </w:rPr>
        <w:t xml:space="preserve">                   </w:t>
      </w: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436F79">
        <w:rPr>
          <w:rFonts w:ascii="ＭＳ 明朝" w:hAnsi="ＭＳ 明朝" w:cs="ＭＳ 明朝"/>
          <w:color w:val="000000"/>
          <w:kern w:val="0"/>
          <w:szCs w:val="21"/>
        </w:rPr>
        <w:t xml:space="preserve">       </w:t>
      </w: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436F79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="00950B10"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代表者の氏名</w:t>
      </w:r>
    </w:p>
    <w:p w14:paraId="4A89B7FC" w14:textId="77777777" w:rsidR="00372659" w:rsidRPr="00436F79" w:rsidRDefault="00372659" w:rsidP="009D3114">
      <w:pPr>
        <w:suppressAutoHyphens/>
        <w:kinsoku w:val="0"/>
        <w:overflowPunct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36F79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</w:t>
      </w: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電　</w:t>
      </w:r>
      <w:r w:rsidR="006A527A"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>話</w:t>
      </w:r>
    </w:p>
    <w:p w14:paraId="20642068" w14:textId="77777777" w:rsidR="004B6986" w:rsidRPr="00436F79" w:rsidRDefault="004B6986" w:rsidP="00436F79">
      <w:pPr>
        <w:suppressAutoHyphens/>
        <w:kinsoku w:val="0"/>
        <w:overflowPunct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3C3BF1CD" w14:textId="77777777" w:rsidR="008E6A79" w:rsidRPr="00436F79" w:rsidRDefault="004A4CAC" w:rsidP="00436F79">
      <w:pPr>
        <w:overflowPunct w:val="0"/>
        <w:spacing w:line="240" w:lineRule="atLeast"/>
        <w:ind w:leftChars="100" w:left="210" w:firstLineChars="100" w:firstLine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>分割</w:t>
      </w:r>
      <w:r w:rsidR="002E541B" w:rsidRPr="00436F79">
        <w:rPr>
          <w:rFonts w:ascii="ＭＳ 明朝" w:hAnsi="ＭＳ 明朝" w:cs="ＭＳ 明朝" w:hint="eastAsia"/>
          <w:color w:val="000000"/>
          <w:kern w:val="0"/>
          <w:szCs w:val="21"/>
        </w:rPr>
        <w:t>により</w:t>
      </w:r>
      <w:r w:rsidR="0092450B">
        <w:rPr>
          <w:rFonts w:ascii="ＭＳ 明朝" w:hAnsi="ＭＳ 明朝" w:cs="ＭＳ 明朝" w:hint="eastAsia"/>
          <w:color w:val="000000"/>
          <w:kern w:val="0"/>
          <w:szCs w:val="21"/>
        </w:rPr>
        <w:t>美</w:t>
      </w:r>
      <w:r w:rsidR="008E6A79" w:rsidRPr="00436F79">
        <w:rPr>
          <w:rFonts w:ascii="ＭＳ 明朝" w:hAnsi="ＭＳ 明朝" w:cs="ＭＳ 明朝" w:hint="eastAsia"/>
          <w:color w:val="000000"/>
          <w:kern w:val="0"/>
          <w:szCs w:val="21"/>
        </w:rPr>
        <w:t>容所</w:t>
      </w:r>
      <w:r w:rsidR="002E541B" w:rsidRPr="00436F79">
        <w:rPr>
          <w:rFonts w:ascii="ＭＳ 明朝" w:hAnsi="ＭＳ 明朝" w:cs="ＭＳ 明朝" w:hint="eastAsia"/>
          <w:color w:val="000000"/>
          <w:kern w:val="0"/>
          <w:szCs w:val="21"/>
        </w:rPr>
        <w:t>の開設者の地位を</w:t>
      </w:r>
      <w:r w:rsidR="00760DD0" w:rsidRPr="00436F79">
        <w:rPr>
          <w:rFonts w:ascii="ＭＳ 明朝" w:hAnsi="ＭＳ 明朝" w:cs="ＭＳ 明朝" w:hint="eastAsia"/>
          <w:color w:val="000000"/>
          <w:kern w:val="0"/>
          <w:szCs w:val="21"/>
        </w:rPr>
        <w:t>承</w:t>
      </w:r>
      <w:r w:rsidR="002E541B" w:rsidRPr="00436F79">
        <w:rPr>
          <w:rFonts w:ascii="ＭＳ 明朝" w:hAnsi="ＭＳ 明朝" w:cs="ＭＳ 明朝" w:hint="eastAsia"/>
          <w:color w:val="000000"/>
          <w:kern w:val="0"/>
          <w:szCs w:val="21"/>
        </w:rPr>
        <w:t>継</w:t>
      </w:r>
      <w:r w:rsidR="0014455D" w:rsidRPr="00436F79">
        <w:rPr>
          <w:rFonts w:ascii="ＭＳ 明朝" w:hAnsi="ＭＳ 明朝" w:cs="ＭＳ 明朝" w:hint="eastAsia"/>
          <w:color w:val="000000"/>
          <w:kern w:val="0"/>
          <w:szCs w:val="21"/>
        </w:rPr>
        <w:t>したので</w:t>
      </w:r>
      <w:r w:rsidR="008E6A79" w:rsidRPr="00436F79">
        <w:rPr>
          <w:rFonts w:ascii="ＭＳ 明朝" w:hAnsi="ＭＳ 明朝" w:cs="ＭＳ 明朝" w:hint="eastAsia"/>
          <w:color w:val="000000"/>
          <w:kern w:val="0"/>
          <w:szCs w:val="21"/>
        </w:rPr>
        <w:t>，</w:t>
      </w:r>
      <w:r w:rsidR="0092450B">
        <w:rPr>
          <w:rFonts w:ascii="ＭＳ 明朝" w:hAnsi="ＭＳ 明朝" w:cs="ＭＳ 明朝" w:hint="eastAsia"/>
          <w:color w:val="000000"/>
          <w:kern w:val="0"/>
          <w:szCs w:val="21"/>
        </w:rPr>
        <w:t>美</w:t>
      </w:r>
      <w:r w:rsidR="00436F79">
        <w:rPr>
          <w:rFonts w:ascii="ＭＳ 明朝" w:hAnsi="ＭＳ 明朝" w:cs="ＭＳ 明朝" w:hint="eastAsia"/>
          <w:color w:val="000000"/>
          <w:kern w:val="0"/>
          <w:szCs w:val="21"/>
        </w:rPr>
        <w:t>容師法第</w:t>
      </w:r>
      <w:r w:rsidR="0092450B">
        <w:rPr>
          <w:rFonts w:ascii="ＭＳ 明朝" w:hAnsi="ＭＳ 明朝" w:cs="ＭＳ 明朝" w:hint="eastAsia"/>
          <w:color w:val="000000"/>
          <w:kern w:val="0"/>
          <w:szCs w:val="21"/>
        </w:rPr>
        <w:t>12</w:t>
      </w:r>
      <w:r w:rsidR="008E6A79" w:rsidRPr="00436F79">
        <w:rPr>
          <w:rFonts w:ascii="ＭＳ 明朝" w:hAnsi="ＭＳ 明朝" w:cs="ＭＳ 明朝" w:hint="eastAsia"/>
          <w:color w:val="000000"/>
          <w:kern w:val="0"/>
          <w:szCs w:val="21"/>
        </w:rPr>
        <w:t>条</w:t>
      </w:r>
      <w:r w:rsidR="002E541B" w:rsidRPr="00436F7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 w:rsidR="0092450B">
        <w:rPr>
          <w:rFonts w:ascii="ＭＳ 明朝" w:hAnsi="ＭＳ 明朝" w:cs="ＭＳ 明朝" w:hint="eastAsia"/>
          <w:color w:val="000000"/>
          <w:kern w:val="0"/>
          <w:szCs w:val="21"/>
        </w:rPr>
        <w:t>2</w:t>
      </w:r>
      <w:r w:rsidR="00436F79">
        <w:rPr>
          <w:rFonts w:ascii="ＭＳ 明朝" w:hAnsi="ＭＳ 明朝" w:cs="ＭＳ 明朝" w:hint="eastAsia"/>
          <w:color w:val="000000"/>
          <w:kern w:val="0"/>
          <w:szCs w:val="21"/>
        </w:rPr>
        <w:t>第2</w:t>
      </w:r>
      <w:r w:rsidR="008E6A79" w:rsidRPr="00436F79">
        <w:rPr>
          <w:rFonts w:ascii="ＭＳ 明朝" w:hAnsi="ＭＳ 明朝" w:cs="ＭＳ 明朝" w:hint="eastAsia"/>
          <w:color w:val="000000"/>
          <w:kern w:val="0"/>
          <w:szCs w:val="21"/>
        </w:rPr>
        <w:t>項の規定により，次のとおり届け出ます。</w:t>
      </w:r>
    </w:p>
    <w:p w14:paraId="62B80BE7" w14:textId="77777777" w:rsidR="00A4444B" w:rsidRPr="00436F79" w:rsidRDefault="00A4444B" w:rsidP="00436F79">
      <w:pPr>
        <w:overflowPunct w:val="0"/>
        <w:spacing w:line="240" w:lineRule="atLeast"/>
        <w:ind w:rightChars="-1" w:right="-2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49AD933B" w14:textId="77777777" w:rsidR="00A4444B" w:rsidRPr="00436F79" w:rsidRDefault="00A4444B" w:rsidP="00A4444B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>１　分割前の法人の名称，主たる事務所の所在地および代表者の氏名</w:t>
      </w:r>
    </w:p>
    <w:p w14:paraId="22F61102" w14:textId="77777777" w:rsidR="00A4444B" w:rsidRPr="00436F79" w:rsidRDefault="00A4444B" w:rsidP="00436F79">
      <w:pPr>
        <w:overflowPunct w:val="0"/>
        <w:ind w:rightChars="-1" w:right="-2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4F733A5" w14:textId="77777777" w:rsidR="00A4444B" w:rsidRPr="00436F79" w:rsidRDefault="00A4444B" w:rsidP="00436F79">
      <w:pPr>
        <w:overflowPunct w:val="0"/>
        <w:ind w:rightChars="-1" w:right="-2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2A852A71" w14:textId="77777777" w:rsidR="008E6A79" w:rsidRPr="00436F79" w:rsidRDefault="00A4444B" w:rsidP="00436F79">
      <w:pPr>
        <w:overflowPunct w:val="0"/>
        <w:spacing w:line="240" w:lineRule="atLeast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36F79">
        <w:rPr>
          <w:rFonts w:ascii="ＭＳ 明朝" w:hAnsi="Times New Roman" w:hint="eastAsia"/>
          <w:color w:val="000000"/>
          <w:kern w:val="0"/>
          <w:szCs w:val="21"/>
        </w:rPr>
        <w:t>２　分割の年月日</w:t>
      </w:r>
      <w:r w:rsidR="008E6A79"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年　　　月　　　日</w:t>
      </w:r>
    </w:p>
    <w:p w14:paraId="51BA014C" w14:textId="77777777" w:rsidR="00A4444B" w:rsidRDefault="00A4444B" w:rsidP="006A527A">
      <w:pPr>
        <w:overflowPunct w:val="0"/>
        <w:spacing w:line="240" w:lineRule="atLeas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67D0AF0D" w14:textId="77777777" w:rsidR="00436F79" w:rsidRPr="00436F79" w:rsidRDefault="00436F79" w:rsidP="006A527A">
      <w:pPr>
        <w:overflowPunct w:val="0"/>
        <w:spacing w:line="240" w:lineRule="atLeas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4BD87BE2" w14:textId="77777777" w:rsidR="00A4444B" w:rsidRPr="00436F79" w:rsidRDefault="00A4444B" w:rsidP="00A4444B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 xml:space="preserve">３　</w:t>
      </w:r>
      <w:r w:rsidR="0092450B">
        <w:rPr>
          <w:rFonts w:ascii="ＭＳ 明朝" w:hAnsi="ＭＳ 明朝" w:cs="ＭＳ 明朝" w:hint="eastAsia"/>
          <w:color w:val="000000"/>
          <w:kern w:val="0"/>
          <w:szCs w:val="21"/>
        </w:rPr>
        <w:t>美</w:t>
      </w: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>容所の名称および所在地</w:t>
      </w:r>
    </w:p>
    <w:p w14:paraId="4B157819" w14:textId="77777777" w:rsidR="00A4444B" w:rsidRPr="00436F79" w:rsidRDefault="00A4444B" w:rsidP="00A4444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11AD3F9C" w14:textId="77777777" w:rsidR="00A4444B" w:rsidRPr="00436F79" w:rsidRDefault="00A4444B" w:rsidP="00436F79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3E6E060F" w14:textId="77777777" w:rsidR="002E541B" w:rsidRPr="00436F79" w:rsidRDefault="002E541B" w:rsidP="00436F79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>添付書類</w:t>
      </w:r>
    </w:p>
    <w:p w14:paraId="1DEB44BE" w14:textId="77777777" w:rsidR="008E6A79" w:rsidRPr="00436F79" w:rsidRDefault="004A4CAC" w:rsidP="00436F79">
      <w:pPr>
        <w:overflowPunct w:val="0"/>
        <w:ind w:leftChars="200" w:left="42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>分割により営業を</w:t>
      </w:r>
      <w:r w:rsidR="00760DD0" w:rsidRPr="00436F79">
        <w:rPr>
          <w:rFonts w:ascii="ＭＳ 明朝" w:hAnsi="ＭＳ 明朝" w:cs="ＭＳ 明朝" w:hint="eastAsia"/>
          <w:color w:val="000000"/>
          <w:kern w:val="0"/>
          <w:szCs w:val="21"/>
        </w:rPr>
        <w:t>承</w:t>
      </w: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>継した</w:t>
      </w:r>
      <w:r w:rsidR="005C5F1F" w:rsidRPr="00436F79">
        <w:rPr>
          <w:rFonts w:ascii="ＭＳ 明朝" w:hAnsi="ＭＳ 明朝" w:cs="ＭＳ 明朝" w:hint="eastAsia"/>
          <w:color w:val="000000"/>
          <w:kern w:val="0"/>
          <w:szCs w:val="21"/>
        </w:rPr>
        <w:t>法人の登記</w:t>
      </w:r>
      <w:r w:rsidRPr="00436F79">
        <w:rPr>
          <w:rFonts w:ascii="ＭＳ 明朝" w:hAnsi="ＭＳ 明朝" w:cs="ＭＳ 明朝" w:hint="eastAsia"/>
          <w:color w:val="000000"/>
          <w:kern w:val="0"/>
          <w:szCs w:val="21"/>
        </w:rPr>
        <w:t>事項証明書</w:t>
      </w:r>
    </w:p>
    <w:sectPr w:rsidR="008E6A79" w:rsidRPr="00436F79" w:rsidSect="00436F79">
      <w:pgSz w:w="11906" w:h="16838" w:code="9"/>
      <w:pgMar w:top="851" w:right="1644" w:bottom="567" w:left="1644" w:header="720" w:footer="720" w:gutter="0"/>
      <w:pgNumType w:start="1"/>
      <w:cols w:space="720"/>
      <w:noEndnote/>
      <w:docGrid w:type="linesAndChars" w:linePitch="335" w:charSpace="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C0583" w14:textId="77777777" w:rsidR="00034F16" w:rsidRDefault="00034F16">
      <w:r>
        <w:separator/>
      </w:r>
    </w:p>
  </w:endnote>
  <w:endnote w:type="continuationSeparator" w:id="0">
    <w:p w14:paraId="7234AFB1" w14:textId="77777777" w:rsidR="00034F16" w:rsidRDefault="0003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67B1" w14:textId="77777777" w:rsidR="00034F16" w:rsidRDefault="00034F16">
      <w:r>
        <w:separator/>
      </w:r>
    </w:p>
  </w:footnote>
  <w:footnote w:type="continuationSeparator" w:id="0">
    <w:p w14:paraId="0A5A7E8C" w14:textId="77777777" w:rsidR="00034F16" w:rsidRDefault="00034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659"/>
    <w:rsid w:val="00020D62"/>
    <w:rsid w:val="00034F16"/>
    <w:rsid w:val="000E6BF8"/>
    <w:rsid w:val="00142031"/>
    <w:rsid w:val="0014455D"/>
    <w:rsid w:val="00182A3E"/>
    <w:rsid w:val="0018348E"/>
    <w:rsid w:val="001F495C"/>
    <w:rsid w:val="00231A50"/>
    <w:rsid w:val="00271B4C"/>
    <w:rsid w:val="002B155B"/>
    <w:rsid w:val="002B17E9"/>
    <w:rsid w:val="002E541B"/>
    <w:rsid w:val="003256E6"/>
    <w:rsid w:val="00372659"/>
    <w:rsid w:val="00383483"/>
    <w:rsid w:val="003A33F6"/>
    <w:rsid w:val="00436F79"/>
    <w:rsid w:val="004A4CAC"/>
    <w:rsid w:val="004B6986"/>
    <w:rsid w:val="005C5F1F"/>
    <w:rsid w:val="00655064"/>
    <w:rsid w:val="00672BDA"/>
    <w:rsid w:val="006A527A"/>
    <w:rsid w:val="00760DD0"/>
    <w:rsid w:val="007642F5"/>
    <w:rsid w:val="007E0D33"/>
    <w:rsid w:val="00857AE8"/>
    <w:rsid w:val="008D1625"/>
    <w:rsid w:val="008E6A79"/>
    <w:rsid w:val="0092450B"/>
    <w:rsid w:val="00947EA5"/>
    <w:rsid w:val="00950B10"/>
    <w:rsid w:val="009C22F1"/>
    <w:rsid w:val="009D1B26"/>
    <w:rsid w:val="009D3114"/>
    <w:rsid w:val="00A4444B"/>
    <w:rsid w:val="00A44A1F"/>
    <w:rsid w:val="00A779CD"/>
    <w:rsid w:val="00AB1AB7"/>
    <w:rsid w:val="00B47A0F"/>
    <w:rsid w:val="00C3340D"/>
    <w:rsid w:val="00C33BC0"/>
    <w:rsid w:val="00D73719"/>
    <w:rsid w:val="00D770C5"/>
    <w:rsid w:val="00E0677F"/>
    <w:rsid w:val="00E46BAE"/>
    <w:rsid w:val="00E65AC2"/>
    <w:rsid w:val="00ED32AE"/>
    <w:rsid w:val="00F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08B84"/>
  <w15:chartTrackingRefBased/>
  <w15:docId w15:val="{91A431AC-7E1D-47C0-9F2C-29208BE1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B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70C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77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70C5"/>
    <w:rPr>
      <w:kern w:val="2"/>
      <w:sz w:val="21"/>
      <w:szCs w:val="22"/>
    </w:rPr>
  </w:style>
  <w:style w:type="table" w:styleId="a7">
    <w:name w:val="Table Grid"/>
    <w:basedOn w:val="a1"/>
    <w:uiPriority w:val="59"/>
    <w:rsid w:val="008E6A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3359E-5058-4AB8-BA84-23D11E0D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佐分利　肇</cp:lastModifiedBy>
  <cp:revision>16</cp:revision>
  <cp:lastPrinted>2023-11-29T00:16:00Z</cp:lastPrinted>
  <dcterms:created xsi:type="dcterms:W3CDTF">2019-11-08T04:43:00Z</dcterms:created>
  <dcterms:modified xsi:type="dcterms:W3CDTF">2023-11-29T00:26:00Z</dcterms:modified>
</cp:coreProperties>
</file>