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517D" w14:textId="77777777" w:rsidR="008E6A79" w:rsidRPr="004D24CC" w:rsidRDefault="008E6A79" w:rsidP="008E6A79">
      <w:pPr>
        <w:overflowPunct w:val="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4D24CC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別記第</w:t>
      </w:r>
      <w:r w:rsidR="004A4CAC" w:rsidRPr="004D24CC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７</w:t>
      </w:r>
      <w:r w:rsidRPr="004D24CC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号様式（第</w:t>
      </w:r>
      <w:r w:rsidR="004A4CAC" w:rsidRPr="004D24CC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７</w:t>
      </w:r>
      <w:r w:rsidRPr="004D24CC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条関係）</w:t>
      </w:r>
    </w:p>
    <w:p w14:paraId="05431476" w14:textId="77777777" w:rsidR="008E6A79" w:rsidRPr="004D24CC" w:rsidRDefault="004A4CAC" w:rsidP="00A4444B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30"/>
          <w:kern w:val="0"/>
          <w:sz w:val="24"/>
          <w:szCs w:val="24"/>
        </w:rPr>
      </w:pPr>
      <w:r w:rsidRPr="004D24CC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分割</w:t>
      </w:r>
      <w:r w:rsidR="002E541B" w:rsidRPr="004D24CC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による</w:t>
      </w:r>
      <w:r w:rsidR="00142031" w:rsidRPr="004D24CC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理</w:t>
      </w:r>
      <w:r w:rsidR="008E6A79" w:rsidRPr="004D24CC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容所</w:t>
      </w:r>
      <w:r w:rsidR="00760DD0" w:rsidRPr="004D24CC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承</w:t>
      </w:r>
      <w:r w:rsidR="002E541B" w:rsidRPr="004D24CC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継</w:t>
      </w:r>
      <w:r w:rsidR="008E6A79" w:rsidRPr="004D24CC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届出書</w:t>
      </w:r>
    </w:p>
    <w:p w14:paraId="7974A3A4" w14:textId="77777777" w:rsidR="00436F79" w:rsidRPr="00436F79" w:rsidRDefault="00436F79" w:rsidP="00436F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0"/>
          <w:kern w:val="0"/>
          <w:szCs w:val="21"/>
        </w:rPr>
      </w:pPr>
    </w:p>
    <w:p w14:paraId="0AB6D44D" w14:textId="77777777" w:rsidR="00372659" w:rsidRPr="00436F79" w:rsidRDefault="00372659" w:rsidP="00436F79">
      <w:pPr>
        <w:suppressAutoHyphens/>
        <w:kinsoku w:val="0"/>
        <w:overflowPunct w:val="0"/>
        <w:autoSpaceDE w:val="0"/>
        <w:autoSpaceDN w:val="0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日</w:t>
      </w:r>
    </w:p>
    <w:p w14:paraId="22FB3C0E" w14:textId="77777777" w:rsidR="00372659" w:rsidRPr="00436F79" w:rsidRDefault="00372659" w:rsidP="00436F79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B3BB3C3" w14:textId="77777777" w:rsidR="00372659" w:rsidRPr="00436F79" w:rsidRDefault="00372659" w:rsidP="00436F79">
      <w:pPr>
        <w:suppressAutoHyphens/>
        <w:kinsoku w:val="0"/>
        <w:overflowPunct w:val="0"/>
        <w:autoSpaceDE w:val="0"/>
        <w:autoSpaceDN w:val="0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市立函館保健所長　様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C6C0F0A" w14:textId="77777777" w:rsidR="00372659" w:rsidRPr="00436F79" w:rsidRDefault="00B55208" w:rsidP="00436F79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w:pict w14:anchorId="4CAF891C">
          <v:shape id="_x0000_s1026" style="position:absolute;margin-left:267.4pt;margin-top:8.5pt;width:6.7pt;height:32pt;z-index:1;mso-position-horizontal-relative:text;mso-position-vertical-relative:text" coordsize="21600,21600" o:allowincell="f" path="m21600,21600hdc7813,18781,,14814,,10800,,6786,7813,2819,21600,e" filled="f" strokecolor="white" strokeweight=".2mm"/>
        </w:pict>
      </w:r>
      <w:r>
        <w:rPr>
          <w:rFonts w:ascii="ＭＳ 明朝" w:hAnsi="ＭＳ 明朝" w:cs="ＭＳ 明朝"/>
          <w:noProof/>
          <w:color w:val="000000"/>
          <w:kern w:val="0"/>
          <w:szCs w:val="21"/>
        </w:rPr>
        <w:pict w14:anchorId="052BD3CA">
          <v:shape id="_x0000_s1027" style="position:absolute;margin-left:434.4pt;margin-top:6.2pt;width:7.4pt;height:34.9pt;z-index:2;mso-position-horizontal-relative:text;mso-position-vertical-relative:text" coordsize="21600,21600" o:allowincell="f" path="m415,hdc13915,2848,21600,6747,21600,10734v,4031,-7892,8018,-21600,10866e" filled="f" strokecolor="white" strokeweight=".2mm"/>
        </w:pict>
      </w:r>
    </w:p>
    <w:p w14:paraId="3889CC3F" w14:textId="77777777" w:rsidR="00372659" w:rsidRPr="00436F79" w:rsidRDefault="00372659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="00950B10" w:rsidRPr="00436F79">
        <w:rPr>
          <w:rFonts w:ascii="ＭＳ 明朝" w:hAnsi="ＭＳ 明朝" w:cs="ＭＳ 明朝" w:hint="eastAsia"/>
          <w:color w:val="000000"/>
          <w:kern w:val="0"/>
          <w:szCs w:val="21"/>
        </w:rPr>
        <w:t>主たる事務所の所在地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1D1F3ACB" w14:textId="77777777" w:rsidR="002B7E62" w:rsidRDefault="002B7E62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96D7005" w14:textId="0CD33184" w:rsidR="00372659" w:rsidRPr="00436F79" w:rsidRDefault="00372659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2B17E9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2B17E9" w:rsidRPr="00436F7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(ふりがな)</w:t>
      </w:r>
      <w:r w:rsidR="00A4444B" w:rsidRPr="00436F79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14:paraId="166F2F35" w14:textId="77777777" w:rsidR="00372659" w:rsidRPr="00436F79" w:rsidRDefault="00372659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950B10" w:rsidRPr="00436F79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="006A527A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50B10" w:rsidRPr="00436F79">
        <w:rPr>
          <w:rFonts w:ascii="ＭＳ 明朝" w:hAnsi="ＭＳ 明朝" w:cs="ＭＳ 明朝" w:hint="eastAsia"/>
          <w:color w:val="000000"/>
          <w:kern w:val="0"/>
          <w:szCs w:val="21"/>
        </w:rPr>
        <w:t>称</w:t>
      </w:r>
    </w:p>
    <w:p w14:paraId="4272D15B" w14:textId="77777777" w:rsidR="00950B10" w:rsidRPr="00436F79" w:rsidRDefault="00950B10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届出者　　</w:t>
      </w:r>
      <w:r w:rsidRPr="00436F7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(ふりがな)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49D66660" w14:textId="77777777" w:rsidR="002E541B" w:rsidRPr="00436F79" w:rsidRDefault="002E541B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950B10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代表者の氏名</w:t>
      </w:r>
    </w:p>
    <w:p w14:paraId="4122544E" w14:textId="77777777" w:rsidR="00372659" w:rsidRPr="00436F79" w:rsidRDefault="00372659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電　</w:t>
      </w:r>
      <w:r w:rsidR="006A527A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話</w:t>
      </w:r>
    </w:p>
    <w:p w14:paraId="5D090F99" w14:textId="77777777" w:rsidR="004B6986" w:rsidRPr="00436F79" w:rsidRDefault="004B6986" w:rsidP="00436F79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FA84390" w14:textId="77777777" w:rsidR="008E6A79" w:rsidRPr="00436F79" w:rsidRDefault="004A4CAC" w:rsidP="00436F79">
      <w:pPr>
        <w:overflowPunct w:val="0"/>
        <w:spacing w:line="240" w:lineRule="atLeast"/>
        <w:ind w:leftChars="100" w:left="210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分割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142031" w:rsidRPr="00436F79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>容所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>の開設者の地位を</w:t>
      </w:r>
      <w:r w:rsidR="00760DD0" w:rsidRPr="00436F79">
        <w:rPr>
          <w:rFonts w:ascii="ＭＳ 明朝" w:hAnsi="ＭＳ 明朝" w:cs="ＭＳ 明朝" w:hint="eastAsia"/>
          <w:color w:val="000000"/>
          <w:kern w:val="0"/>
          <w:szCs w:val="21"/>
        </w:rPr>
        <w:t>承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>継</w:t>
      </w:r>
      <w:r w:rsidR="0014455D" w:rsidRPr="00436F79">
        <w:rPr>
          <w:rFonts w:ascii="ＭＳ 明朝" w:hAnsi="ＭＳ 明朝" w:cs="ＭＳ 明朝" w:hint="eastAsia"/>
          <w:color w:val="000000"/>
          <w:kern w:val="0"/>
          <w:szCs w:val="21"/>
        </w:rPr>
        <w:t>したので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="00142031" w:rsidRPr="00436F79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="00436F79">
        <w:rPr>
          <w:rFonts w:ascii="ＭＳ 明朝" w:hAnsi="ＭＳ 明朝" w:cs="ＭＳ 明朝" w:hint="eastAsia"/>
          <w:color w:val="000000"/>
          <w:kern w:val="0"/>
          <w:szCs w:val="21"/>
        </w:rPr>
        <w:t>容師法第11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436F79">
        <w:rPr>
          <w:rFonts w:ascii="ＭＳ 明朝" w:hAnsi="ＭＳ 明朝" w:cs="ＭＳ 明朝" w:hint="eastAsia"/>
          <w:color w:val="000000"/>
          <w:kern w:val="0"/>
          <w:szCs w:val="21"/>
        </w:rPr>
        <w:t>3第2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>項の規定により，次のとおり届け出ます。</w:t>
      </w:r>
    </w:p>
    <w:p w14:paraId="3534C321" w14:textId="77777777" w:rsidR="00A4444B" w:rsidRPr="00436F79" w:rsidRDefault="00A4444B" w:rsidP="00436F79">
      <w:pPr>
        <w:overflowPunct w:val="0"/>
        <w:spacing w:line="240" w:lineRule="atLeast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42E9E55" w14:textId="77777777" w:rsidR="00A4444B" w:rsidRPr="00436F79" w:rsidRDefault="00A4444B" w:rsidP="00A4444B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１　分割前の法人の名称，主たる事務所の所在地および代表者の氏名</w:t>
      </w:r>
    </w:p>
    <w:p w14:paraId="4B7CF872" w14:textId="77777777" w:rsidR="00A4444B" w:rsidRPr="00436F79" w:rsidRDefault="00A4444B" w:rsidP="00436F79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45417E4" w14:textId="77777777" w:rsidR="00A4444B" w:rsidRPr="00436F79" w:rsidRDefault="00A4444B" w:rsidP="00436F79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9253D92" w14:textId="77777777" w:rsidR="008E6A79" w:rsidRPr="00436F79" w:rsidRDefault="00A4444B" w:rsidP="00436F79">
      <w:pPr>
        <w:overflowPunct w:val="0"/>
        <w:spacing w:line="240" w:lineRule="atLeast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Times New Roman" w:hint="eastAsia"/>
          <w:color w:val="000000"/>
          <w:kern w:val="0"/>
          <w:szCs w:val="21"/>
        </w:rPr>
        <w:t>２　分割の年月日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年　　　月　　　日</w:t>
      </w:r>
    </w:p>
    <w:p w14:paraId="24B80FA3" w14:textId="77777777" w:rsidR="00A4444B" w:rsidRDefault="00A4444B" w:rsidP="006A527A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43CB4F5" w14:textId="77777777" w:rsidR="00436F79" w:rsidRPr="00436F79" w:rsidRDefault="00436F79" w:rsidP="006A527A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7F7058D" w14:textId="77777777" w:rsidR="00A4444B" w:rsidRPr="00436F79" w:rsidRDefault="00A4444B" w:rsidP="00A4444B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="00142031" w:rsidRPr="00436F79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容所の名称および所在地</w:t>
      </w:r>
    </w:p>
    <w:p w14:paraId="0A9CD74E" w14:textId="77777777" w:rsidR="00A4444B" w:rsidRPr="00436F79" w:rsidRDefault="00A4444B" w:rsidP="00A4444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DFC8016" w14:textId="77777777" w:rsidR="00A4444B" w:rsidRPr="00436F79" w:rsidRDefault="00A4444B" w:rsidP="00436F7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ACAA10A" w14:textId="77777777" w:rsidR="002E541B" w:rsidRPr="00436F79" w:rsidRDefault="002E541B" w:rsidP="00436F79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6A90B653" w14:textId="77777777" w:rsidR="008E6A79" w:rsidRPr="00436F79" w:rsidRDefault="004A4CAC" w:rsidP="00436F79">
      <w:pPr>
        <w:overflowPunct w:val="0"/>
        <w:ind w:leftChars="200" w:lef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分割により営業を</w:t>
      </w:r>
      <w:r w:rsidR="00760DD0" w:rsidRPr="00436F79">
        <w:rPr>
          <w:rFonts w:ascii="ＭＳ 明朝" w:hAnsi="ＭＳ 明朝" w:cs="ＭＳ 明朝" w:hint="eastAsia"/>
          <w:color w:val="000000"/>
          <w:kern w:val="0"/>
          <w:szCs w:val="21"/>
        </w:rPr>
        <w:t>承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継した</w:t>
      </w:r>
      <w:r w:rsidR="005C5F1F" w:rsidRPr="00436F79">
        <w:rPr>
          <w:rFonts w:ascii="ＭＳ 明朝" w:hAnsi="ＭＳ 明朝" w:cs="ＭＳ 明朝" w:hint="eastAsia"/>
          <w:color w:val="000000"/>
          <w:kern w:val="0"/>
          <w:szCs w:val="21"/>
        </w:rPr>
        <w:t>法人の登記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事項証明書</w:t>
      </w:r>
    </w:p>
    <w:sectPr w:rsidR="008E6A79" w:rsidRPr="00436F79" w:rsidSect="00436F79">
      <w:pgSz w:w="11906" w:h="16838" w:code="9"/>
      <w:pgMar w:top="851" w:right="1644" w:bottom="567" w:left="1644" w:header="720" w:footer="720" w:gutter="0"/>
      <w:pgNumType w:start="1"/>
      <w:cols w:space="720"/>
      <w:noEndnote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8621" w14:textId="77777777" w:rsidR="00B55208" w:rsidRDefault="00B55208">
      <w:r>
        <w:separator/>
      </w:r>
    </w:p>
  </w:endnote>
  <w:endnote w:type="continuationSeparator" w:id="0">
    <w:p w14:paraId="6A381EC5" w14:textId="77777777" w:rsidR="00B55208" w:rsidRDefault="00B5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0DC0" w14:textId="77777777" w:rsidR="00B55208" w:rsidRDefault="00B55208">
      <w:r>
        <w:separator/>
      </w:r>
    </w:p>
  </w:footnote>
  <w:footnote w:type="continuationSeparator" w:id="0">
    <w:p w14:paraId="44711CE0" w14:textId="77777777" w:rsidR="00B55208" w:rsidRDefault="00B5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659"/>
    <w:rsid w:val="00020D62"/>
    <w:rsid w:val="000E6BF8"/>
    <w:rsid w:val="00142031"/>
    <w:rsid w:val="0014455D"/>
    <w:rsid w:val="00182A3E"/>
    <w:rsid w:val="0018348E"/>
    <w:rsid w:val="001F495C"/>
    <w:rsid w:val="00231A50"/>
    <w:rsid w:val="00271B4C"/>
    <w:rsid w:val="002B155B"/>
    <w:rsid w:val="002B17E9"/>
    <w:rsid w:val="002B7E62"/>
    <w:rsid w:val="002E541B"/>
    <w:rsid w:val="003256E6"/>
    <w:rsid w:val="00372659"/>
    <w:rsid w:val="00383483"/>
    <w:rsid w:val="003A33F6"/>
    <w:rsid w:val="00436F79"/>
    <w:rsid w:val="004A4CAC"/>
    <w:rsid w:val="004B1A2B"/>
    <w:rsid w:val="004B6986"/>
    <w:rsid w:val="004D24CC"/>
    <w:rsid w:val="005C5F1F"/>
    <w:rsid w:val="00655064"/>
    <w:rsid w:val="00672BDA"/>
    <w:rsid w:val="006A527A"/>
    <w:rsid w:val="00760DD0"/>
    <w:rsid w:val="007642F5"/>
    <w:rsid w:val="007E0D33"/>
    <w:rsid w:val="00857AE8"/>
    <w:rsid w:val="008E6A79"/>
    <w:rsid w:val="00950B10"/>
    <w:rsid w:val="009D1B26"/>
    <w:rsid w:val="009D3114"/>
    <w:rsid w:val="00A4444B"/>
    <w:rsid w:val="00A44A1F"/>
    <w:rsid w:val="00A779CD"/>
    <w:rsid w:val="00AB1AB7"/>
    <w:rsid w:val="00B47A0F"/>
    <w:rsid w:val="00B55208"/>
    <w:rsid w:val="00BA6F50"/>
    <w:rsid w:val="00C3340D"/>
    <w:rsid w:val="00C33BC0"/>
    <w:rsid w:val="00D73719"/>
    <w:rsid w:val="00D770C5"/>
    <w:rsid w:val="00E0677F"/>
    <w:rsid w:val="00E46BAE"/>
    <w:rsid w:val="00ED32AE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8DE1E"/>
  <w15:chartTrackingRefBased/>
  <w15:docId w15:val="{91A431AC-7E1D-47C0-9F2C-29208BE1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0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0C5"/>
    <w:rPr>
      <w:kern w:val="2"/>
      <w:sz w:val="21"/>
      <w:szCs w:val="22"/>
    </w:rPr>
  </w:style>
  <w:style w:type="table" w:styleId="a7">
    <w:name w:val="Table Grid"/>
    <w:basedOn w:val="a1"/>
    <w:uiPriority w:val="59"/>
    <w:rsid w:val="008E6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AF62-C682-43A3-AF46-5AC56B2E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佐分利　肇</cp:lastModifiedBy>
  <cp:revision>15</cp:revision>
  <cp:lastPrinted>2023-11-29T00:02:00Z</cp:lastPrinted>
  <dcterms:created xsi:type="dcterms:W3CDTF">2019-11-08T04:43:00Z</dcterms:created>
  <dcterms:modified xsi:type="dcterms:W3CDTF">2023-11-29T00:04:00Z</dcterms:modified>
</cp:coreProperties>
</file>