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AD17" w14:textId="77777777" w:rsidR="006B2FC9" w:rsidRDefault="006B2FC9"/>
    <w:p w14:paraId="4DA3462A" w14:textId="77777777" w:rsidR="006B2FC9" w:rsidRDefault="006B2FC9"/>
    <w:p w14:paraId="0BC787F0" w14:textId="77777777" w:rsidR="006B2FC9" w:rsidRDefault="006B2FC9">
      <w:pPr>
        <w:jc w:val="center"/>
        <w:rPr>
          <w:rFonts w:hAnsi="Century" w:cs="Times New Roman"/>
        </w:rPr>
      </w:pPr>
      <w:r>
        <w:rPr>
          <w:rFonts w:hAnsi="Century" w:hint="eastAsia"/>
        </w:rPr>
        <w:t>特定給食施設届出事項変更届出書</w:t>
      </w:r>
    </w:p>
    <w:p w14:paraId="00B6AB07" w14:textId="77777777" w:rsidR="006B2FC9" w:rsidRDefault="006B2FC9">
      <w:pPr>
        <w:spacing w:line="210" w:lineRule="exact"/>
        <w:rPr>
          <w:rFonts w:hAnsi="Century" w:cs="Times New Roman"/>
        </w:rPr>
      </w:pPr>
    </w:p>
    <w:p w14:paraId="7ACBDECA" w14:textId="77777777" w:rsidR="006B2FC9" w:rsidRDefault="006B2FC9">
      <w:pPr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年　　月　　日　　</w:t>
      </w:r>
    </w:p>
    <w:p w14:paraId="7A2EF4E0" w14:textId="77777777" w:rsidR="006B2FC9" w:rsidRDefault="006B2FC9">
      <w:pPr>
        <w:spacing w:line="210" w:lineRule="exact"/>
        <w:rPr>
          <w:rFonts w:hAnsi="Century" w:cs="Times New Roman"/>
        </w:rPr>
      </w:pPr>
    </w:p>
    <w:p w14:paraId="767526BD" w14:textId="77777777" w:rsidR="006B2FC9" w:rsidRDefault="006B2FC9">
      <w:pPr>
        <w:spacing w:line="210" w:lineRule="exact"/>
        <w:rPr>
          <w:rFonts w:hAnsi="Century" w:cs="Times New Roman"/>
        </w:rPr>
      </w:pPr>
    </w:p>
    <w:p w14:paraId="075C1A1F" w14:textId="77777777" w:rsidR="006B2FC9" w:rsidRDefault="006B2FC9">
      <w:pPr>
        <w:rPr>
          <w:rFonts w:hAnsi="Century" w:cs="Times New Roman"/>
        </w:rPr>
      </w:pPr>
      <w:r>
        <w:rPr>
          <w:rFonts w:hAnsi="Century" w:hint="eastAsia"/>
        </w:rPr>
        <w:t xml:space="preserve">　　　函館市長　様</w:t>
      </w:r>
    </w:p>
    <w:p w14:paraId="7362DBAB" w14:textId="77777777" w:rsidR="006B2FC9" w:rsidRDefault="006B2FC9">
      <w:pPr>
        <w:spacing w:line="210" w:lineRule="exact"/>
        <w:rPr>
          <w:rFonts w:cs="Times New Roman"/>
        </w:rPr>
      </w:pPr>
    </w:p>
    <w:p w14:paraId="3292291B" w14:textId="77777777" w:rsidR="006B2FC9" w:rsidRDefault="006B2FC9">
      <w:pPr>
        <w:spacing w:line="210" w:lineRule="exact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2540"/>
        <w:gridCol w:w="730"/>
      </w:tblGrid>
      <w:tr w:rsidR="006B2FC9" w14:paraId="707182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FBF8F" w14:textId="55A70484" w:rsidR="006B2FC9" w:rsidRDefault="006F5AD7">
            <w:pPr>
              <w:spacing w:line="210" w:lineRule="exact"/>
              <w:ind w:left="100" w:right="100"/>
              <w:jc w:val="righ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 wp14:anchorId="7BDFBEBC" wp14:editId="5216F44D">
                      <wp:simplePos x="0" y="0"/>
                      <wp:positionH relativeFrom="column">
                        <wp:posOffset>3330575</wp:posOffset>
                      </wp:positionH>
                      <wp:positionV relativeFrom="paragraph">
                        <wp:posOffset>7620</wp:posOffset>
                      </wp:positionV>
                      <wp:extent cx="1578610" cy="26543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8610" cy="2654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40A10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2.25pt;margin-top:.6pt;width:124.3pt;height:20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" o:allowincell="f" strokeweight=".5pt"/>
                  </w:pict>
                </mc:Fallback>
              </mc:AlternateContent>
            </w:r>
            <w:r w:rsidR="006B2FC9">
              <w:rPr>
                <w:rFonts w:hAnsi="Century" w:hint="eastAsia"/>
              </w:rPr>
              <w:t>住所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4A71E" w14:textId="77777777" w:rsidR="006B2FC9" w:rsidRDefault="006B2FC9">
            <w:pPr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BFF64" w14:textId="77777777" w:rsidR="006B2FC9" w:rsidRDefault="006B2FC9">
            <w:pPr>
              <w:spacing w:line="210" w:lineRule="exact"/>
              <w:ind w:left="100" w:right="10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DB5079C" w14:textId="77777777" w:rsidR="006B2FC9" w:rsidRDefault="006B2FC9">
      <w:pPr>
        <w:spacing w:line="210" w:lineRule="exact"/>
        <w:jc w:val="right"/>
        <w:rPr>
          <w:rFonts w:cs="Times New Roman"/>
        </w:rPr>
      </w:pPr>
      <w:r>
        <w:rPr>
          <w:rFonts w:hAnsi="Century" w:hint="eastAsia"/>
        </w:rPr>
        <w:t xml:space="preserve">届出者　　　　　　　　　　　　　　　　　　</w:t>
      </w:r>
      <w:r>
        <w:rPr>
          <w:rFonts w:hAnsi="Century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2540"/>
        <w:gridCol w:w="730"/>
      </w:tblGrid>
      <w:tr w:rsidR="006B2FC9" w14:paraId="1072BC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1CA9B" w14:textId="11B843A3" w:rsidR="006B2FC9" w:rsidRDefault="006F5AD7">
            <w:pPr>
              <w:spacing w:line="210" w:lineRule="exact"/>
              <w:ind w:left="100" w:right="100"/>
              <w:jc w:val="righ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 wp14:anchorId="51A52D67" wp14:editId="3F649BC2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10160</wp:posOffset>
                      </wp:positionV>
                      <wp:extent cx="1578610" cy="26543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8610" cy="2654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24DAF" id="AutoShape 3" o:spid="_x0000_s1026" type="#_x0000_t185" style="position:absolute;left:0;text-align:left;margin-left:262.2pt;margin-top:.8pt;width:124.3pt;height:20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" o:allowincell="f" strokeweight=".5pt"/>
                  </w:pict>
                </mc:Fallback>
              </mc:AlternateContent>
            </w:r>
            <w:r w:rsidR="006B2FC9">
              <w:rPr>
                <w:rFonts w:hAnsi="Century" w:hint="eastAsia"/>
              </w:rPr>
              <w:t>氏名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67B78" w14:textId="77777777" w:rsidR="006B2FC9" w:rsidRDefault="006B2FC9">
            <w:pPr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B784C" w14:textId="77777777" w:rsidR="006B2FC9" w:rsidRDefault="006B2FC9">
            <w:pPr>
              <w:spacing w:line="210" w:lineRule="exact"/>
              <w:ind w:left="100" w:right="100"/>
              <w:rPr>
                <w:rFonts w:cs="Times New Roman"/>
              </w:rPr>
            </w:pPr>
          </w:p>
        </w:tc>
      </w:tr>
    </w:tbl>
    <w:p w14:paraId="1CC778BE" w14:textId="77777777" w:rsidR="006B2FC9" w:rsidRDefault="006B2FC9">
      <w:pPr>
        <w:spacing w:line="210" w:lineRule="exact"/>
        <w:rPr>
          <w:rFonts w:cs="Times New Roman"/>
        </w:rPr>
      </w:pPr>
    </w:p>
    <w:p w14:paraId="2B6FC8EC" w14:textId="77777777" w:rsidR="006B2FC9" w:rsidRDefault="006B2FC9">
      <w:pPr>
        <w:spacing w:line="210" w:lineRule="exact"/>
        <w:rPr>
          <w:rFonts w:cs="Times New Roman"/>
        </w:rPr>
      </w:pPr>
    </w:p>
    <w:p w14:paraId="7A7BCC8A" w14:textId="77777777" w:rsidR="006B2FC9" w:rsidRDefault="006B2FC9">
      <w:pPr>
        <w:ind w:left="210" w:hanging="210"/>
        <w:textAlignment w:val="auto"/>
        <w:rPr>
          <w:rFonts w:hAnsi="Century" w:cs="Times New Roman"/>
        </w:rPr>
      </w:pPr>
      <w:r>
        <w:rPr>
          <w:rFonts w:hAnsi="Century" w:hint="eastAsia"/>
        </w:rPr>
        <w:t xml:space="preserve">　　次のとおり特定給食施設の届出事項に変更があったので，健康増進法第</w:t>
      </w:r>
      <w:r>
        <w:rPr>
          <w:rFonts w:hAnsi="Century"/>
        </w:rPr>
        <w:t>20</w:t>
      </w:r>
      <w:r>
        <w:rPr>
          <w:rFonts w:hAnsi="Century" w:hint="eastAsia"/>
        </w:rPr>
        <w:t>条第</w:t>
      </w:r>
      <w:r>
        <w:rPr>
          <w:rFonts w:hAnsi="Century"/>
        </w:rPr>
        <w:t>2</w:t>
      </w:r>
      <w:r>
        <w:rPr>
          <w:rFonts w:hAnsi="Century" w:hint="eastAsia"/>
        </w:rPr>
        <w:t>項の規定により届け出ます。</w:t>
      </w:r>
    </w:p>
    <w:p w14:paraId="7A62BCEB" w14:textId="77777777" w:rsidR="006B2FC9" w:rsidRDefault="006B2FC9">
      <w:pPr>
        <w:spacing w:line="210" w:lineRule="exact"/>
        <w:rPr>
          <w:rFonts w:hAnsi="Century" w:cs="Times New Roman"/>
        </w:rPr>
      </w:pPr>
    </w:p>
    <w:p w14:paraId="38F68E10" w14:textId="77777777" w:rsidR="006B2FC9" w:rsidRDefault="006B2FC9">
      <w:pPr>
        <w:spacing w:line="210" w:lineRule="exact"/>
        <w:rPr>
          <w:rFonts w:hAnsi="Century" w:cs="Times New Roman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給食施設の名称</w:t>
      </w:r>
    </w:p>
    <w:p w14:paraId="65B4DE0B" w14:textId="77777777" w:rsidR="006B2FC9" w:rsidRDefault="006B2FC9">
      <w:pPr>
        <w:spacing w:line="210" w:lineRule="exact"/>
        <w:rPr>
          <w:rFonts w:hAnsi="Century" w:cs="Times New Roman"/>
        </w:rPr>
      </w:pPr>
    </w:p>
    <w:p w14:paraId="66B72ADA" w14:textId="77777777" w:rsidR="006B2FC9" w:rsidRDefault="006B2FC9">
      <w:pPr>
        <w:spacing w:line="210" w:lineRule="exact"/>
        <w:rPr>
          <w:rFonts w:hAnsi="Century" w:cs="Times New Roman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給食施設の所在地</w:t>
      </w:r>
    </w:p>
    <w:p w14:paraId="1BF3EBC0" w14:textId="77777777" w:rsidR="006B2FC9" w:rsidRDefault="006B2FC9">
      <w:pPr>
        <w:spacing w:line="210" w:lineRule="exact"/>
        <w:rPr>
          <w:rFonts w:hAnsi="Century" w:cs="Times New Roman"/>
        </w:rPr>
      </w:pPr>
    </w:p>
    <w:p w14:paraId="77A7F692" w14:textId="77777777" w:rsidR="006B2FC9" w:rsidRDefault="006B2FC9">
      <w:pPr>
        <w:spacing w:line="210" w:lineRule="exact"/>
        <w:rPr>
          <w:rFonts w:hAnsi="Century" w:cs="Times New Roman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変更年月日　　　　　年　　月　　日</w:t>
      </w:r>
    </w:p>
    <w:p w14:paraId="01AB265F" w14:textId="77777777" w:rsidR="006B2FC9" w:rsidRDefault="006B2FC9">
      <w:pPr>
        <w:spacing w:line="210" w:lineRule="exact"/>
        <w:rPr>
          <w:rFonts w:hAnsi="Century" w:cs="Times New Roman"/>
        </w:rPr>
      </w:pPr>
    </w:p>
    <w:p w14:paraId="1DEBAA35" w14:textId="77777777" w:rsidR="006B2FC9" w:rsidRDefault="006B2FC9">
      <w:pPr>
        <w:spacing w:line="210" w:lineRule="exact"/>
        <w:rPr>
          <w:rFonts w:hAnsi="Century" w:cs="Times New Roman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変更事項</w:t>
      </w:r>
    </w:p>
    <w:p w14:paraId="74ED86B9" w14:textId="77777777" w:rsidR="006B2FC9" w:rsidRDefault="006B2FC9">
      <w:pPr>
        <w:spacing w:line="210" w:lineRule="exact"/>
        <w:rPr>
          <w:rFonts w:hAnsi="Century" w:cs="Times New Roman"/>
        </w:rPr>
      </w:pPr>
    </w:p>
    <w:p w14:paraId="57566563" w14:textId="77777777" w:rsidR="006B2FC9" w:rsidRDefault="006B2FC9">
      <w:pPr>
        <w:spacing w:line="210" w:lineRule="exact"/>
        <w:rPr>
          <w:rFonts w:hAnsi="Century" w:cs="Times New Roman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5</w:t>
      </w:r>
      <w:r>
        <w:rPr>
          <w:rFonts w:hAnsi="Century" w:hint="eastAsia"/>
        </w:rPr>
        <w:t xml:space="preserve">　変更内容</w:t>
      </w:r>
    </w:p>
    <w:p w14:paraId="287C5C4F" w14:textId="77777777" w:rsidR="006B2FC9" w:rsidRDefault="006B2FC9">
      <w:pPr>
        <w:spacing w:line="210" w:lineRule="exact"/>
        <w:rPr>
          <w:rFonts w:hAnsi="Century" w:cs="Times New Roman"/>
        </w:rPr>
      </w:pPr>
    </w:p>
    <w:p w14:paraId="45EE1844" w14:textId="77777777" w:rsidR="006B2FC9" w:rsidRDefault="006B2FC9">
      <w:pPr>
        <w:spacing w:line="210" w:lineRule="exact"/>
        <w:rPr>
          <w:rFonts w:hAnsi="Century" w:cs="Times New Roman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(1)</w:t>
      </w:r>
      <w:r>
        <w:rPr>
          <w:rFonts w:hAnsi="Century" w:hint="eastAsia"/>
        </w:rPr>
        <w:t xml:space="preserve">　変更前</w:t>
      </w:r>
    </w:p>
    <w:p w14:paraId="5A25D32D" w14:textId="77777777" w:rsidR="006B2FC9" w:rsidRDefault="006B2FC9">
      <w:pPr>
        <w:spacing w:line="210" w:lineRule="exact"/>
        <w:rPr>
          <w:rFonts w:hAnsi="Century" w:cs="Times New Roman"/>
        </w:rPr>
      </w:pPr>
    </w:p>
    <w:p w14:paraId="78234374" w14:textId="77777777" w:rsidR="006B2FC9" w:rsidRDefault="006B2FC9">
      <w:pPr>
        <w:spacing w:line="210" w:lineRule="exact"/>
        <w:rPr>
          <w:rFonts w:cs="Times New Roman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(2)</w:t>
      </w:r>
      <w:r>
        <w:rPr>
          <w:rFonts w:hAnsi="Century" w:hint="eastAsia"/>
        </w:rPr>
        <w:t xml:space="preserve">　変更後</w:t>
      </w:r>
    </w:p>
    <w:sectPr w:rsidR="006B2FC9">
      <w:headerReference w:type="default" r:id="rId6"/>
      <w:footerReference w:type="default" r:id="rId7"/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8C73C" w14:textId="77777777" w:rsidR="00DB685F" w:rsidRDefault="00DB685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1FDA34A" w14:textId="77777777" w:rsidR="00DB685F" w:rsidRDefault="00DB685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5F48" w14:textId="77777777" w:rsidR="006B2FC9" w:rsidRDefault="006B2FC9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BB30A" w14:textId="77777777" w:rsidR="00DB685F" w:rsidRDefault="00DB685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B5C5434" w14:textId="77777777" w:rsidR="00DB685F" w:rsidRDefault="00DB685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E92A5" w14:textId="77777777" w:rsidR="006B2FC9" w:rsidRDefault="006B2FC9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C9"/>
    <w:rsid w:val="00195D08"/>
    <w:rsid w:val="006B2FC9"/>
    <w:rsid w:val="006F5AD7"/>
    <w:rsid w:val="007513D6"/>
    <w:rsid w:val="007A1ED8"/>
    <w:rsid w:val="00C90BC4"/>
    <w:rsid w:val="00D87B52"/>
    <w:rsid w:val="00DB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54369D0"/>
  <w14:defaultImageDpi w14:val="0"/>
  <w15:docId w15:val="{63ABEF64-4946-4BBB-8D76-02BC941B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&#21021;&#26399;&#27083;&#3168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33</Words>
  <Characters>190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222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有賀　友香</cp:lastModifiedBy>
  <cp:revision>2</cp:revision>
  <cp:lastPrinted>2022-05-13T01:18:00Z</cp:lastPrinted>
  <dcterms:created xsi:type="dcterms:W3CDTF">2024-04-24T02:30:00Z</dcterms:created>
  <dcterms:modified xsi:type="dcterms:W3CDTF">2024-04-24T02:30:00Z</dcterms:modified>
  <cp:category>_x000d_</cp:category>
</cp:coreProperties>
</file>