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2B5" w:rsidRPr="007D33C9" w:rsidRDefault="007D33C9">
      <w:pPr>
        <w:pStyle w:val="a7"/>
        <w:rPr>
          <w:spacing w:val="0"/>
        </w:rPr>
      </w:pPr>
      <w:r w:rsidRPr="007D33C9">
        <w:rPr>
          <w:rFonts w:ascii="ＭＳ 明朝" w:hAnsi="ＭＳ 明朝" w:hint="eastAsia"/>
        </w:rPr>
        <w:t>様</w:t>
      </w:r>
      <w:r w:rsidRPr="007D33C9">
        <w:rPr>
          <w:rFonts w:ascii="ＭＳ 明朝" w:hAnsi="ＭＳ 明朝" w:hint="eastAsia"/>
          <w:spacing w:val="0"/>
        </w:rPr>
        <w:t>式３</w:t>
      </w:r>
    </w:p>
    <w:p w:rsidR="00F762B5" w:rsidRPr="007D33C9" w:rsidRDefault="007D33C9">
      <w:pPr>
        <w:pStyle w:val="a7"/>
        <w:jc w:val="center"/>
        <w:rPr>
          <w:spacing w:val="0"/>
        </w:rPr>
      </w:pPr>
      <w:r w:rsidRPr="007D33C9">
        <w:rPr>
          <w:rFonts w:ascii="ＭＳ 明朝" w:hAnsi="ＭＳ 明朝" w:hint="eastAsia"/>
          <w:spacing w:val="146"/>
          <w:sz w:val="28"/>
          <w:szCs w:val="28"/>
          <w:fitText w:val="4860"/>
        </w:rPr>
        <w:t>工事用資材使用調</w:t>
      </w:r>
      <w:r w:rsidRPr="007D33C9">
        <w:rPr>
          <w:rFonts w:ascii="ＭＳ 明朝" w:hAnsi="ＭＳ 明朝" w:hint="eastAsia"/>
          <w:spacing w:val="2"/>
          <w:sz w:val="28"/>
          <w:szCs w:val="28"/>
          <w:fitText w:val="4860"/>
        </w:rPr>
        <w:t>書</w:t>
      </w:r>
    </w:p>
    <w:p w:rsidR="00F762B5" w:rsidRPr="007D33C9" w:rsidRDefault="00F762B5">
      <w:pPr>
        <w:pStyle w:val="a7"/>
        <w:rPr>
          <w:spacing w:val="0"/>
        </w:rPr>
      </w:pPr>
    </w:p>
    <w:p w:rsidR="00F762B5" w:rsidRPr="007D33C9" w:rsidRDefault="007D33C9">
      <w:pPr>
        <w:pStyle w:val="a7"/>
        <w:rPr>
          <w:spacing w:val="0"/>
        </w:rPr>
      </w:pPr>
      <w:r w:rsidRPr="007D33C9">
        <w:rPr>
          <w:rFonts w:ascii="ＭＳ 明朝" w:hAnsi="ＭＳ 明朝" w:hint="eastAsia"/>
          <w:spacing w:val="0"/>
        </w:rPr>
        <w:t xml:space="preserve">　　　　　　　　　　　　　　　　　　　　　　　　　　　　　　令和　　年　　月　　日</w:t>
      </w:r>
    </w:p>
    <w:p w:rsidR="00F762B5" w:rsidRPr="007D33C9" w:rsidRDefault="00F762B5">
      <w:pPr>
        <w:pStyle w:val="a7"/>
        <w:rPr>
          <w:spacing w:val="0"/>
        </w:rPr>
      </w:pPr>
    </w:p>
    <w:p w:rsidR="00F762B5" w:rsidRPr="007D33C9" w:rsidRDefault="007D33C9">
      <w:pPr>
        <w:pStyle w:val="a7"/>
        <w:rPr>
          <w:spacing w:val="0"/>
        </w:rPr>
      </w:pPr>
      <w:r w:rsidRPr="007D33C9">
        <w:rPr>
          <w:rFonts w:ascii="ＭＳ 明朝" w:hAnsi="ＭＳ 明朝" w:hint="eastAsia"/>
          <w:spacing w:val="0"/>
        </w:rPr>
        <w:t xml:space="preserve">　函館市公営企業管理者</w:t>
      </w:r>
    </w:p>
    <w:p w:rsidR="00F762B5" w:rsidRPr="007D33C9" w:rsidRDefault="007D33C9">
      <w:pPr>
        <w:pStyle w:val="a7"/>
        <w:rPr>
          <w:spacing w:val="0"/>
        </w:rPr>
      </w:pPr>
      <w:r w:rsidRPr="007D33C9">
        <w:rPr>
          <w:rFonts w:hint="eastAsia"/>
          <w:spacing w:val="0"/>
        </w:rPr>
        <w:t xml:space="preserve">　　企業</w:t>
      </w:r>
      <w:r w:rsidRPr="007D33C9">
        <w:rPr>
          <w:rFonts w:ascii="ＭＳ 明朝" w:hAnsi="ＭＳ 明朝" w:hint="eastAsia"/>
          <w:spacing w:val="0"/>
        </w:rPr>
        <w:t>局長　　　　　　　　　様</w:t>
      </w:r>
    </w:p>
    <w:p w:rsidR="00F762B5" w:rsidRPr="007D33C9" w:rsidRDefault="00F762B5">
      <w:pPr>
        <w:pStyle w:val="a7"/>
        <w:rPr>
          <w:spacing w:val="0"/>
        </w:rPr>
      </w:pPr>
    </w:p>
    <w:p w:rsidR="00F762B5" w:rsidRPr="007D33C9" w:rsidRDefault="007D33C9">
      <w:pPr>
        <w:pStyle w:val="a7"/>
        <w:rPr>
          <w:spacing w:val="0"/>
        </w:rPr>
      </w:pPr>
      <w:r w:rsidRPr="007D33C9">
        <w:rPr>
          <w:rFonts w:ascii="ＭＳ 明朝" w:hAnsi="ＭＳ 明朝" w:hint="eastAsia"/>
          <w:spacing w:val="0"/>
        </w:rPr>
        <w:t xml:space="preserve">                                       住所</w:t>
      </w:r>
    </w:p>
    <w:p w:rsidR="00F762B5" w:rsidRPr="007D33C9" w:rsidRDefault="007D33C9">
      <w:pPr>
        <w:pStyle w:val="a7"/>
        <w:rPr>
          <w:spacing w:val="0"/>
        </w:rPr>
      </w:pPr>
      <w:r w:rsidRPr="007D33C9">
        <w:rPr>
          <w:rFonts w:ascii="ＭＳ 明朝" w:hAnsi="ＭＳ 明朝" w:hint="eastAsia"/>
          <w:spacing w:val="0"/>
        </w:rPr>
        <w:t xml:space="preserve">                               受注者</w:t>
      </w:r>
    </w:p>
    <w:p w:rsidR="00F762B5" w:rsidRPr="007D33C9" w:rsidRDefault="007D33C9">
      <w:pPr>
        <w:pStyle w:val="a7"/>
        <w:rPr>
          <w:spacing w:val="0"/>
        </w:rPr>
      </w:pPr>
      <w:r w:rsidRPr="007D33C9">
        <w:rPr>
          <w:rFonts w:ascii="ＭＳ 明朝" w:hAnsi="ＭＳ 明朝" w:hint="eastAsia"/>
          <w:spacing w:val="0"/>
        </w:rPr>
        <w:t xml:space="preserve">                                       氏名                                     </w:t>
      </w:r>
      <w:bookmarkStart w:id="0" w:name="_GoBack"/>
      <w:bookmarkEnd w:id="0"/>
    </w:p>
    <w:p w:rsidR="00F762B5" w:rsidRPr="007D33C9" w:rsidRDefault="00F762B5">
      <w:pPr>
        <w:pStyle w:val="a7"/>
        <w:rPr>
          <w:spacing w:val="0"/>
        </w:rPr>
      </w:pPr>
    </w:p>
    <w:p w:rsidR="00F762B5" w:rsidRPr="007D33C9" w:rsidRDefault="007D33C9">
      <w:pPr>
        <w:pStyle w:val="a7"/>
        <w:rPr>
          <w:spacing w:val="0"/>
        </w:rPr>
      </w:pPr>
      <w:r w:rsidRPr="007D33C9">
        <w:rPr>
          <w:rFonts w:ascii="ＭＳ 明朝" w:hAnsi="ＭＳ 明朝" w:hint="eastAsia"/>
          <w:spacing w:val="0"/>
        </w:rPr>
        <w:t xml:space="preserve">　</w:t>
      </w:r>
      <w:r w:rsidRPr="007D33C9">
        <w:rPr>
          <w:rFonts w:ascii="ＭＳ 明朝" w:hAnsi="ＭＳ 明朝" w:hint="eastAsia"/>
          <w:spacing w:val="0"/>
          <w:u w:val="thick" w:color="000000"/>
        </w:rPr>
        <w:t xml:space="preserve">工事名　　　　　　　　　　　　　　　　　　　　　</w:t>
      </w:r>
      <w:r w:rsidRPr="007D33C9">
        <w:rPr>
          <w:rFonts w:ascii="ＭＳ 明朝" w:hAnsi="ＭＳ 明朝" w:hint="eastAsia"/>
          <w:spacing w:val="0"/>
        </w:rPr>
        <w:t xml:space="preserve">    </w:t>
      </w:r>
      <w:r w:rsidRPr="007D33C9">
        <w:rPr>
          <w:rFonts w:ascii="ＭＳ 明朝" w:hAnsi="ＭＳ 明朝" w:hint="eastAsia"/>
          <w:spacing w:val="0"/>
          <w:u w:val="thick" w:color="000000"/>
        </w:rPr>
        <w:t>請負金額　　　　　　　　円</w:t>
      </w:r>
    </w:p>
    <w:p w:rsidR="00F762B5" w:rsidRPr="007D33C9" w:rsidRDefault="00F762B5">
      <w:pPr>
        <w:pStyle w:val="a7"/>
        <w:rPr>
          <w:spacing w:val="0"/>
        </w:rPr>
      </w:pPr>
    </w:p>
    <w:p w:rsidR="00F762B5" w:rsidRPr="007D33C9" w:rsidRDefault="007D33C9">
      <w:pPr>
        <w:pStyle w:val="a7"/>
        <w:rPr>
          <w:spacing w:val="0"/>
        </w:rPr>
      </w:pPr>
      <w:r w:rsidRPr="007D33C9">
        <w:rPr>
          <w:rFonts w:ascii="ＭＳ 明朝" w:hAnsi="ＭＳ 明朝" w:hint="eastAsia"/>
          <w:spacing w:val="0"/>
        </w:rPr>
        <w:t xml:space="preserve">　上記建設工事について使用した工事用資材は，下記のとおりです。</w:t>
      </w:r>
    </w:p>
    <w:p w:rsidR="00F762B5" w:rsidRPr="007D33C9" w:rsidRDefault="00F762B5">
      <w:pPr>
        <w:pStyle w:val="a7"/>
        <w:rPr>
          <w:spacing w:val="0"/>
        </w:rPr>
      </w:pPr>
    </w:p>
    <w:p w:rsidR="00F762B5" w:rsidRPr="007D33C9" w:rsidRDefault="00F762B5">
      <w:pPr>
        <w:pStyle w:val="a7"/>
        <w:spacing w:line="110" w:lineRule="exact"/>
        <w:rPr>
          <w:spacing w:val="0"/>
        </w:rPr>
      </w:pPr>
    </w:p>
    <w:tbl>
      <w:tblPr>
        <w:tblW w:w="9628" w:type="dxa"/>
        <w:tblInd w:w="73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740"/>
        <w:gridCol w:w="1160"/>
        <w:gridCol w:w="1160"/>
        <w:gridCol w:w="1160"/>
        <w:gridCol w:w="1160"/>
        <w:gridCol w:w="1044"/>
        <w:gridCol w:w="1044"/>
        <w:gridCol w:w="1160"/>
      </w:tblGrid>
      <w:tr w:rsidR="00F762B5" w:rsidRPr="007D33C9">
        <w:trPr>
          <w:cantSplit/>
          <w:trHeight w:hRule="exact" w:val="588"/>
        </w:trPr>
        <w:tc>
          <w:tcPr>
            <w:tcW w:w="174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F762B5" w:rsidRPr="007D33C9" w:rsidRDefault="00F762B5">
            <w:pPr>
              <w:pStyle w:val="a7"/>
              <w:spacing w:before="186" w:line="296" w:lineRule="exact"/>
              <w:rPr>
                <w:spacing w:val="0"/>
              </w:rPr>
            </w:pPr>
          </w:p>
          <w:p w:rsidR="00F762B5" w:rsidRPr="007D33C9" w:rsidRDefault="007D33C9">
            <w:pPr>
              <w:pStyle w:val="a7"/>
              <w:spacing w:line="296" w:lineRule="exact"/>
              <w:jc w:val="center"/>
              <w:rPr>
                <w:spacing w:val="0"/>
              </w:rPr>
            </w:pPr>
            <w:r w:rsidRPr="007D33C9">
              <w:rPr>
                <w:rFonts w:ascii="ＭＳ 明朝" w:hAnsi="ＭＳ 明朝" w:hint="eastAsia"/>
                <w:spacing w:val="0"/>
              </w:rPr>
              <w:t>資 材 品 名</w:t>
            </w:r>
          </w:p>
        </w:tc>
        <w:tc>
          <w:tcPr>
            <w:tcW w:w="1160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762B5" w:rsidRPr="007D33C9" w:rsidRDefault="00F762B5">
            <w:pPr>
              <w:pStyle w:val="a7"/>
              <w:spacing w:before="186" w:line="296" w:lineRule="exact"/>
              <w:rPr>
                <w:spacing w:val="0"/>
              </w:rPr>
            </w:pPr>
          </w:p>
          <w:p w:rsidR="00F762B5" w:rsidRPr="007D33C9" w:rsidRDefault="007D33C9">
            <w:pPr>
              <w:pStyle w:val="a7"/>
              <w:spacing w:line="296" w:lineRule="exact"/>
              <w:jc w:val="center"/>
              <w:rPr>
                <w:spacing w:val="0"/>
              </w:rPr>
            </w:pPr>
            <w:r w:rsidRPr="007D33C9">
              <w:rPr>
                <w:rFonts w:ascii="ＭＳ 明朝" w:hAnsi="ＭＳ 明朝" w:hint="eastAsia"/>
                <w:spacing w:val="0"/>
              </w:rPr>
              <w:t>全体数量</w:t>
            </w:r>
          </w:p>
        </w:tc>
        <w:tc>
          <w:tcPr>
            <w:tcW w:w="232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62B5" w:rsidRPr="007D33C9" w:rsidRDefault="007D33C9">
            <w:pPr>
              <w:pStyle w:val="a7"/>
              <w:spacing w:before="186" w:line="296" w:lineRule="exact"/>
              <w:jc w:val="center"/>
              <w:rPr>
                <w:spacing w:val="0"/>
              </w:rPr>
            </w:pPr>
            <w:r w:rsidRPr="007D33C9">
              <w:rPr>
                <w:rFonts w:ascii="ＭＳ 明朝" w:hAnsi="ＭＳ 明朝" w:hint="eastAsia"/>
                <w:spacing w:val="0"/>
              </w:rPr>
              <w:t>道 内 品　　Ａ</w:t>
            </w:r>
          </w:p>
        </w:tc>
        <w:tc>
          <w:tcPr>
            <w:tcW w:w="2204" w:type="dxa"/>
            <w:gridSpan w:val="2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F762B5" w:rsidRPr="007D33C9" w:rsidRDefault="007D33C9">
            <w:pPr>
              <w:pStyle w:val="a7"/>
              <w:spacing w:before="186" w:line="296" w:lineRule="exact"/>
              <w:jc w:val="center"/>
              <w:rPr>
                <w:spacing w:val="0"/>
              </w:rPr>
            </w:pPr>
            <w:r w:rsidRPr="007D33C9">
              <w:rPr>
                <w:rFonts w:ascii="ＭＳ 明朝" w:hAnsi="ＭＳ 明朝" w:hint="eastAsia"/>
                <w:spacing w:val="0"/>
              </w:rPr>
              <w:t>道　外　品</w:t>
            </w:r>
          </w:p>
        </w:tc>
        <w:tc>
          <w:tcPr>
            <w:tcW w:w="2204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F762B5" w:rsidRPr="007D33C9" w:rsidRDefault="007D33C9">
            <w:pPr>
              <w:pStyle w:val="a7"/>
              <w:spacing w:before="186" w:line="296" w:lineRule="exact"/>
              <w:jc w:val="center"/>
              <w:rPr>
                <w:spacing w:val="0"/>
              </w:rPr>
            </w:pPr>
            <w:r w:rsidRPr="007D33C9">
              <w:rPr>
                <w:rFonts w:ascii="ＭＳ 明朝" w:hAnsi="ＭＳ 明朝" w:hint="eastAsia"/>
                <w:spacing w:val="0"/>
              </w:rPr>
              <w:t>Ａのうち市内品</w:t>
            </w:r>
          </w:p>
        </w:tc>
      </w:tr>
      <w:tr w:rsidR="00F762B5" w:rsidRPr="007D33C9">
        <w:trPr>
          <w:cantSplit/>
          <w:trHeight w:hRule="exact" w:val="588"/>
        </w:trPr>
        <w:tc>
          <w:tcPr>
            <w:tcW w:w="174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762B5" w:rsidRPr="007D33C9" w:rsidRDefault="00F762B5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762B5" w:rsidRPr="007D33C9" w:rsidRDefault="00F762B5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2B5" w:rsidRPr="007D33C9" w:rsidRDefault="007D33C9">
            <w:pPr>
              <w:pStyle w:val="a7"/>
              <w:spacing w:before="186" w:line="296" w:lineRule="exact"/>
              <w:jc w:val="center"/>
              <w:rPr>
                <w:spacing w:val="0"/>
              </w:rPr>
            </w:pPr>
            <w:r w:rsidRPr="007D33C9">
              <w:rPr>
                <w:rFonts w:ascii="ＭＳ 明朝" w:hAnsi="ＭＳ 明朝" w:hint="eastAsia"/>
                <w:spacing w:val="0"/>
              </w:rPr>
              <w:t>数　　量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62B5" w:rsidRPr="007D33C9" w:rsidRDefault="007D33C9">
            <w:pPr>
              <w:pStyle w:val="a7"/>
              <w:spacing w:before="186" w:line="296" w:lineRule="exact"/>
              <w:rPr>
                <w:spacing w:val="0"/>
              </w:rPr>
            </w:pPr>
            <w:r w:rsidRPr="007D33C9">
              <w:rPr>
                <w:rFonts w:ascii="ＭＳ 明朝" w:hAnsi="ＭＳ 明朝" w:hint="eastAsia"/>
                <w:spacing w:val="0"/>
              </w:rPr>
              <w:t xml:space="preserve">      ％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62B5" w:rsidRPr="007D33C9" w:rsidRDefault="007D33C9">
            <w:pPr>
              <w:pStyle w:val="a7"/>
              <w:spacing w:before="186" w:line="296" w:lineRule="exact"/>
              <w:jc w:val="center"/>
              <w:rPr>
                <w:spacing w:val="0"/>
              </w:rPr>
            </w:pPr>
            <w:r w:rsidRPr="007D33C9">
              <w:rPr>
                <w:rFonts w:ascii="ＭＳ 明朝" w:hAnsi="ＭＳ 明朝" w:hint="eastAsia"/>
                <w:spacing w:val="0"/>
              </w:rPr>
              <w:t>数　　量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62B5" w:rsidRPr="007D33C9" w:rsidRDefault="007D33C9">
            <w:pPr>
              <w:pStyle w:val="a7"/>
              <w:spacing w:before="186" w:line="296" w:lineRule="exact"/>
              <w:rPr>
                <w:spacing w:val="0"/>
              </w:rPr>
            </w:pPr>
            <w:r w:rsidRPr="007D33C9">
              <w:rPr>
                <w:rFonts w:ascii="ＭＳ 明朝" w:hAnsi="ＭＳ 明朝" w:hint="eastAsia"/>
                <w:spacing w:val="0"/>
              </w:rPr>
              <w:t xml:space="preserve">　　　％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62B5" w:rsidRPr="007D33C9" w:rsidRDefault="007D33C9">
            <w:pPr>
              <w:pStyle w:val="a7"/>
              <w:spacing w:before="186" w:line="296" w:lineRule="exact"/>
              <w:jc w:val="center"/>
              <w:rPr>
                <w:spacing w:val="0"/>
              </w:rPr>
            </w:pPr>
            <w:r w:rsidRPr="007D33C9">
              <w:rPr>
                <w:rFonts w:ascii="ＭＳ 明朝" w:hAnsi="ＭＳ 明朝" w:hint="eastAsia"/>
                <w:spacing w:val="0"/>
              </w:rPr>
              <w:t>数　　量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F762B5" w:rsidRPr="007D33C9" w:rsidRDefault="007D33C9">
            <w:pPr>
              <w:pStyle w:val="a7"/>
              <w:spacing w:before="186" w:line="296" w:lineRule="exact"/>
              <w:rPr>
                <w:spacing w:val="0"/>
              </w:rPr>
            </w:pPr>
            <w:r w:rsidRPr="007D33C9">
              <w:rPr>
                <w:rFonts w:ascii="ＭＳ 明朝" w:hAnsi="ＭＳ 明朝" w:hint="eastAsia"/>
                <w:spacing w:val="0"/>
              </w:rPr>
              <w:t xml:space="preserve">　　　％</w:t>
            </w:r>
          </w:p>
        </w:tc>
      </w:tr>
      <w:tr w:rsidR="00F762B5" w:rsidRPr="007D33C9">
        <w:trPr>
          <w:trHeight w:hRule="exact" w:val="588"/>
        </w:trPr>
        <w:tc>
          <w:tcPr>
            <w:tcW w:w="17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762B5" w:rsidRPr="007D33C9" w:rsidRDefault="007D33C9">
            <w:pPr>
              <w:pStyle w:val="a7"/>
              <w:spacing w:before="186" w:line="296" w:lineRule="exact"/>
              <w:rPr>
                <w:spacing w:val="0"/>
              </w:rPr>
            </w:pPr>
            <w:r w:rsidRPr="007D33C9">
              <w:rPr>
                <w:rFonts w:ascii="ＭＳ 明朝" w:hAnsi="ＭＳ 明朝" w:hint="eastAsia"/>
                <w:spacing w:val="0"/>
              </w:rPr>
              <w:t>セメント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762B5" w:rsidRPr="007D33C9" w:rsidRDefault="00F762B5">
            <w:pPr>
              <w:pStyle w:val="a7"/>
              <w:spacing w:before="186" w:line="296" w:lineRule="exact"/>
              <w:rPr>
                <w:spacing w:val="0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2B5" w:rsidRPr="007D33C9" w:rsidRDefault="00F762B5">
            <w:pPr>
              <w:pStyle w:val="a7"/>
              <w:spacing w:before="186" w:line="296" w:lineRule="exact"/>
              <w:rPr>
                <w:spacing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62B5" w:rsidRPr="007D33C9" w:rsidRDefault="00F762B5">
            <w:pPr>
              <w:pStyle w:val="a7"/>
              <w:spacing w:before="186" w:line="296" w:lineRule="exact"/>
              <w:rPr>
                <w:spacing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62B5" w:rsidRPr="007D33C9" w:rsidRDefault="00F762B5">
            <w:pPr>
              <w:pStyle w:val="a7"/>
              <w:spacing w:before="186" w:line="296" w:lineRule="exact"/>
              <w:rPr>
                <w:spacing w:val="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62B5" w:rsidRPr="007D33C9" w:rsidRDefault="00F762B5">
            <w:pPr>
              <w:pStyle w:val="a7"/>
              <w:spacing w:before="186" w:line="296" w:lineRule="exact"/>
              <w:rPr>
                <w:spacing w:val="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62B5" w:rsidRPr="007D33C9" w:rsidRDefault="00F762B5">
            <w:pPr>
              <w:pStyle w:val="a7"/>
              <w:spacing w:before="186" w:line="296" w:lineRule="exact"/>
              <w:rPr>
                <w:spacing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762B5" w:rsidRPr="007D33C9" w:rsidRDefault="00F762B5">
            <w:pPr>
              <w:pStyle w:val="a7"/>
              <w:spacing w:before="186" w:line="296" w:lineRule="exact"/>
              <w:rPr>
                <w:spacing w:val="0"/>
              </w:rPr>
            </w:pPr>
          </w:p>
        </w:tc>
      </w:tr>
      <w:tr w:rsidR="00F762B5" w:rsidRPr="007D33C9">
        <w:trPr>
          <w:trHeight w:hRule="exact" w:val="588"/>
        </w:trPr>
        <w:tc>
          <w:tcPr>
            <w:tcW w:w="17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762B5" w:rsidRPr="007D33C9" w:rsidRDefault="007D33C9">
            <w:pPr>
              <w:pStyle w:val="a7"/>
              <w:spacing w:before="186" w:line="296" w:lineRule="exact"/>
              <w:rPr>
                <w:spacing w:val="0"/>
              </w:rPr>
            </w:pPr>
            <w:r w:rsidRPr="007D33C9">
              <w:rPr>
                <w:rFonts w:ascii="ＭＳ 明朝" w:hAnsi="ＭＳ 明朝" w:hint="eastAsia"/>
                <w:spacing w:val="0"/>
              </w:rPr>
              <w:t>生コンクリート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762B5" w:rsidRPr="007D33C9" w:rsidRDefault="00F762B5">
            <w:pPr>
              <w:pStyle w:val="a7"/>
              <w:spacing w:before="186" w:line="296" w:lineRule="exact"/>
              <w:rPr>
                <w:spacing w:val="0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2B5" w:rsidRPr="007D33C9" w:rsidRDefault="00F762B5">
            <w:pPr>
              <w:pStyle w:val="a7"/>
              <w:spacing w:before="186" w:line="296" w:lineRule="exact"/>
              <w:rPr>
                <w:spacing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62B5" w:rsidRPr="007D33C9" w:rsidRDefault="00F762B5">
            <w:pPr>
              <w:pStyle w:val="a7"/>
              <w:spacing w:before="186" w:line="296" w:lineRule="exact"/>
              <w:rPr>
                <w:spacing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62B5" w:rsidRPr="007D33C9" w:rsidRDefault="00F762B5">
            <w:pPr>
              <w:pStyle w:val="a7"/>
              <w:spacing w:before="186" w:line="296" w:lineRule="exact"/>
              <w:rPr>
                <w:spacing w:val="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62B5" w:rsidRPr="007D33C9" w:rsidRDefault="00F762B5">
            <w:pPr>
              <w:pStyle w:val="a7"/>
              <w:spacing w:before="186" w:line="296" w:lineRule="exact"/>
              <w:rPr>
                <w:spacing w:val="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62B5" w:rsidRPr="007D33C9" w:rsidRDefault="00F762B5">
            <w:pPr>
              <w:pStyle w:val="a7"/>
              <w:spacing w:before="186" w:line="296" w:lineRule="exact"/>
              <w:rPr>
                <w:spacing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762B5" w:rsidRPr="007D33C9" w:rsidRDefault="00F762B5">
            <w:pPr>
              <w:pStyle w:val="a7"/>
              <w:spacing w:before="186" w:line="296" w:lineRule="exact"/>
              <w:rPr>
                <w:spacing w:val="0"/>
              </w:rPr>
            </w:pPr>
          </w:p>
        </w:tc>
      </w:tr>
      <w:tr w:rsidR="00F762B5" w:rsidRPr="007D33C9">
        <w:trPr>
          <w:trHeight w:hRule="exact" w:val="588"/>
        </w:trPr>
        <w:tc>
          <w:tcPr>
            <w:tcW w:w="17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762B5" w:rsidRPr="007D33C9" w:rsidRDefault="007D33C9">
            <w:pPr>
              <w:pStyle w:val="a7"/>
              <w:spacing w:before="186" w:line="296" w:lineRule="exact"/>
              <w:rPr>
                <w:spacing w:val="0"/>
              </w:rPr>
            </w:pPr>
            <w:r w:rsidRPr="007D33C9">
              <w:rPr>
                <w:rFonts w:ascii="ＭＳ 明朝" w:hAnsi="ＭＳ 明朝" w:hint="eastAsia"/>
                <w:spacing w:val="0"/>
              </w:rPr>
              <w:t>アスファルト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762B5" w:rsidRPr="007D33C9" w:rsidRDefault="00F762B5">
            <w:pPr>
              <w:pStyle w:val="a7"/>
              <w:spacing w:before="186" w:line="296" w:lineRule="exact"/>
              <w:rPr>
                <w:spacing w:val="0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2B5" w:rsidRPr="007D33C9" w:rsidRDefault="00F762B5">
            <w:pPr>
              <w:pStyle w:val="a7"/>
              <w:spacing w:before="186" w:line="296" w:lineRule="exact"/>
              <w:rPr>
                <w:spacing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62B5" w:rsidRPr="007D33C9" w:rsidRDefault="00F762B5">
            <w:pPr>
              <w:pStyle w:val="a7"/>
              <w:spacing w:before="186" w:line="296" w:lineRule="exact"/>
              <w:rPr>
                <w:spacing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62B5" w:rsidRPr="007D33C9" w:rsidRDefault="00F762B5">
            <w:pPr>
              <w:pStyle w:val="a7"/>
              <w:spacing w:before="186" w:line="296" w:lineRule="exact"/>
              <w:rPr>
                <w:spacing w:val="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62B5" w:rsidRPr="007D33C9" w:rsidRDefault="00F762B5">
            <w:pPr>
              <w:pStyle w:val="a7"/>
              <w:spacing w:before="186" w:line="296" w:lineRule="exact"/>
              <w:rPr>
                <w:spacing w:val="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62B5" w:rsidRPr="007D33C9" w:rsidRDefault="00F762B5">
            <w:pPr>
              <w:pStyle w:val="a7"/>
              <w:spacing w:before="186" w:line="296" w:lineRule="exact"/>
              <w:rPr>
                <w:spacing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762B5" w:rsidRPr="007D33C9" w:rsidRDefault="00F762B5">
            <w:pPr>
              <w:pStyle w:val="a7"/>
              <w:spacing w:before="186" w:line="296" w:lineRule="exact"/>
              <w:rPr>
                <w:spacing w:val="0"/>
              </w:rPr>
            </w:pPr>
          </w:p>
        </w:tc>
      </w:tr>
      <w:tr w:rsidR="00F762B5" w:rsidRPr="007D33C9">
        <w:trPr>
          <w:trHeight w:hRule="exact" w:val="717"/>
        </w:trPr>
        <w:tc>
          <w:tcPr>
            <w:tcW w:w="17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762B5" w:rsidRPr="007D33C9" w:rsidRDefault="007D33C9">
            <w:pPr>
              <w:pStyle w:val="a7"/>
              <w:spacing w:before="153" w:line="197" w:lineRule="exact"/>
              <w:rPr>
                <w:spacing w:val="0"/>
              </w:rPr>
            </w:pPr>
            <w:r w:rsidRPr="007D33C9">
              <w:rPr>
                <w:rFonts w:ascii="ＭＳ 明朝" w:hAnsi="ＭＳ 明朝" w:hint="eastAsia"/>
                <w:spacing w:val="0"/>
              </w:rPr>
              <w:t>コンクリート</w:t>
            </w:r>
          </w:p>
          <w:p w:rsidR="00F762B5" w:rsidRPr="007D33C9" w:rsidRDefault="007D33C9">
            <w:pPr>
              <w:pStyle w:val="a7"/>
              <w:spacing w:line="263" w:lineRule="exact"/>
              <w:rPr>
                <w:spacing w:val="0"/>
              </w:rPr>
            </w:pPr>
            <w:r w:rsidRPr="007D33C9">
              <w:rPr>
                <w:rFonts w:ascii="ＭＳ 明朝" w:hAnsi="ＭＳ 明朝" w:hint="eastAsia"/>
                <w:spacing w:val="0"/>
              </w:rPr>
              <w:t xml:space="preserve">    二次製品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762B5" w:rsidRPr="007D33C9" w:rsidRDefault="00F762B5">
            <w:pPr>
              <w:pStyle w:val="a7"/>
              <w:spacing w:before="153" w:line="197" w:lineRule="exact"/>
              <w:rPr>
                <w:spacing w:val="0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2B5" w:rsidRPr="007D33C9" w:rsidRDefault="00F762B5">
            <w:pPr>
              <w:pStyle w:val="a7"/>
              <w:spacing w:before="153" w:line="197" w:lineRule="exact"/>
              <w:rPr>
                <w:spacing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62B5" w:rsidRPr="007D33C9" w:rsidRDefault="00F762B5">
            <w:pPr>
              <w:pStyle w:val="a7"/>
              <w:spacing w:before="153" w:line="197" w:lineRule="exact"/>
              <w:rPr>
                <w:spacing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62B5" w:rsidRPr="007D33C9" w:rsidRDefault="00F762B5">
            <w:pPr>
              <w:pStyle w:val="a7"/>
              <w:spacing w:before="153" w:line="197" w:lineRule="exact"/>
              <w:rPr>
                <w:spacing w:val="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62B5" w:rsidRPr="007D33C9" w:rsidRDefault="00F762B5">
            <w:pPr>
              <w:pStyle w:val="a7"/>
              <w:spacing w:before="153" w:line="197" w:lineRule="exact"/>
              <w:rPr>
                <w:spacing w:val="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62B5" w:rsidRPr="007D33C9" w:rsidRDefault="00F762B5">
            <w:pPr>
              <w:pStyle w:val="a7"/>
              <w:spacing w:before="153" w:line="197" w:lineRule="exact"/>
              <w:rPr>
                <w:spacing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762B5" w:rsidRPr="007D33C9" w:rsidRDefault="00F762B5">
            <w:pPr>
              <w:pStyle w:val="a7"/>
              <w:spacing w:before="153" w:line="197" w:lineRule="exact"/>
              <w:rPr>
                <w:spacing w:val="0"/>
              </w:rPr>
            </w:pPr>
          </w:p>
        </w:tc>
      </w:tr>
      <w:tr w:rsidR="00F762B5" w:rsidRPr="007D33C9">
        <w:trPr>
          <w:trHeight w:hRule="exact" w:val="588"/>
        </w:trPr>
        <w:tc>
          <w:tcPr>
            <w:tcW w:w="17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762B5" w:rsidRPr="007D33C9" w:rsidRDefault="007D33C9">
            <w:pPr>
              <w:pStyle w:val="a7"/>
              <w:spacing w:before="186" w:line="296" w:lineRule="exact"/>
              <w:rPr>
                <w:spacing w:val="0"/>
              </w:rPr>
            </w:pPr>
            <w:r w:rsidRPr="007D33C9">
              <w:rPr>
                <w:rFonts w:ascii="ＭＳ 明朝" w:hAnsi="ＭＳ 明朝" w:hint="eastAsia"/>
                <w:spacing w:val="0"/>
              </w:rPr>
              <w:t>骨　　　　材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762B5" w:rsidRPr="007D33C9" w:rsidRDefault="00F762B5">
            <w:pPr>
              <w:pStyle w:val="a7"/>
              <w:spacing w:before="186" w:line="296" w:lineRule="exact"/>
              <w:rPr>
                <w:spacing w:val="0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2B5" w:rsidRPr="007D33C9" w:rsidRDefault="00F762B5">
            <w:pPr>
              <w:pStyle w:val="a7"/>
              <w:spacing w:before="186" w:line="296" w:lineRule="exact"/>
              <w:rPr>
                <w:spacing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62B5" w:rsidRPr="007D33C9" w:rsidRDefault="00F762B5">
            <w:pPr>
              <w:pStyle w:val="a7"/>
              <w:spacing w:before="186" w:line="296" w:lineRule="exact"/>
              <w:rPr>
                <w:spacing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62B5" w:rsidRPr="007D33C9" w:rsidRDefault="00F762B5">
            <w:pPr>
              <w:pStyle w:val="a7"/>
              <w:spacing w:before="186" w:line="296" w:lineRule="exact"/>
              <w:rPr>
                <w:spacing w:val="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62B5" w:rsidRPr="007D33C9" w:rsidRDefault="00F762B5">
            <w:pPr>
              <w:pStyle w:val="a7"/>
              <w:spacing w:before="186" w:line="296" w:lineRule="exact"/>
              <w:rPr>
                <w:spacing w:val="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62B5" w:rsidRPr="007D33C9" w:rsidRDefault="00F762B5">
            <w:pPr>
              <w:pStyle w:val="a7"/>
              <w:spacing w:before="186" w:line="296" w:lineRule="exact"/>
              <w:rPr>
                <w:spacing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762B5" w:rsidRPr="007D33C9" w:rsidRDefault="00F762B5">
            <w:pPr>
              <w:pStyle w:val="a7"/>
              <w:spacing w:before="186" w:line="296" w:lineRule="exact"/>
              <w:rPr>
                <w:spacing w:val="0"/>
              </w:rPr>
            </w:pPr>
          </w:p>
        </w:tc>
      </w:tr>
      <w:tr w:rsidR="00F762B5">
        <w:trPr>
          <w:trHeight w:hRule="exact" w:val="592"/>
        </w:trPr>
        <w:tc>
          <w:tcPr>
            <w:tcW w:w="17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762B5" w:rsidRDefault="007D33C9">
            <w:pPr>
              <w:pStyle w:val="a7"/>
              <w:spacing w:before="186" w:line="29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83"/>
                <w:fitText w:val="1380" w:id="1"/>
              </w:rPr>
              <w:t>小型棒</w:t>
            </w:r>
            <w:r>
              <w:rPr>
                <w:rFonts w:ascii="ＭＳ 明朝" w:hAnsi="ＭＳ 明朝" w:hint="eastAsia"/>
                <w:spacing w:val="1"/>
                <w:fitText w:val="1380" w:id="1"/>
              </w:rPr>
              <w:t>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762B5" w:rsidRDefault="00F762B5">
            <w:pPr>
              <w:pStyle w:val="a7"/>
              <w:spacing w:before="186" w:line="296" w:lineRule="exact"/>
              <w:rPr>
                <w:spacing w:val="0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2B5" w:rsidRDefault="00F762B5">
            <w:pPr>
              <w:pStyle w:val="a7"/>
              <w:spacing w:before="186" w:line="296" w:lineRule="exact"/>
              <w:rPr>
                <w:spacing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62B5" w:rsidRDefault="00F762B5">
            <w:pPr>
              <w:pStyle w:val="a7"/>
              <w:spacing w:before="186" w:line="296" w:lineRule="exact"/>
              <w:rPr>
                <w:spacing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62B5" w:rsidRDefault="00F762B5">
            <w:pPr>
              <w:pStyle w:val="a7"/>
              <w:spacing w:before="186" w:line="296" w:lineRule="exact"/>
              <w:rPr>
                <w:spacing w:val="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62B5" w:rsidRDefault="00F762B5">
            <w:pPr>
              <w:pStyle w:val="a7"/>
              <w:spacing w:before="186" w:line="296" w:lineRule="exact"/>
              <w:rPr>
                <w:spacing w:val="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62B5" w:rsidRDefault="00F762B5">
            <w:pPr>
              <w:pStyle w:val="a7"/>
              <w:spacing w:before="186" w:line="296" w:lineRule="exact"/>
              <w:rPr>
                <w:spacing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762B5" w:rsidRDefault="00F762B5">
            <w:pPr>
              <w:pStyle w:val="a7"/>
              <w:spacing w:before="186" w:line="296" w:lineRule="exact"/>
              <w:rPr>
                <w:spacing w:val="0"/>
              </w:rPr>
            </w:pPr>
          </w:p>
        </w:tc>
      </w:tr>
      <w:tr w:rsidR="00F762B5">
        <w:trPr>
          <w:trHeight w:hRule="exact" w:val="592"/>
        </w:trPr>
        <w:tc>
          <w:tcPr>
            <w:tcW w:w="17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762B5" w:rsidRDefault="007D33C9">
            <w:pPr>
              <w:pStyle w:val="a7"/>
              <w:spacing w:before="186" w:line="29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470"/>
                <w:fitText w:val="1380" w:id="2"/>
              </w:rPr>
              <w:t>形</w:t>
            </w:r>
            <w:r>
              <w:rPr>
                <w:rFonts w:ascii="ＭＳ 明朝" w:hAnsi="ＭＳ 明朝" w:hint="eastAsia"/>
                <w:spacing w:val="0"/>
                <w:fitText w:val="1380" w:id="2"/>
              </w:rPr>
              <w:t>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762B5" w:rsidRDefault="00F762B5">
            <w:pPr>
              <w:pStyle w:val="a7"/>
              <w:spacing w:before="186" w:line="296" w:lineRule="exact"/>
              <w:rPr>
                <w:spacing w:val="0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2B5" w:rsidRDefault="00F762B5">
            <w:pPr>
              <w:pStyle w:val="a7"/>
              <w:spacing w:before="186" w:line="296" w:lineRule="exact"/>
              <w:rPr>
                <w:spacing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62B5" w:rsidRDefault="00F762B5">
            <w:pPr>
              <w:pStyle w:val="a7"/>
              <w:spacing w:before="186" w:line="296" w:lineRule="exact"/>
              <w:rPr>
                <w:spacing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62B5" w:rsidRDefault="00F762B5">
            <w:pPr>
              <w:pStyle w:val="a7"/>
              <w:spacing w:before="186" w:line="296" w:lineRule="exact"/>
              <w:rPr>
                <w:spacing w:val="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62B5" w:rsidRDefault="00F762B5">
            <w:pPr>
              <w:pStyle w:val="a7"/>
              <w:spacing w:before="186" w:line="296" w:lineRule="exact"/>
              <w:rPr>
                <w:spacing w:val="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62B5" w:rsidRDefault="00F762B5">
            <w:pPr>
              <w:pStyle w:val="a7"/>
              <w:spacing w:before="186" w:line="296" w:lineRule="exact"/>
              <w:rPr>
                <w:spacing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762B5" w:rsidRDefault="00F762B5">
            <w:pPr>
              <w:pStyle w:val="a7"/>
              <w:spacing w:before="186" w:line="296" w:lineRule="exact"/>
              <w:rPr>
                <w:spacing w:val="0"/>
              </w:rPr>
            </w:pPr>
          </w:p>
        </w:tc>
      </w:tr>
      <w:tr w:rsidR="00F762B5">
        <w:trPr>
          <w:trHeight w:hRule="exact" w:val="592"/>
        </w:trPr>
        <w:tc>
          <w:tcPr>
            <w:tcW w:w="17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762B5" w:rsidRDefault="007D33C9">
            <w:pPr>
              <w:pStyle w:val="a7"/>
              <w:spacing w:before="186" w:line="29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470"/>
                <w:fitText w:val="1380" w:id="3"/>
              </w:rPr>
              <w:t>木</w:t>
            </w:r>
            <w:r>
              <w:rPr>
                <w:rFonts w:ascii="ＭＳ 明朝" w:hAnsi="ＭＳ 明朝" w:hint="eastAsia"/>
                <w:spacing w:val="0"/>
                <w:fitText w:val="1380" w:id="3"/>
              </w:rPr>
              <w:t>材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762B5" w:rsidRDefault="00F762B5">
            <w:pPr>
              <w:pStyle w:val="a7"/>
              <w:spacing w:before="186" w:line="296" w:lineRule="exact"/>
              <w:rPr>
                <w:spacing w:val="0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2B5" w:rsidRDefault="00F762B5">
            <w:pPr>
              <w:pStyle w:val="a7"/>
              <w:spacing w:before="186" w:line="296" w:lineRule="exact"/>
              <w:rPr>
                <w:spacing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62B5" w:rsidRDefault="00F762B5">
            <w:pPr>
              <w:pStyle w:val="a7"/>
              <w:spacing w:before="186" w:line="296" w:lineRule="exact"/>
              <w:rPr>
                <w:spacing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62B5" w:rsidRDefault="00F762B5">
            <w:pPr>
              <w:pStyle w:val="a7"/>
              <w:spacing w:before="186" w:line="296" w:lineRule="exact"/>
              <w:rPr>
                <w:spacing w:val="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62B5" w:rsidRDefault="00F762B5">
            <w:pPr>
              <w:pStyle w:val="a7"/>
              <w:spacing w:before="186" w:line="296" w:lineRule="exact"/>
              <w:rPr>
                <w:spacing w:val="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62B5" w:rsidRDefault="00F762B5">
            <w:pPr>
              <w:pStyle w:val="a7"/>
              <w:spacing w:before="186" w:line="296" w:lineRule="exact"/>
              <w:rPr>
                <w:spacing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762B5" w:rsidRDefault="00F762B5">
            <w:pPr>
              <w:pStyle w:val="a7"/>
              <w:spacing w:before="186" w:line="296" w:lineRule="exact"/>
              <w:rPr>
                <w:spacing w:val="0"/>
              </w:rPr>
            </w:pPr>
          </w:p>
        </w:tc>
      </w:tr>
      <w:tr w:rsidR="00F762B5">
        <w:trPr>
          <w:trHeight w:hRule="exact" w:val="591"/>
        </w:trPr>
        <w:tc>
          <w:tcPr>
            <w:tcW w:w="17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762B5" w:rsidRDefault="007D33C9">
            <w:pPr>
              <w:pStyle w:val="a7"/>
              <w:spacing w:before="87" w:line="197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木材二次製品</w:t>
            </w:r>
          </w:p>
          <w:p w:rsidR="00F762B5" w:rsidRDefault="007D33C9">
            <w:pPr>
              <w:pStyle w:val="a7"/>
              <w:spacing w:line="197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（合板等）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762B5" w:rsidRDefault="00F762B5">
            <w:pPr>
              <w:pStyle w:val="a7"/>
              <w:spacing w:before="87" w:line="197" w:lineRule="exact"/>
              <w:rPr>
                <w:spacing w:val="0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2B5" w:rsidRDefault="00F762B5">
            <w:pPr>
              <w:pStyle w:val="a7"/>
              <w:spacing w:before="87" w:line="197" w:lineRule="exact"/>
              <w:rPr>
                <w:spacing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62B5" w:rsidRDefault="00F762B5">
            <w:pPr>
              <w:pStyle w:val="a7"/>
              <w:spacing w:before="87" w:line="197" w:lineRule="exact"/>
              <w:rPr>
                <w:spacing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62B5" w:rsidRDefault="00F762B5">
            <w:pPr>
              <w:pStyle w:val="a7"/>
              <w:spacing w:before="87" w:line="197" w:lineRule="exact"/>
              <w:rPr>
                <w:spacing w:val="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62B5" w:rsidRDefault="00F762B5">
            <w:pPr>
              <w:pStyle w:val="a7"/>
              <w:spacing w:before="87" w:line="197" w:lineRule="exact"/>
              <w:rPr>
                <w:spacing w:val="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62B5" w:rsidRDefault="00F762B5">
            <w:pPr>
              <w:pStyle w:val="a7"/>
              <w:spacing w:before="87" w:line="197" w:lineRule="exact"/>
              <w:rPr>
                <w:spacing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762B5" w:rsidRDefault="00F762B5">
            <w:pPr>
              <w:pStyle w:val="a7"/>
              <w:spacing w:before="87" w:line="197" w:lineRule="exact"/>
              <w:rPr>
                <w:spacing w:val="0"/>
              </w:rPr>
            </w:pPr>
          </w:p>
        </w:tc>
      </w:tr>
      <w:tr w:rsidR="00F762B5">
        <w:trPr>
          <w:trHeight w:hRule="exact" w:val="493"/>
        </w:trPr>
        <w:tc>
          <w:tcPr>
            <w:tcW w:w="17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762B5" w:rsidRDefault="00F762B5">
            <w:pPr>
              <w:pStyle w:val="a7"/>
              <w:spacing w:before="87" w:line="296" w:lineRule="exact"/>
              <w:rPr>
                <w:spacing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762B5" w:rsidRDefault="00F762B5">
            <w:pPr>
              <w:pStyle w:val="a7"/>
              <w:spacing w:before="87" w:line="296" w:lineRule="exact"/>
              <w:rPr>
                <w:spacing w:val="0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2B5" w:rsidRDefault="00F762B5">
            <w:pPr>
              <w:pStyle w:val="a7"/>
              <w:spacing w:before="87" w:line="296" w:lineRule="exact"/>
              <w:rPr>
                <w:spacing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62B5" w:rsidRDefault="00F762B5">
            <w:pPr>
              <w:pStyle w:val="a7"/>
              <w:spacing w:before="87" w:line="296" w:lineRule="exact"/>
              <w:rPr>
                <w:spacing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62B5" w:rsidRDefault="00F762B5">
            <w:pPr>
              <w:pStyle w:val="a7"/>
              <w:spacing w:before="87" w:line="296" w:lineRule="exact"/>
              <w:rPr>
                <w:spacing w:val="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62B5" w:rsidRDefault="00F762B5">
            <w:pPr>
              <w:pStyle w:val="a7"/>
              <w:spacing w:before="87" w:line="296" w:lineRule="exact"/>
              <w:rPr>
                <w:spacing w:val="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62B5" w:rsidRDefault="00F762B5">
            <w:pPr>
              <w:pStyle w:val="a7"/>
              <w:spacing w:before="87" w:line="296" w:lineRule="exact"/>
              <w:rPr>
                <w:spacing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762B5" w:rsidRDefault="00F762B5">
            <w:pPr>
              <w:pStyle w:val="a7"/>
              <w:spacing w:before="87" w:line="296" w:lineRule="exact"/>
              <w:rPr>
                <w:spacing w:val="0"/>
              </w:rPr>
            </w:pPr>
          </w:p>
        </w:tc>
      </w:tr>
      <w:tr w:rsidR="00F762B5">
        <w:trPr>
          <w:trHeight w:hRule="exact" w:val="592"/>
        </w:trPr>
        <w:tc>
          <w:tcPr>
            <w:tcW w:w="17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762B5" w:rsidRDefault="00F762B5">
            <w:pPr>
              <w:pStyle w:val="a7"/>
              <w:spacing w:before="186" w:line="296" w:lineRule="exact"/>
              <w:rPr>
                <w:spacing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762B5" w:rsidRDefault="00F762B5">
            <w:pPr>
              <w:pStyle w:val="a7"/>
              <w:spacing w:before="186" w:line="296" w:lineRule="exact"/>
              <w:rPr>
                <w:spacing w:val="0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762B5" w:rsidRDefault="00F762B5">
            <w:pPr>
              <w:pStyle w:val="a7"/>
              <w:spacing w:before="186" w:line="296" w:lineRule="exact"/>
              <w:rPr>
                <w:spacing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F762B5" w:rsidRDefault="00F762B5">
            <w:pPr>
              <w:pStyle w:val="a7"/>
              <w:spacing w:before="186" w:line="296" w:lineRule="exact"/>
              <w:rPr>
                <w:spacing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F762B5" w:rsidRDefault="00F762B5">
            <w:pPr>
              <w:pStyle w:val="a7"/>
              <w:spacing w:before="186" w:line="296" w:lineRule="exact"/>
              <w:rPr>
                <w:spacing w:val="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F762B5" w:rsidRDefault="00F762B5">
            <w:pPr>
              <w:pStyle w:val="a7"/>
              <w:spacing w:before="186" w:line="296" w:lineRule="exact"/>
              <w:rPr>
                <w:spacing w:val="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F762B5" w:rsidRDefault="00F762B5">
            <w:pPr>
              <w:pStyle w:val="a7"/>
              <w:spacing w:before="186" w:line="296" w:lineRule="exact"/>
              <w:rPr>
                <w:spacing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F762B5" w:rsidRDefault="00F762B5">
            <w:pPr>
              <w:pStyle w:val="a7"/>
              <w:spacing w:before="186" w:line="296" w:lineRule="exact"/>
              <w:rPr>
                <w:spacing w:val="0"/>
              </w:rPr>
            </w:pPr>
          </w:p>
        </w:tc>
      </w:tr>
    </w:tbl>
    <w:p w:rsidR="00F762B5" w:rsidRDefault="00F762B5">
      <w:pPr>
        <w:pStyle w:val="a7"/>
        <w:spacing w:line="186" w:lineRule="exact"/>
        <w:rPr>
          <w:spacing w:val="0"/>
        </w:rPr>
      </w:pPr>
    </w:p>
    <w:p w:rsidR="00F762B5" w:rsidRDefault="00F762B5">
      <w:pPr>
        <w:pStyle w:val="a7"/>
        <w:rPr>
          <w:spacing w:val="0"/>
        </w:rPr>
      </w:pPr>
    </w:p>
    <w:sectPr w:rsidR="00F762B5">
      <w:pgSz w:w="11906" w:h="16838"/>
      <w:pgMar w:top="1191" w:right="850" w:bottom="907" w:left="124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B34"/>
    <w:rsid w:val="00235561"/>
    <w:rsid w:val="002E2133"/>
    <w:rsid w:val="00485B34"/>
    <w:rsid w:val="004B66E1"/>
    <w:rsid w:val="004C6ABB"/>
    <w:rsid w:val="004E0522"/>
    <w:rsid w:val="00630BB3"/>
    <w:rsid w:val="007459E7"/>
    <w:rsid w:val="00750723"/>
    <w:rsid w:val="007D33C9"/>
    <w:rsid w:val="007E6C91"/>
    <w:rsid w:val="0088160C"/>
    <w:rsid w:val="009C0FDD"/>
    <w:rsid w:val="00AA3B75"/>
    <w:rsid w:val="00C21B1A"/>
    <w:rsid w:val="00F762B5"/>
    <w:rsid w:val="0738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800C139"/>
  <w15:docId w15:val="{0788989D-8FB3-46A8-9DDF-43C4A3F7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95" w:lineRule="exact"/>
      <w:jc w:val="both"/>
    </w:pPr>
    <w:rPr>
      <w:rFonts w:cs="ＭＳ 明朝"/>
      <w:spacing w:val="5"/>
      <w:sz w:val="22"/>
      <w:szCs w:val="22"/>
    </w:rPr>
  </w:style>
  <w:style w:type="character" w:customStyle="1" w:styleId="a6">
    <w:name w:val="ヘッダー (文字)"/>
    <w:link w:val="a5"/>
    <w:rPr>
      <w:kern w:val="2"/>
      <w:sz w:val="21"/>
      <w:szCs w:val="24"/>
    </w:rPr>
  </w:style>
  <w:style w:type="character" w:customStyle="1" w:styleId="a4">
    <w:name w:val="フッター (文字)"/>
    <w:link w:val="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様式３</vt:lpstr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creator>hdkg-cl14</dc:creator>
  <cp:lastModifiedBy>cl115</cp:lastModifiedBy>
  <cp:revision>3</cp:revision>
  <cp:lastPrinted>2014-06-09T06:42:00Z</cp:lastPrinted>
  <dcterms:created xsi:type="dcterms:W3CDTF">2024-06-05T05:52:00Z</dcterms:created>
  <dcterms:modified xsi:type="dcterms:W3CDTF">2025-03-31T08:27:00Z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