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43E" w:rsidRDefault="00391D36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-132080</wp:posOffset>
            </wp:positionH>
            <wp:positionV relativeFrom="paragraph">
              <wp:posOffset>-558800</wp:posOffset>
            </wp:positionV>
            <wp:extent cx="6399530" cy="9275445"/>
            <wp:effectExtent l="0" t="0" r="0" b="0"/>
            <wp:wrapNone/>
            <wp:docPr id="5" name="図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8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9530" cy="927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2485">
        <w:rPr>
          <w:rFonts w:hint="eastAsia"/>
        </w:rPr>
        <w:t xml:space="preserve">　　　　　　　　　　　　　　　　　　　　　　　　　　　　　　　　　　　　</w:t>
      </w:r>
    </w:p>
    <w:p w:rsidR="00F52485" w:rsidRDefault="00F52485"/>
    <w:p w:rsidR="00F52485" w:rsidRDefault="00F52485"/>
    <w:p w:rsidR="00F52485" w:rsidRDefault="00F52485"/>
    <w:p w:rsidR="00F52485" w:rsidRDefault="00F52485"/>
    <w:p w:rsidR="00F52485" w:rsidRDefault="00F52485"/>
    <w:p w:rsidR="00F52485" w:rsidRDefault="00391D36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84455</wp:posOffset>
                </wp:positionV>
                <wp:extent cx="466725" cy="104775"/>
                <wp:effectExtent l="0" t="1905" r="0" b="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795D" w:rsidRDefault="0071795D" w:rsidP="0071795D">
                            <w:pPr>
                              <w:jc w:val="distribu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202.95pt;margin-top:6.65pt;width:36.75pt;height:8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" stroked="f">
                <v:textbox inset="0,0,0,0">
                  <w:txbxContent>
                    <w:p w:rsidR="0071795D" w:rsidRDefault="0071795D" w:rsidP="0071795D">
                      <w:pPr>
                        <w:jc w:val="distribute"/>
                      </w:pPr>
                    </w:p>
                  </w:txbxContent>
                </v:textbox>
              </v:rect>
            </w:pict>
          </mc:Fallback>
        </mc:AlternateContent>
      </w:r>
    </w:p>
    <w:p w:rsidR="00F52485" w:rsidRDefault="00391D36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2977515</wp:posOffset>
                </wp:positionH>
                <wp:positionV relativeFrom="paragraph">
                  <wp:posOffset>141605</wp:posOffset>
                </wp:positionV>
                <wp:extent cx="2562225" cy="266700"/>
                <wp:effectExtent l="0" t="1905" r="0" b="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2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58B6" w:rsidRDefault="001F58B6" w:rsidP="001F58B6">
                            <w:pPr>
                              <w:jc w:val="distribu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left:0;text-align:left;margin-left:234.45pt;margin-top:11.15pt;width:201.75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" stroked="f">
                <v:textbox inset="0,0,0,0">
                  <w:txbxContent>
                    <w:p w:rsidR="001F58B6" w:rsidRDefault="001F58B6" w:rsidP="001F58B6">
                      <w:pPr>
                        <w:jc w:val="distribute"/>
                      </w:pPr>
                    </w:p>
                  </w:txbxContent>
                </v:textbox>
              </v:rect>
            </w:pict>
          </mc:Fallback>
        </mc:AlternateContent>
      </w:r>
    </w:p>
    <w:p w:rsidR="00F52485" w:rsidRDefault="00F52485"/>
    <w:p w:rsidR="00F52485" w:rsidRDefault="00F52485"/>
    <w:p w:rsidR="00F52485" w:rsidRDefault="00F52485"/>
    <w:p w:rsidR="00F52485" w:rsidRDefault="00F52485"/>
    <w:p w:rsidR="00F52485" w:rsidRDefault="00F52485"/>
    <w:p w:rsidR="00F52485" w:rsidRDefault="00F52485"/>
    <w:p w:rsidR="00F52485" w:rsidRDefault="00F52485"/>
    <w:p w:rsidR="00F52485" w:rsidRDefault="00F52485"/>
    <w:p w:rsidR="00F52485" w:rsidRDefault="00F52485"/>
    <w:p w:rsidR="00F52485" w:rsidRDefault="00391D36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3064510</wp:posOffset>
                </wp:positionH>
                <wp:positionV relativeFrom="paragraph">
                  <wp:posOffset>151130</wp:posOffset>
                </wp:positionV>
                <wp:extent cx="438785" cy="266700"/>
                <wp:effectExtent l="1270" t="1905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78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389" w:rsidRDefault="00221389" w:rsidP="00221389">
                            <w:pPr>
                              <w:jc w:val="distribu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left:0;text-align:left;margin-left:241.3pt;margin-top:11.9pt;width:34.5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" stroked="f">
                <v:textbox inset="0,0,0,0">
                  <w:txbxContent>
                    <w:p w:rsidR="00221389" w:rsidRDefault="00221389" w:rsidP="00221389">
                      <w:pPr>
                        <w:jc w:val="distribute"/>
                      </w:pPr>
                    </w:p>
                  </w:txbxContent>
                </v:textbox>
              </v:rect>
            </w:pict>
          </mc:Fallback>
        </mc:AlternateContent>
      </w:r>
    </w:p>
    <w:p w:rsidR="00F52485" w:rsidRDefault="00F52485"/>
    <w:p w:rsidR="001F58B6" w:rsidRDefault="001F58B6"/>
    <w:p w:rsidR="001F58B6" w:rsidRDefault="001F58B6"/>
    <w:p w:rsidR="001F58B6" w:rsidRDefault="001F58B6">
      <w:pPr>
        <w:rPr>
          <w:rFonts w:hint="eastAsia"/>
        </w:rPr>
      </w:pPr>
    </w:p>
    <w:p w:rsidR="00F52485" w:rsidRDefault="00F52485"/>
    <w:p w:rsidR="00F52485" w:rsidRDefault="00F52485"/>
    <w:p w:rsidR="00F52485" w:rsidRDefault="00F52485"/>
    <w:p w:rsidR="00F52485" w:rsidRDefault="00F52485"/>
    <w:p w:rsidR="00F52485" w:rsidRDefault="00F52485"/>
    <w:p w:rsidR="00F52485" w:rsidRDefault="00391D36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45085</wp:posOffset>
                </wp:positionH>
                <wp:positionV relativeFrom="paragraph">
                  <wp:posOffset>341630</wp:posOffset>
                </wp:positionV>
                <wp:extent cx="2048510" cy="228600"/>
                <wp:effectExtent l="1270" t="1905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85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389" w:rsidRPr="00221389" w:rsidRDefault="00221389" w:rsidP="00221389">
                            <w:pPr>
                              <w:jc w:val="distribute"/>
                            </w:pPr>
                            <w:r w:rsidRPr="00221389">
                              <w:rPr>
                                <w:rFonts w:ascii="ＭＳ 明朝" w:cs="ＭＳ 明朝" w:hint="eastAsia"/>
                                <w:bCs/>
                                <w:color w:val="000000"/>
                                <w:sz w:val="20"/>
                              </w:rPr>
                              <w:t>水道メーターおよび配管検査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9" style="position:absolute;left:0;text-align:left;margin-left:3.55pt;margin-top:26.9pt;width:161.3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" stroked="f">
                <v:textbox style="mso-fit-shape-to-text:t" inset="0,0,0,0">
                  <w:txbxContent>
                    <w:p w:rsidR="00221389" w:rsidRPr="00221389" w:rsidRDefault="00221389" w:rsidP="00221389">
                      <w:pPr>
                        <w:jc w:val="distribute"/>
                      </w:pPr>
                      <w:r w:rsidRPr="00221389">
                        <w:rPr>
                          <w:rFonts w:ascii="ＭＳ 明朝" w:cs="ＭＳ 明朝" w:hint="eastAsia"/>
                          <w:bCs/>
                          <w:color w:val="000000"/>
                          <w:sz w:val="20"/>
                        </w:rPr>
                        <w:t>水道メーターおよび配管検査</w:t>
                      </w:r>
                    </w:p>
                  </w:txbxContent>
                </v:textbox>
              </v:rect>
            </w:pict>
          </mc:Fallback>
        </mc:AlternateContent>
      </w:r>
    </w:p>
    <w:sectPr w:rsidR="00F524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0E57" w:rsidRDefault="00850E57" w:rsidP="00221389">
      <w:r>
        <w:separator/>
      </w:r>
    </w:p>
  </w:endnote>
  <w:endnote w:type="continuationSeparator" w:id="0">
    <w:p w:rsidR="00850E57" w:rsidRDefault="00850E57" w:rsidP="00221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0E57" w:rsidRDefault="00850E57" w:rsidP="00221389">
      <w:r>
        <w:separator/>
      </w:r>
    </w:p>
  </w:footnote>
  <w:footnote w:type="continuationSeparator" w:id="0">
    <w:p w:rsidR="00850E57" w:rsidRDefault="00850E57" w:rsidP="00221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136" coordsize="21600,21600" o:spt="136" adj="10800" path="m@7,l@8,m@5,21600l@6,21600e">
        <v:formulas>
          <v:f eqn="sum #0 0 10800"/>
          <v:f eqn="prod #0 2 1"/>
          <v:f eqn="sum 21600 0 @1"/>
          <v:f eqn="sum 0 0 @2"/>
          <v:f eqn="sum 21600 0 @3"/>
          <v:f eqn="if @0 @3 0"/>
          <v:f eqn="if @0 21600 @1"/>
          <v:f eqn="if @0 0 @2"/>
          <v:f eqn="if @0 @4 21600"/>
          <v:f eqn="mid @5 @6"/>
          <v:f eqn="mid @8 @5"/>
          <v:f eqn="mid @7 @8"/>
          <v:f eqn="mid @6 @7"/>
          <v:f eqn="sum @6 0 @5"/>
        </v:formulas>
        <v:path textpathok="t" o:connecttype="custom" o:connectlocs="@9,0;@10,10800;@11,21600;@12,10800" o:connectangles="270,180,90,0"/>
        <v:textpath on="t" fitshape="t"/>
        <v:handles>
          <v:h position="#0,bottomRight" xrange="6629,14971"/>
        </v:handles>
        <o:lock v:ext="edit" text="t" shapetype="t"/>
      </v:shapetype>
      <v:shape id="_x0000_i1025" type="#_x0000_t136" style="width:1in;height:42.75pt" o:bullet="t" fillcolor="black">
        <v:stroke r:id="rId1" o:title=""/>
        <v:shadow color="#868686"/>
        <v:textpath style="font-family:&quot;IPAmj明朝&quot;;font-size:10pt;v-text-reverse:t;v-text-kern:t" trim="t" fitpath="t" string="配管"/>
      </v:shape>
    </w:pict>
  </w:numPicBullet>
  <w:abstractNum w:abstractNumId="0" w15:restartNumberingAfterBreak="0">
    <w:nsid w:val="2FFD4A4B"/>
    <w:multiLevelType w:val="hybridMultilevel"/>
    <w:tmpl w:val="EAAA3360"/>
    <w:lvl w:ilvl="0" w:tplc="6B50718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A6F2FF0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C18810E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CF64D6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4378C7E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C78457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B786F4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0478D39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6E80662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774"/>
    <w:rsid w:val="00103436"/>
    <w:rsid w:val="001F58B6"/>
    <w:rsid w:val="00221389"/>
    <w:rsid w:val="00391D36"/>
    <w:rsid w:val="0071795D"/>
    <w:rsid w:val="00850E57"/>
    <w:rsid w:val="00851548"/>
    <w:rsid w:val="00911C04"/>
    <w:rsid w:val="0095543E"/>
    <w:rsid w:val="00963D1F"/>
    <w:rsid w:val="00A96E19"/>
    <w:rsid w:val="00B54793"/>
    <w:rsid w:val="00C33E16"/>
    <w:rsid w:val="00E15B80"/>
    <w:rsid w:val="00F33774"/>
    <w:rsid w:val="00F5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A7D6F-7E77-46FC-8448-F13B0D1C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3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2138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213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2138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NEC-PCuser</dc:creator>
  <cp:keywords/>
  <dc:description/>
  <cp:lastModifiedBy>和田　幸二美</cp:lastModifiedBy>
  <cp:revision>2</cp:revision>
  <dcterms:created xsi:type="dcterms:W3CDTF">2024-04-08T04:16:00Z</dcterms:created>
  <dcterms:modified xsi:type="dcterms:W3CDTF">2024-04-08T04:16:00Z</dcterms:modified>
</cp:coreProperties>
</file>