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FE84" w14:textId="77777777" w:rsidR="0009418D" w:rsidRPr="0010660D" w:rsidRDefault="0009418D" w:rsidP="0009418D">
      <w:pPr>
        <w:jc w:val="center"/>
        <w:rPr>
          <w:b/>
          <w:sz w:val="28"/>
          <w:szCs w:val="28"/>
        </w:rPr>
      </w:pPr>
      <w:r w:rsidRPr="0010660D">
        <w:rPr>
          <w:rFonts w:hint="eastAsia"/>
          <w:b/>
          <w:sz w:val="28"/>
          <w:szCs w:val="28"/>
        </w:rPr>
        <w:t>取り扱う医薬品の区分</w:t>
      </w:r>
    </w:p>
    <w:p w14:paraId="4308D0CA" w14:textId="77777777" w:rsidR="0009418D" w:rsidRDefault="0009418D" w:rsidP="0009418D"/>
    <w:p w14:paraId="443EBB96" w14:textId="77777777" w:rsidR="0009418D" w:rsidRDefault="0009418D" w:rsidP="0009418D">
      <w:r>
        <w:rPr>
          <w:rFonts w:hint="eastAsia"/>
        </w:rPr>
        <w:t>○取り扱う医薬品の区分</w:t>
      </w:r>
    </w:p>
    <w:tbl>
      <w:tblPr>
        <w:tblW w:w="7953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7"/>
        <w:gridCol w:w="2976"/>
      </w:tblGrid>
      <w:tr w:rsidR="00512ED2" w:rsidRPr="002D4627" w14:paraId="5C75E12B" w14:textId="77777777" w:rsidTr="00512ED2">
        <w:trPr>
          <w:trHeight w:val="7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3A0B" w14:textId="77777777" w:rsidR="00512ED2" w:rsidRPr="002D4627" w:rsidRDefault="00512ED2" w:rsidP="007A5C49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7597" w14:textId="77777777" w:rsidR="00512ED2" w:rsidRPr="002D4627" w:rsidRDefault="00F5774B" w:rsidP="00F5774B">
            <w:pPr>
              <w:widowControl/>
              <w:ind w:firstLineChars="50" w:firstLine="120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配置販売によって販売・授与</w:t>
            </w:r>
            <w:r w:rsidR="00512ED2" w:rsidRPr="002D4627">
              <w:rPr>
                <w:rFonts w:hAnsi="ＭＳ 明朝" w:cs="ＭＳ Ｐゴシック" w:hint="eastAsia"/>
                <w:kern w:val="0"/>
              </w:rPr>
              <w:t>する医薬品</w:t>
            </w:r>
          </w:p>
        </w:tc>
      </w:tr>
      <w:tr w:rsidR="00512ED2" w:rsidRPr="002D4627" w14:paraId="0D4D4E4D" w14:textId="77777777" w:rsidTr="00512ED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1B1E" w14:textId="77777777" w:rsidR="00512ED2" w:rsidRPr="002D4627" w:rsidRDefault="00512ED2" w:rsidP="007A5C49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第１類医薬品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2856" w14:textId="77777777" w:rsidR="00512ED2" w:rsidRPr="002D4627" w:rsidRDefault="00512ED2" w:rsidP="007A5C49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有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・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無</w:t>
            </w:r>
          </w:p>
        </w:tc>
      </w:tr>
      <w:tr w:rsidR="00512ED2" w:rsidRPr="002D4627" w14:paraId="78A185F3" w14:textId="77777777" w:rsidTr="00512ED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9864" w14:textId="77777777" w:rsidR="00512ED2" w:rsidRPr="002D4627" w:rsidRDefault="00512ED2" w:rsidP="007A5C49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指定第２類医薬品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2BEA" w14:textId="77777777" w:rsidR="00512ED2" w:rsidRPr="002D4627" w:rsidRDefault="00512ED2" w:rsidP="007A5C49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有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・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無</w:t>
            </w:r>
          </w:p>
        </w:tc>
      </w:tr>
      <w:tr w:rsidR="00512ED2" w:rsidRPr="002D4627" w14:paraId="0366EA0A" w14:textId="77777777" w:rsidTr="00512ED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A23A" w14:textId="77777777" w:rsidR="00512ED2" w:rsidRPr="002D4627" w:rsidRDefault="00512ED2" w:rsidP="007A5C49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第２類医薬品（指定第２類医薬品を除く。）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7B16" w14:textId="77777777" w:rsidR="00512ED2" w:rsidRPr="002D4627" w:rsidRDefault="00512ED2" w:rsidP="007A5C49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有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・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無</w:t>
            </w:r>
          </w:p>
        </w:tc>
      </w:tr>
      <w:tr w:rsidR="00512ED2" w:rsidRPr="002D4627" w14:paraId="26EE48ED" w14:textId="77777777" w:rsidTr="00AA0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3C9B" w14:textId="77777777" w:rsidR="00512ED2" w:rsidRPr="002D4627" w:rsidRDefault="00512ED2" w:rsidP="007A5C49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第３類医薬品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B7E9" w14:textId="77777777" w:rsidR="00512ED2" w:rsidRPr="002D4627" w:rsidRDefault="00512ED2" w:rsidP="007A5C49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有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・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無</w:t>
            </w:r>
          </w:p>
        </w:tc>
      </w:tr>
      <w:tr w:rsidR="00303F33" w:rsidRPr="002D4627" w14:paraId="2B92BC16" w14:textId="77777777" w:rsidTr="00AA0A56">
        <w:trPr>
          <w:trHeight w:val="7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7B94" w14:textId="06EF402F" w:rsidR="00303F33" w:rsidRPr="002D4627" w:rsidRDefault="00303F33" w:rsidP="007A5C49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指定濫用防止医薬品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AC1E" w14:textId="68CF67D0" w:rsidR="00303F33" w:rsidRPr="002D4627" w:rsidRDefault="00303F33" w:rsidP="007A5C49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D4627">
              <w:rPr>
                <w:rFonts w:hAnsi="ＭＳ 明朝" w:cs="ＭＳ Ｐゴシック" w:hint="eastAsia"/>
                <w:kern w:val="0"/>
              </w:rPr>
              <w:t>有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・</w:t>
            </w:r>
            <w:r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2D4627">
              <w:rPr>
                <w:rFonts w:hAnsi="ＭＳ 明朝" w:cs="ＭＳ Ｐゴシック" w:hint="eastAsia"/>
                <w:kern w:val="0"/>
              </w:rPr>
              <w:t>無</w:t>
            </w:r>
          </w:p>
        </w:tc>
      </w:tr>
    </w:tbl>
    <w:p w14:paraId="1E70796D" w14:textId="77777777" w:rsidR="0009418D" w:rsidRDefault="0009418D" w:rsidP="0009418D"/>
    <w:sectPr w:rsidR="0009418D" w:rsidSect="0009418D">
      <w:headerReference w:type="default" r:id="rId6"/>
      <w:footerReference w:type="default" r:id="rId7"/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C3E9" w14:textId="77777777" w:rsidR="00B02C3A" w:rsidRDefault="00B02C3A" w:rsidP="0011056B">
      <w:r>
        <w:separator/>
      </w:r>
    </w:p>
  </w:endnote>
  <w:endnote w:type="continuationSeparator" w:id="0">
    <w:p w14:paraId="6B782DCA" w14:textId="77777777" w:rsidR="00B02C3A" w:rsidRDefault="00B02C3A" w:rsidP="001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B759" w14:textId="77777777" w:rsidR="0011056B" w:rsidRDefault="0011056B" w:rsidP="0011056B">
    <w:pPr>
      <w:pStyle w:val="a5"/>
    </w:pPr>
    <w:r w:rsidRPr="00BD5C1A">
      <w:rPr>
        <w:rFonts w:hint="eastAsia"/>
        <w:sz w:val="21"/>
        <w:szCs w:val="21"/>
      </w:rPr>
      <w:t>（注）</w:t>
    </w:r>
    <w:r w:rsidRPr="00BD5C1A">
      <w:rPr>
        <w:rFonts w:hint="eastAsia"/>
        <w:sz w:val="21"/>
        <w:szCs w:val="21"/>
      </w:rPr>
      <w:t>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4EAE" w14:textId="77777777" w:rsidR="00B02C3A" w:rsidRDefault="00B02C3A" w:rsidP="0011056B">
      <w:r>
        <w:separator/>
      </w:r>
    </w:p>
  </w:footnote>
  <w:footnote w:type="continuationSeparator" w:id="0">
    <w:p w14:paraId="493BA650" w14:textId="77777777" w:rsidR="00B02C3A" w:rsidRDefault="00B02C3A" w:rsidP="0011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8444" w14:textId="77777777" w:rsidR="00E85AC9" w:rsidRDefault="00E85AC9" w:rsidP="00E85AC9">
    <w:pPr>
      <w:pStyle w:val="a3"/>
      <w:jc w:val="right"/>
    </w:pPr>
    <w:r>
      <w:rPr>
        <w:rFonts w:hint="eastAsia"/>
      </w:rPr>
      <w:t>（配置販売業者用）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8D"/>
    <w:rsid w:val="00022211"/>
    <w:rsid w:val="000302EC"/>
    <w:rsid w:val="00030C09"/>
    <w:rsid w:val="0009418D"/>
    <w:rsid w:val="0010660D"/>
    <w:rsid w:val="0011056B"/>
    <w:rsid w:val="00163B14"/>
    <w:rsid w:val="001E5155"/>
    <w:rsid w:val="001F443D"/>
    <w:rsid w:val="00220A44"/>
    <w:rsid w:val="00244202"/>
    <w:rsid w:val="00290089"/>
    <w:rsid w:val="002F61AB"/>
    <w:rsid w:val="00303F33"/>
    <w:rsid w:val="003943E8"/>
    <w:rsid w:val="003958DC"/>
    <w:rsid w:val="00395A26"/>
    <w:rsid w:val="003C6CEB"/>
    <w:rsid w:val="00475F38"/>
    <w:rsid w:val="00512ED2"/>
    <w:rsid w:val="005424B2"/>
    <w:rsid w:val="00557A2E"/>
    <w:rsid w:val="005F40F7"/>
    <w:rsid w:val="0066315F"/>
    <w:rsid w:val="007B23D8"/>
    <w:rsid w:val="008C5747"/>
    <w:rsid w:val="009B0DE4"/>
    <w:rsid w:val="009C6EB5"/>
    <w:rsid w:val="00AA0A56"/>
    <w:rsid w:val="00B02C3A"/>
    <w:rsid w:val="00B37E98"/>
    <w:rsid w:val="00B42CEB"/>
    <w:rsid w:val="00B9166A"/>
    <w:rsid w:val="00BA7ED2"/>
    <w:rsid w:val="00BE70F9"/>
    <w:rsid w:val="00C20D14"/>
    <w:rsid w:val="00C84CAE"/>
    <w:rsid w:val="00C86C63"/>
    <w:rsid w:val="00CB5B60"/>
    <w:rsid w:val="00D41528"/>
    <w:rsid w:val="00D44910"/>
    <w:rsid w:val="00DB2F86"/>
    <w:rsid w:val="00DC3686"/>
    <w:rsid w:val="00E4119E"/>
    <w:rsid w:val="00E53F8A"/>
    <w:rsid w:val="00E6708D"/>
    <w:rsid w:val="00E85AC9"/>
    <w:rsid w:val="00E92FE7"/>
    <w:rsid w:val="00EF18FA"/>
    <w:rsid w:val="00F23B5A"/>
    <w:rsid w:val="00F5774B"/>
    <w:rsid w:val="00FC2666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C3A0"/>
  <w15:docId w15:val="{FF88BB73-F3B9-4AAF-9541-E35CBA4B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8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0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05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BE70F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404.上井　大司</dc:creator>
  <cp:lastModifiedBy>片山　貴弘</cp:lastModifiedBy>
  <cp:revision>3</cp:revision>
  <cp:lastPrinted>2014-05-09T01:28:00Z</cp:lastPrinted>
  <dcterms:created xsi:type="dcterms:W3CDTF">2026-04-30T00:16:00Z</dcterms:created>
  <dcterms:modified xsi:type="dcterms:W3CDTF">2026-05-07T02:40:00Z</dcterms:modified>
</cp:coreProperties>
</file>