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C71C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>別記第</w:t>
      </w:r>
      <w:r w:rsidR="00DB39D3" w:rsidRPr="00FE2901">
        <w:rPr>
          <w:rFonts w:hint="eastAsia"/>
          <w:snapToGrid w:val="0"/>
        </w:rPr>
        <w:t>６</w:t>
      </w:r>
      <w:r w:rsidRPr="00FE2901">
        <w:rPr>
          <w:rFonts w:hint="eastAsia"/>
          <w:snapToGrid w:val="0"/>
        </w:rPr>
        <w:t>号様式(第</w:t>
      </w:r>
      <w:r w:rsidR="00FE2901" w:rsidRPr="00FE2901">
        <w:rPr>
          <w:rFonts w:hint="eastAsia"/>
          <w:snapToGrid w:val="0"/>
        </w:rPr>
        <w:t>６</w:t>
      </w:r>
      <w:r w:rsidRPr="00FE2901">
        <w:rPr>
          <w:rFonts w:hint="eastAsia"/>
          <w:snapToGrid w:val="0"/>
        </w:rPr>
        <w:t>条関係)</w:t>
      </w:r>
    </w:p>
    <w:p w14:paraId="1A554CAC" w14:textId="77777777" w:rsidR="00713073" w:rsidRPr="00FE2901" w:rsidRDefault="00713073">
      <w:pPr>
        <w:spacing w:line="420" w:lineRule="exact"/>
        <w:jc w:val="center"/>
        <w:rPr>
          <w:snapToGrid w:val="0"/>
        </w:rPr>
      </w:pPr>
      <w:r w:rsidRPr="00FE2901">
        <w:rPr>
          <w:rFonts w:hint="eastAsia"/>
          <w:snapToGrid w:val="0"/>
        </w:rPr>
        <w:t>病院(診療所，助産所)休止(廃止，再開)届出書</w:t>
      </w:r>
    </w:p>
    <w:p w14:paraId="556B319C" w14:textId="77777777" w:rsidR="00713073" w:rsidRPr="00FE2901" w:rsidRDefault="00713073">
      <w:pPr>
        <w:spacing w:line="420" w:lineRule="exact"/>
        <w:rPr>
          <w:snapToGrid w:val="0"/>
        </w:rPr>
      </w:pPr>
    </w:p>
    <w:p w14:paraId="0C5B0052" w14:textId="77777777" w:rsidR="00713073" w:rsidRPr="00FE2901" w:rsidRDefault="00713073">
      <w:pPr>
        <w:spacing w:line="420" w:lineRule="exact"/>
        <w:jc w:val="right"/>
        <w:rPr>
          <w:snapToGrid w:val="0"/>
        </w:rPr>
      </w:pPr>
      <w:r w:rsidRPr="00FE2901">
        <w:rPr>
          <w:rFonts w:hint="eastAsia"/>
          <w:snapToGrid w:val="0"/>
        </w:rPr>
        <w:t xml:space="preserve">年　　月　　日　　</w:t>
      </w:r>
    </w:p>
    <w:p w14:paraId="1A280AAE" w14:textId="77777777" w:rsidR="00713073" w:rsidRPr="00FE2901" w:rsidRDefault="00713073">
      <w:pPr>
        <w:spacing w:line="420" w:lineRule="exact"/>
        <w:rPr>
          <w:snapToGrid w:val="0"/>
        </w:rPr>
      </w:pPr>
    </w:p>
    <w:p w14:paraId="0D2E743B" w14:textId="77777777" w:rsidR="00713073" w:rsidRPr="00FE2901" w:rsidRDefault="00713073">
      <w:pPr>
        <w:spacing w:line="420" w:lineRule="exact"/>
        <w:rPr>
          <w:snapToGrid w:val="0"/>
        </w:rPr>
      </w:pPr>
      <w:r w:rsidRPr="00FE2901">
        <w:rPr>
          <w:rFonts w:hint="eastAsia"/>
          <w:snapToGrid w:val="0"/>
        </w:rPr>
        <w:t xml:space="preserve">　　　</w:t>
      </w:r>
      <w:r w:rsidR="00DC0DA0" w:rsidRPr="00DC0DA0">
        <w:t>市立函館保健所長</w:t>
      </w:r>
      <w:r w:rsidRPr="00FE2901">
        <w:rPr>
          <w:rFonts w:hint="eastAsia"/>
          <w:snapToGrid w:val="0"/>
        </w:rPr>
        <w:t xml:space="preserve">　様</w:t>
      </w:r>
    </w:p>
    <w:p w14:paraId="4A2DA5B1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0"/>
        <w:gridCol w:w="2745"/>
        <w:gridCol w:w="825"/>
      </w:tblGrid>
      <w:tr w:rsidR="00713073" w:rsidRPr="00FE2901" w14:paraId="0B585F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/>
        </w:trPr>
        <w:tc>
          <w:tcPr>
            <w:tcW w:w="4920" w:type="dxa"/>
            <w:vAlign w:val="center"/>
          </w:tcPr>
          <w:p w14:paraId="543A6239" w14:textId="77777777" w:rsidR="00713073" w:rsidRPr="00FE2901" w:rsidRDefault="00713073">
            <w:pPr>
              <w:ind w:left="100" w:right="100"/>
              <w:jc w:val="right"/>
              <w:rPr>
                <w:rFonts w:hint="eastAsia"/>
              </w:rPr>
            </w:pPr>
            <w:r w:rsidRPr="00FE2901">
              <w:rPr>
                <w:rFonts w:hint="eastAsia"/>
              </w:rPr>
              <w:t>住</w:t>
            </w:r>
            <w:r w:rsidRPr="00FE2901">
              <w:rPr>
                <w:rFonts w:hint="eastAsia"/>
                <w:snapToGrid w:val="0"/>
              </w:rPr>
              <w:t>所</w:t>
            </w:r>
          </w:p>
        </w:tc>
        <w:tc>
          <w:tcPr>
            <w:tcW w:w="2745" w:type="dxa"/>
            <w:vAlign w:val="center"/>
          </w:tcPr>
          <w:p w14:paraId="5ED70643" w14:textId="77777777" w:rsidR="00713073" w:rsidRPr="00FE2901" w:rsidRDefault="00713073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825" w:type="dxa"/>
            <w:vAlign w:val="center"/>
          </w:tcPr>
          <w:p w14:paraId="7A182535" w14:textId="77777777" w:rsidR="00713073" w:rsidRPr="00FE2901" w:rsidRDefault="00713073">
            <w:pPr>
              <w:ind w:left="100" w:right="100"/>
              <w:rPr>
                <w:rFonts w:hint="eastAsia"/>
              </w:rPr>
            </w:pPr>
            <w:r w:rsidRPr="00FE2901">
              <w:rPr>
                <w:rFonts w:hint="eastAsia"/>
              </w:rPr>
              <w:t xml:space="preserve">　</w:t>
            </w:r>
          </w:p>
        </w:tc>
      </w:tr>
    </w:tbl>
    <w:p w14:paraId="5855D938" w14:textId="77777777" w:rsidR="00713073" w:rsidRPr="00FE2901" w:rsidRDefault="00713073">
      <w:pPr>
        <w:spacing w:line="240" w:lineRule="exact"/>
        <w:jc w:val="righ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 xml:space="preserve">届出者　　　　　　　　　　　　　　　　　　　　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0"/>
        <w:gridCol w:w="2745"/>
        <w:gridCol w:w="825"/>
      </w:tblGrid>
      <w:tr w:rsidR="00713073" w:rsidRPr="00FE2901" w14:paraId="5F71B5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/>
        </w:trPr>
        <w:tc>
          <w:tcPr>
            <w:tcW w:w="4920" w:type="dxa"/>
            <w:vAlign w:val="center"/>
          </w:tcPr>
          <w:p w14:paraId="707B1A00" w14:textId="77777777" w:rsidR="00713073" w:rsidRPr="00FE2901" w:rsidRDefault="00713073">
            <w:pPr>
              <w:ind w:left="100" w:right="100"/>
              <w:jc w:val="right"/>
              <w:rPr>
                <w:rFonts w:hint="eastAsia"/>
              </w:rPr>
            </w:pPr>
            <w:r w:rsidRPr="00FE2901">
              <w:rPr>
                <w:rFonts w:hint="eastAsia"/>
              </w:rPr>
              <w:t>氏</w:t>
            </w:r>
            <w:r w:rsidRPr="00FE2901">
              <w:rPr>
                <w:rFonts w:hint="eastAsia"/>
                <w:snapToGrid w:val="0"/>
              </w:rPr>
              <w:t>名</w:t>
            </w:r>
          </w:p>
        </w:tc>
        <w:tc>
          <w:tcPr>
            <w:tcW w:w="2745" w:type="dxa"/>
            <w:vAlign w:val="center"/>
          </w:tcPr>
          <w:p w14:paraId="3DA157FA" w14:textId="77777777" w:rsidR="00713073" w:rsidRPr="00FE2901" w:rsidRDefault="00713073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825" w:type="dxa"/>
            <w:vAlign w:val="center"/>
          </w:tcPr>
          <w:p w14:paraId="71B8F3E6" w14:textId="77777777" w:rsidR="00713073" w:rsidRPr="00FE2901" w:rsidRDefault="00713073">
            <w:pPr>
              <w:ind w:left="100" w:right="100"/>
              <w:rPr>
                <w:rFonts w:hint="eastAsia"/>
              </w:rPr>
            </w:pPr>
          </w:p>
        </w:tc>
      </w:tr>
    </w:tbl>
    <w:p w14:paraId="2859D98A" w14:textId="77777777" w:rsidR="00713073" w:rsidRPr="00FE2901" w:rsidRDefault="00713073">
      <w:pPr>
        <w:spacing w:line="420" w:lineRule="exact"/>
        <w:rPr>
          <w:snapToGrid w:val="0"/>
        </w:rPr>
      </w:pPr>
    </w:p>
    <w:p w14:paraId="19FB5435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 xml:space="preserve">　　次のとおり病院(診療所，助産所)を休止(廃止，再開)したので届け出ます。</w:t>
      </w:r>
    </w:p>
    <w:p w14:paraId="59DA3D42" w14:textId="77777777" w:rsidR="00713073" w:rsidRPr="00FE2901" w:rsidRDefault="00713073">
      <w:pPr>
        <w:spacing w:line="420" w:lineRule="exact"/>
        <w:rPr>
          <w:snapToGrid w:val="0"/>
        </w:rPr>
      </w:pPr>
    </w:p>
    <w:p w14:paraId="246CFC2C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 xml:space="preserve">　1　名称</w:t>
      </w:r>
    </w:p>
    <w:p w14:paraId="0412ECBE" w14:textId="77777777" w:rsidR="00713073" w:rsidRPr="00FE2901" w:rsidRDefault="00713073">
      <w:pPr>
        <w:spacing w:line="420" w:lineRule="exact"/>
        <w:rPr>
          <w:snapToGrid w:val="0"/>
        </w:rPr>
      </w:pPr>
    </w:p>
    <w:p w14:paraId="6510F6CF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 xml:space="preserve">　2　開設の場所</w:t>
      </w:r>
    </w:p>
    <w:p w14:paraId="56D94F78" w14:textId="77777777" w:rsidR="00713073" w:rsidRPr="00FE2901" w:rsidRDefault="00713073">
      <w:pPr>
        <w:spacing w:line="420" w:lineRule="exact"/>
        <w:rPr>
          <w:snapToGrid w:val="0"/>
        </w:rPr>
      </w:pPr>
    </w:p>
    <w:p w14:paraId="69CA9A7D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 xml:space="preserve">　3　許可(届出)の年月日および番号</w:t>
      </w:r>
    </w:p>
    <w:p w14:paraId="1C959CD5" w14:textId="77777777" w:rsidR="00713073" w:rsidRPr="00FE2901" w:rsidRDefault="00713073">
      <w:pPr>
        <w:spacing w:line="420" w:lineRule="exact"/>
        <w:rPr>
          <w:snapToGrid w:val="0"/>
        </w:rPr>
      </w:pPr>
    </w:p>
    <w:p w14:paraId="32AE4EAD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 xml:space="preserve">　4　休止(廃止，再開)年月日　　　　　　年　　　月　　　日</w:t>
      </w:r>
    </w:p>
    <w:p w14:paraId="640D1EA2" w14:textId="77777777" w:rsidR="00713073" w:rsidRPr="00FE2901" w:rsidRDefault="00713073">
      <w:pPr>
        <w:spacing w:line="420" w:lineRule="exact"/>
        <w:rPr>
          <w:snapToGrid w:val="0"/>
        </w:rPr>
      </w:pPr>
    </w:p>
    <w:p w14:paraId="665D1A3F" w14:textId="77777777" w:rsidR="00713073" w:rsidRPr="00FE2901" w:rsidRDefault="00713073">
      <w:pPr>
        <w:spacing w:line="420" w:lineRule="exact"/>
        <w:rPr>
          <w:rFonts w:hint="eastAsia"/>
          <w:snapToGrid w:val="0"/>
        </w:rPr>
      </w:pPr>
      <w:r w:rsidRPr="00FE2901">
        <w:rPr>
          <w:rFonts w:hint="eastAsia"/>
          <w:snapToGrid w:val="0"/>
        </w:rPr>
        <w:t xml:space="preserve">　　　(休止の場合は，予定期間　　　年　　月　　日から　　　年　　月　　日まで)</w:t>
      </w:r>
    </w:p>
    <w:p w14:paraId="1CC4C439" w14:textId="77777777" w:rsidR="00713073" w:rsidRPr="00FE2901" w:rsidRDefault="00713073">
      <w:pPr>
        <w:spacing w:line="420" w:lineRule="exact"/>
        <w:rPr>
          <w:snapToGrid w:val="0"/>
        </w:rPr>
      </w:pPr>
    </w:p>
    <w:p w14:paraId="43A8704F" w14:textId="77777777" w:rsidR="00713073" w:rsidRPr="00FE2901" w:rsidRDefault="00713073">
      <w:pPr>
        <w:spacing w:line="420" w:lineRule="exact"/>
        <w:rPr>
          <w:rFonts w:hint="eastAsia"/>
        </w:rPr>
      </w:pPr>
      <w:r w:rsidRPr="00FE2901">
        <w:rPr>
          <w:rFonts w:hint="eastAsia"/>
          <w:snapToGrid w:val="0"/>
        </w:rPr>
        <w:t xml:space="preserve">　5　休止(廃止，再開)の理由</w:t>
      </w:r>
    </w:p>
    <w:sectPr w:rsidR="00713073" w:rsidRPr="00FE2901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15BD" w14:textId="77777777" w:rsidR="00B83C79" w:rsidRDefault="00B83C79">
      <w:r>
        <w:separator/>
      </w:r>
    </w:p>
  </w:endnote>
  <w:endnote w:type="continuationSeparator" w:id="0">
    <w:p w14:paraId="19169633" w14:textId="77777777" w:rsidR="00B83C79" w:rsidRDefault="00B8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89BE6" w14:textId="77777777" w:rsidR="00B83C79" w:rsidRDefault="00B83C79">
      <w:r>
        <w:separator/>
      </w:r>
    </w:p>
  </w:footnote>
  <w:footnote w:type="continuationSeparator" w:id="0">
    <w:p w14:paraId="252FC8AB" w14:textId="77777777" w:rsidR="00B83C79" w:rsidRDefault="00B83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2EBF"/>
    <w:rsid w:val="00002EBF"/>
    <w:rsid w:val="000649F2"/>
    <w:rsid w:val="00116CD6"/>
    <w:rsid w:val="004A09E5"/>
    <w:rsid w:val="006A16C9"/>
    <w:rsid w:val="006B2BD4"/>
    <w:rsid w:val="00701017"/>
    <w:rsid w:val="00713073"/>
    <w:rsid w:val="00B54EC4"/>
    <w:rsid w:val="00B83C79"/>
    <w:rsid w:val="00C43B06"/>
    <w:rsid w:val="00CC6069"/>
    <w:rsid w:val="00D30786"/>
    <w:rsid w:val="00D638C8"/>
    <w:rsid w:val="00DB39D3"/>
    <w:rsid w:val="00DC0DA0"/>
    <w:rsid w:val="00EC6E0A"/>
    <w:rsid w:val="00ED268F"/>
    <w:rsid w:val="00F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8EB45"/>
  <w15:chartTrackingRefBased/>
  <w15:docId w15:val="{E7FF428A-931E-45AC-8D97-D8259551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別記第9号様式(第8条関係)</vt:lpstr>
      <vt:lpstr>別記第9号様式(第8条関係)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別記第9号様式(第8条関係)</dc:title>
  <dc:subject/>
  <dc:creator>(株)ぎょうせい</dc:creator>
  <cp:keywords/>
  <dc:description/>
  <cp:lastModifiedBy>木村　未有</cp:lastModifiedBy>
  <cp:revision>2</cp:revision>
  <cp:lastPrinted>2026-05-27T03:41:00Z</cp:lastPrinted>
  <dcterms:created xsi:type="dcterms:W3CDTF">2026-05-28T07:55:00Z</dcterms:created>
  <dcterms:modified xsi:type="dcterms:W3CDTF">2026-05-28T07:55:00Z</dcterms:modified>
</cp:coreProperties>
</file>