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44AC" w14:textId="77777777" w:rsidR="002B5EF2" w:rsidRDefault="007968FF">
      <w:pPr>
        <w:spacing w:line="340" w:lineRule="exact"/>
        <w:rPr>
          <w:rFonts w:hint="default"/>
        </w:rPr>
      </w:pPr>
      <w:r>
        <w:rPr>
          <w:sz w:val="16"/>
        </w:rPr>
        <w:t>別記第６号様式（第６条関係）</w:t>
      </w:r>
    </w:p>
    <w:p w14:paraId="35552D83" w14:textId="4B70468A" w:rsidR="002B5EF2" w:rsidRPr="00F840CA" w:rsidRDefault="00F840CA" w:rsidP="00F840CA">
      <w:pPr>
        <w:spacing w:line="340" w:lineRule="exact"/>
        <w:jc w:val="center"/>
        <w:rPr>
          <w:rFonts w:hint="default"/>
          <w:sz w:val="26"/>
          <w:szCs w:val="26"/>
        </w:rPr>
      </w:pPr>
      <w:r w:rsidRPr="00F840CA">
        <w:rPr>
          <w:sz w:val="26"/>
          <w:szCs w:val="26"/>
        </w:rPr>
        <w:t xml:space="preserve">　</w:t>
      </w:r>
      <w:r w:rsidR="007968FF" w:rsidRPr="00F840CA">
        <w:rPr>
          <w:sz w:val="26"/>
          <w:szCs w:val="26"/>
        </w:rPr>
        <w:t>申請書（届書）記載事項変更届書</w:t>
      </w:r>
      <w:r w:rsidRPr="00F840CA">
        <w:rPr>
          <w:sz w:val="26"/>
          <w:szCs w:val="26"/>
        </w:rPr>
        <w:t xml:space="preserve">　</w:t>
      </w:r>
    </w:p>
    <w:p w14:paraId="1FBFC8D1" w14:textId="77777777" w:rsidR="002B5EF2" w:rsidRDefault="007968FF">
      <w:pPr>
        <w:spacing w:line="340" w:lineRule="exact"/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</w:t>
      </w:r>
      <w:r>
        <w:rPr>
          <w:spacing w:val="-1"/>
        </w:rPr>
        <w:t xml:space="preserve">                                            </w:t>
      </w:r>
      <w:r>
        <w:t xml:space="preserve">　　</w:t>
      </w:r>
      <w:r>
        <w:rPr>
          <w:spacing w:val="-1"/>
        </w:rPr>
        <w:t xml:space="preserve"> </w:t>
      </w:r>
      <w:r>
        <w:t>年　　月　　日</w:t>
      </w:r>
    </w:p>
    <w:p w14:paraId="1B87C5AE" w14:textId="77777777" w:rsidR="002B5EF2" w:rsidRDefault="002B5EF2">
      <w:pPr>
        <w:spacing w:line="340" w:lineRule="exact"/>
        <w:rPr>
          <w:rFonts w:hint="default"/>
        </w:rPr>
      </w:pPr>
    </w:p>
    <w:p w14:paraId="42B77030" w14:textId="77777777" w:rsidR="002B5EF2" w:rsidRDefault="007968FF">
      <w:pPr>
        <w:spacing w:line="340" w:lineRule="exact"/>
        <w:rPr>
          <w:rFonts w:hint="default"/>
        </w:rPr>
      </w:pPr>
      <w:r>
        <w:rPr>
          <w:spacing w:val="-1"/>
        </w:rPr>
        <w:t xml:space="preserve">    </w:t>
      </w:r>
      <w:r>
        <w:t>市立函館保健所長　様</w:t>
      </w:r>
    </w:p>
    <w:p w14:paraId="1257C253" w14:textId="77777777" w:rsidR="002B5EF2" w:rsidRDefault="002B5EF2">
      <w:pPr>
        <w:spacing w:line="286" w:lineRule="exact"/>
        <w:rPr>
          <w:rFonts w:hint="default"/>
        </w:rPr>
      </w:pPr>
    </w:p>
    <w:p w14:paraId="4BC6984F" w14:textId="0D1FA7A2" w:rsidR="002B5EF2" w:rsidRDefault="007968FF">
      <w:pPr>
        <w:spacing w:line="286" w:lineRule="exact"/>
        <w:rPr>
          <w:rFonts w:hint="default"/>
        </w:rPr>
      </w:pP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 </w:t>
      </w:r>
      <w:r>
        <w:t xml:space="preserve">　　　　　　　　　　住　所</w:t>
      </w:r>
    </w:p>
    <w:p w14:paraId="1CCDE458" w14:textId="77777777" w:rsidR="002B5EF2" w:rsidRDefault="008F4D7A">
      <w:pPr>
        <w:spacing w:line="214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80F764" wp14:editId="669F95D0">
                <wp:simplePos x="0" y="0"/>
                <wp:positionH relativeFrom="column">
                  <wp:posOffset>3422982</wp:posOffset>
                </wp:positionH>
                <wp:positionV relativeFrom="paragraph">
                  <wp:posOffset>23495</wp:posOffset>
                </wp:positionV>
                <wp:extent cx="28575" cy="21971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19710"/>
                        </a:xfrm>
                        <a:custGeom>
                          <a:avLst/>
                          <a:gdLst>
                            <a:gd name="T0" fmla="*/ 0 w 5377"/>
                            <a:gd name="T1" fmla="*/ 0 h 2656"/>
                            <a:gd name="T2" fmla="*/ 5377 w 5377"/>
                            <a:gd name="T3" fmla="*/ 1374 h 2656"/>
                            <a:gd name="T4" fmla="*/ 836 w 5377"/>
                            <a:gd name="T5" fmla="*/ 2656 h 2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77" h="2656">
                              <a:moveTo>
                                <a:pt x="0" y="0"/>
                              </a:moveTo>
                              <a:cubicBezTo>
                                <a:pt x="3346" y="353"/>
                                <a:pt x="5377" y="860"/>
                                <a:pt x="5377" y="1374"/>
                              </a:cubicBezTo>
                              <a:cubicBezTo>
                                <a:pt x="5377" y="1842"/>
                                <a:pt x="3704" y="2311"/>
                                <a:pt x="836" y="2656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EB402" id="Freeform 4" o:spid="_x0000_s1026" style="position:absolute;left:0;text-align:left;margin-left:269.55pt;margin-top:1.85pt;width:2.2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77,2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" path="m,c3346,353,5377,860,5377,1374v,468,-1673,937,-4541,1282e" filled="f" strokeweight=".2mm">
                <v:stroke joinstyle="bevel"/>
                <v:path o:connecttype="custom" o:connectlocs="0,0;28575,113660;4443,219710" o:connectangles="0,0,0"/>
              </v:shape>
            </w:pict>
          </mc:Fallback>
        </mc:AlternateContent>
      </w:r>
      <w:r w:rsidR="007968F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432847" wp14:editId="126CEBDC">
                <wp:simplePos x="0" y="0"/>
                <wp:positionH relativeFrom="column">
                  <wp:posOffset>2005965</wp:posOffset>
                </wp:positionH>
                <wp:positionV relativeFrom="paragraph">
                  <wp:posOffset>32385</wp:posOffset>
                </wp:positionV>
                <wp:extent cx="29845" cy="22098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" cy="220980"/>
                        </a:xfrm>
                        <a:custGeom>
                          <a:avLst/>
                          <a:gdLst>
                            <a:gd name="T0" fmla="*/ 2630 w 3253"/>
                            <a:gd name="T1" fmla="*/ 2672 h 2672"/>
                            <a:gd name="T2" fmla="*/ 0 w 3253"/>
                            <a:gd name="T3" fmla="*/ 1382 h 2672"/>
                            <a:gd name="T4" fmla="*/ 3253 w 3253"/>
                            <a:gd name="T5" fmla="*/ 0 h 26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53" h="2672">
                              <a:moveTo>
                                <a:pt x="2630" y="2672"/>
                              </a:moveTo>
                              <a:cubicBezTo>
                                <a:pt x="969" y="2319"/>
                                <a:pt x="0" y="1850"/>
                                <a:pt x="0" y="1382"/>
                              </a:cubicBezTo>
                              <a:cubicBezTo>
                                <a:pt x="0" y="860"/>
                                <a:pt x="1246" y="353"/>
                                <a:pt x="3253" y="0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86F42" id="Freeform 2" o:spid="_x0000_s1026" style="position:absolute;left:0;text-align:left;margin-left:157.95pt;margin-top:2.55pt;width:2.35pt;height:1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53,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" path="m2630,2672c969,2319,,1850,,1382,,860,1246,353,3253,e" filled="f" strokeweight=".2mm">
                <v:stroke joinstyle="bevel"/>
                <v:path o:connecttype="custom" o:connectlocs="24129,220980;0,114294;29845,0" o:connectangles="0,0,0"/>
              </v:shape>
            </w:pict>
          </mc:Fallback>
        </mc:AlternateContent>
      </w:r>
      <w:r w:rsidR="007968FF">
        <w:rPr>
          <w:spacing w:val="-1"/>
        </w:rPr>
        <w:t xml:space="preserve">                           </w:t>
      </w:r>
      <w:r w:rsidR="007968FF">
        <w:rPr>
          <w:sz w:val="18"/>
        </w:rPr>
        <w:t>法人にあっては，主たる</w:t>
      </w:r>
    </w:p>
    <w:p w14:paraId="21BDCF0D" w14:textId="77777777" w:rsidR="002B5EF2" w:rsidRDefault="007968FF">
      <w:pPr>
        <w:spacing w:line="286" w:lineRule="exact"/>
        <w:rPr>
          <w:rFonts w:hint="default"/>
        </w:rPr>
      </w:pPr>
      <w:r>
        <w:rPr>
          <w:spacing w:val="-1"/>
        </w:rPr>
        <w:t xml:space="preserve">                       </w:t>
      </w:r>
      <w:r>
        <w:t xml:space="preserve">　</w:t>
      </w:r>
      <w:r>
        <w:rPr>
          <w:spacing w:val="-1"/>
        </w:rPr>
        <w:t xml:space="preserve">  </w:t>
      </w:r>
      <w:r>
        <w:rPr>
          <w:sz w:val="18"/>
        </w:rPr>
        <w:t>事務所の所在地</w:t>
      </w:r>
      <w:r>
        <w:rPr>
          <w:spacing w:val="-1"/>
        </w:rPr>
        <w:t xml:space="preserve">     </w:t>
      </w:r>
    </w:p>
    <w:p w14:paraId="09BCD95A" w14:textId="77777777" w:rsidR="002B5EF2" w:rsidRDefault="007968FF" w:rsidP="00C833A6">
      <w:pPr>
        <w:rPr>
          <w:rFonts w:hint="default"/>
        </w:rPr>
      </w:pPr>
      <w:r>
        <w:rPr>
          <w:spacing w:val="-1"/>
        </w:rPr>
        <w:t xml:space="preserve">                  </w:t>
      </w:r>
      <w:r>
        <w:t>届出者</w:t>
      </w:r>
    </w:p>
    <w:p w14:paraId="2CEB0AF1" w14:textId="4374D55F" w:rsidR="002B5EF2" w:rsidRDefault="007968FF">
      <w:pPr>
        <w:spacing w:line="286" w:lineRule="exact"/>
        <w:rPr>
          <w:rFonts w:hint="default"/>
        </w:rPr>
      </w:pPr>
      <w:r>
        <w:rPr>
          <w:spacing w:val="-1"/>
        </w:rPr>
        <w:t xml:space="preserve">                 </w:t>
      </w:r>
      <w:r>
        <w:t xml:space="preserve">　　　　氏　名</w:t>
      </w:r>
      <w:r>
        <w:rPr>
          <w:spacing w:val="-1"/>
        </w:rPr>
        <w:t xml:space="preserve"> </w:t>
      </w:r>
      <w:r>
        <w:t xml:space="preserve">　</w:t>
      </w:r>
    </w:p>
    <w:p w14:paraId="500F90B3" w14:textId="7887CD44" w:rsidR="002B5EF2" w:rsidRDefault="007968FF">
      <w:pPr>
        <w:spacing w:line="214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A11602" wp14:editId="79D648AE">
                <wp:simplePos x="0" y="0"/>
                <wp:positionH relativeFrom="column">
                  <wp:posOffset>2014220</wp:posOffset>
                </wp:positionH>
                <wp:positionV relativeFrom="paragraph">
                  <wp:posOffset>54610</wp:posOffset>
                </wp:positionV>
                <wp:extent cx="29845" cy="220345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" cy="220345"/>
                        </a:xfrm>
                        <a:custGeom>
                          <a:avLst/>
                          <a:gdLst>
                            <a:gd name="T0" fmla="*/ 2708 w 3264"/>
                            <a:gd name="T1" fmla="*/ 4063 h 4063"/>
                            <a:gd name="T2" fmla="*/ 0 w 3264"/>
                            <a:gd name="T3" fmla="*/ 2108 h 4063"/>
                            <a:gd name="T4" fmla="*/ 3264 w 3264"/>
                            <a:gd name="T5" fmla="*/ 0 h 40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64" h="4063">
                              <a:moveTo>
                                <a:pt x="2708" y="4063"/>
                              </a:moveTo>
                              <a:cubicBezTo>
                                <a:pt x="972" y="3536"/>
                                <a:pt x="0" y="2822"/>
                                <a:pt x="0" y="2108"/>
                              </a:cubicBezTo>
                              <a:cubicBezTo>
                                <a:pt x="0" y="1311"/>
                                <a:pt x="1319" y="539"/>
                                <a:pt x="3264" y="0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49BF0" id="Freeform 6" o:spid="_x0000_s1026" style="position:absolute;left:0;text-align:left;margin-left:158.6pt;margin-top:4.3pt;width:2.35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64,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" path="m2708,4063c972,3536,,2822,,2108,,1311,1319,539,3264,e" filled="f" strokeweight=".2mm">
                <v:stroke joinstyle="bevel"/>
                <v:path o:connecttype="custom" o:connectlocs="24761,220345;0,114321;29845,0" o:connectangles="0,0,0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F2217" wp14:editId="55BB8EF7">
                <wp:simplePos x="0" y="0"/>
                <wp:positionH relativeFrom="column">
                  <wp:posOffset>3394710</wp:posOffset>
                </wp:positionH>
                <wp:positionV relativeFrom="paragraph">
                  <wp:posOffset>45085</wp:posOffset>
                </wp:positionV>
                <wp:extent cx="28575" cy="21971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19710"/>
                        </a:xfrm>
                        <a:custGeom>
                          <a:avLst/>
                          <a:gdLst>
                            <a:gd name="T0" fmla="*/ 0 w 5391"/>
                            <a:gd name="T1" fmla="*/ 0 h 4048"/>
                            <a:gd name="T2" fmla="*/ 5391 w 5391"/>
                            <a:gd name="T3" fmla="*/ 2094 h 4048"/>
                            <a:gd name="T4" fmla="*/ 839 w 5391"/>
                            <a:gd name="T5" fmla="*/ 4048 h 4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91" h="4048">
                              <a:moveTo>
                                <a:pt x="0" y="0"/>
                              </a:moveTo>
                              <a:cubicBezTo>
                                <a:pt x="3354" y="526"/>
                                <a:pt x="5391" y="1310"/>
                                <a:pt x="5391" y="2094"/>
                              </a:cubicBezTo>
                              <a:cubicBezTo>
                                <a:pt x="5391" y="2808"/>
                                <a:pt x="3714" y="3522"/>
                                <a:pt x="839" y="4048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82FF" id="Freeform 8" o:spid="_x0000_s1026" style="position:absolute;left:0;text-align:left;margin-left:267.3pt;margin-top:3.55pt;width:2.2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91,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" path="m,c3354,526,5391,1310,5391,2094v,714,-1677,1428,-4552,1954e" filled="f" strokeweight=".2mm">
                <v:stroke joinstyle="bevel"/>
                <v:path o:connecttype="custom" o:connectlocs="0,0;28575,113654;4447,219710" o:connectangles="0,0,0"/>
              </v:shape>
            </w:pict>
          </mc:Fallback>
        </mc:AlternateContent>
      </w:r>
      <w:r>
        <w:rPr>
          <w:spacing w:val="-1"/>
        </w:rPr>
        <w:t xml:space="preserve">                           </w:t>
      </w:r>
      <w:r>
        <w:rPr>
          <w:sz w:val="18"/>
        </w:rPr>
        <w:t>法人にあっては，その</w:t>
      </w:r>
    </w:p>
    <w:p w14:paraId="002EF202" w14:textId="4AAA0B7E" w:rsidR="002B5EF2" w:rsidRDefault="007968FF">
      <w:pPr>
        <w:spacing w:line="286" w:lineRule="exact"/>
        <w:rPr>
          <w:rFonts w:hint="default"/>
        </w:rPr>
      </w:pPr>
      <w:r>
        <w:rPr>
          <w:spacing w:val="-1"/>
        </w:rPr>
        <w:t xml:space="preserve">                           </w:t>
      </w:r>
      <w:r w:rsidR="00F053B5">
        <w:rPr>
          <w:sz w:val="18"/>
        </w:rPr>
        <w:t>名称</w:t>
      </w:r>
      <w:r>
        <w:rPr>
          <w:sz w:val="18"/>
        </w:rPr>
        <w:t>および代表者の氏名</w:t>
      </w:r>
      <w:r>
        <w:rPr>
          <w:spacing w:val="-1"/>
        </w:rPr>
        <w:t xml:space="preserve"> </w:t>
      </w:r>
    </w:p>
    <w:p w14:paraId="2406D513" w14:textId="77777777" w:rsidR="002B5EF2" w:rsidRDefault="002B5EF2">
      <w:pPr>
        <w:spacing w:line="340" w:lineRule="exact"/>
        <w:rPr>
          <w:rFonts w:hint="default"/>
        </w:rPr>
      </w:pPr>
    </w:p>
    <w:p w14:paraId="35290309" w14:textId="77777777" w:rsidR="002B5EF2" w:rsidRDefault="002B5EF2">
      <w:pPr>
        <w:spacing w:line="340" w:lineRule="exact"/>
        <w:rPr>
          <w:rFonts w:hint="default"/>
        </w:rPr>
      </w:pPr>
    </w:p>
    <w:p w14:paraId="0D06B711" w14:textId="77777777" w:rsidR="00EE4B0A" w:rsidRDefault="007968FF">
      <w:pPr>
        <w:spacing w:line="283" w:lineRule="exact"/>
        <w:rPr>
          <w:rFonts w:hint="default"/>
        </w:rPr>
      </w:pPr>
      <w:r>
        <w:rPr>
          <w:spacing w:val="-1"/>
        </w:rPr>
        <w:t xml:space="preserve">    </w:t>
      </w:r>
      <w:r>
        <w:t>次のとおり興行場営業許可申請書（</w:t>
      </w:r>
      <w:r w:rsidR="00F840CA">
        <w:t>営業の譲渡による承継届書，</w:t>
      </w:r>
      <w:r>
        <w:t>相続による承継届書，</w:t>
      </w:r>
    </w:p>
    <w:p w14:paraId="1AAECB04" w14:textId="6158D20F" w:rsidR="00EE4B0A" w:rsidRDefault="00EE4B0A">
      <w:pPr>
        <w:spacing w:line="283" w:lineRule="exact"/>
        <w:rPr>
          <w:rFonts w:hint="default"/>
        </w:rPr>
      </w:pPr>
      <w:r>
        <w:t xml:space="preserve">　</w:t>
      </w:r>
      <w:r w:rsidR="007968FF">
        <w:t>合併による承継届</w:t>
      </w:r>
      <w:r w:rsidR="007968FF" w:rsidRPr="00EE4B0A">
        <w:rPr>
          <w:rFonts w:asciiTheme="minorEastAsia" w:eastAsiaTheme="minorEastAsia" w:hAnsiTheme="minorEastAsia"/>
        </w:rPr>
        <w:t>書</w:t>
      </w:r>
      <w:r>
        <w:rPr>
          <w:rFonts w:asciiTheme="minorEastAsia" w:eastAsiaTheme="minorEastAsia" w:hAnsiTheme="minorEastAsia"/>
        </w:rPr>
        <w:t>）</w:t>
      </w:r>
      <w:r w:rsidR="007968FF" w:rsidRPr="00EE4B0A">
        <w:rPr>
          <w:rFonts w:asciiTheme="minorEastAsia" w:eastAsiaTheme="minorEastAsia" w:hAnsiTheme="minorEastAsia"/>
        </w:rPr>
        <w:t>の記</w:t>
      </w:r>
      <w:r w:rsidR="007968FF">
        <w:t>載事項を変更したので，函館市興行場法施行細則第６条の規定</w:t>
      </w:r>
    </w:p>
    <w:p w14:paraId="4A3BFC9B" w14:textId="5E1673C9" w:rsidR="002B5EF2" w:rsidRDefault="00EE4B0A">
      <w:pPr>
        <w:spacing w:line="283" w:lineRule="exact"/>
        <w:rPr>
          <w:rFonts w:hint="default"/>
        </w:rPr>
      </w:pPr>
      <w:r>
        <w:t xml:space="preserve">　に</w:t>
      </w:r>
      <w:r w:rsidR="007968FF">
        <w:t>より届け出ます。</w:t>
      </w:r>
    </w:p>
    <w:p w14:paraId="7A569C19" w14:textId="2ECF81A9" w:rsidR="002B5EF2" w:rsidRDefault="002B5EF2">
      <w:pPr>
        <w:spacing w:line="283" w:lineRule="exact"/>
        <w:rPr>
          <w:rFonts w:hint="default"/>
        </w:rPr>
      </w:pPr>
    </w:p>
    <w:p w14:paraId="1D6B0E9A" w14:textId="77777777" w:rsidR="00991FEA" w:rsidRPr="00991FEA" w:rsidRDefault="00991FEA" w:rsidP="00991FEA">
      <w:pPr>
        <w:spacing w:line="283" w:lineRule="exact"/>
        <w:rPr>
          <w:rFonts w:hint="default"/>
        </w:rPr>
      </w:pPr>
    </w:p>
    <w:p w14:paraId="2F1BDD6C" w14:textId="51359D39" w:rsidR="00991FEA" w:rsidRPr="00991FEA" w:rsidRDefault="00991FEA" w:rsidP="00991FEA">
      <w:pPr>
        <w:spacing w:line="283" w:lineRule="exact"/>
        <w:rPr>
          <w:rFonts w:hint="default"/>
        </w:rPr>
      </w:pPr>
      <w:r w:rsidRPr="00991FEA">
        <w:t xml:space="preserve">　</w:t>
      </w:r>
      <w:r>
        <w:t>１</w:t>
      </w:r>
      <w:r w:rsidRPr="00991FEA">
        <w:t xml:space="preserve">　</w:t>
      </w:r>
      <w:r w:rsidRPr="00991FEA">
        <w:rPr>
          <w:spacing w:val="27"/>
          <w:fitText w:val="1715" w:id="-1143207168"/>
        </w:rPr>
        <w:t>興行場の名</w:t>
      </w:r>
      <w:r w:rsidRPr="00991FEA">
        <w:rPr>
          <w:spacing w:val="2"/>
          <w:fitText w:val="1715" w:id="-1143207168"/>
        </w:rPr>
        <w:t>称</w:t>
      </w:r>
      <w:r>
        <w:t xml:space="preserve">　　</w:t>
      </w:r>
    </w:p>
    <w:p w14:paraId="5B0A49E8" w14:textId="77777777" w:rsidR="00991FEA" w:rsidRPr="00991FEA" w:rsidRDefault="00991FEA" w:rsidP="00991FEA">
      <w:pPr>
        <w:spacing w:line="283" w:lineRule="exact"/>
        <w:rPr>
          <w:rFonts w:hint="default"/>
        </w:rPr>
      </w:pPr>
    </w:p>
    <w:p w14:paraId="34C222AC" w14:textId="77777777" w:rsidR="00991FEA" w:rsidRPr="00991FEA" w:rsidRDefault="00991FEA" w:rsidP="00991FEA">
      <w:pPr>
        <w:spacing w:line="283" w:lineRule="exact"/>
        <w:rPr>
          <w:rFonts w:hint="default"/>
        </w:rPr>
      </w:pPr>
    </w:p>
    <w:p w14:paraId="16B8EEB6" w14:textId="1ADFD89A" w:rsidR="00991FEA" w:rsidRPr="00991FEA" w:rsidRDefault="00991FEA" w:rsidP="00991FEA">
      <w:pPr>
        <w:spacing w:line="283" w:lineRule="exact"/>
        <w:rPr>
          <w:rFonts w:hint="default"/>
        </w:rPr>
      </w:pPr>
      <w:r w:rsidRPr="00991FEA">
        <w:t xml:space="preserve">　</w:t>
      </w:r>
      <w:r>
        <w:t>２</w:t>
      </w:r>
      <w:r w:rsidRPr="00991FEA">
        <w:t xml:space="preserve">　興行場の所在地　　　　　　函館市　　　　　町　　丁目　　　番　　　号</w:t>
      </w:r>
    </w:p>
    <w:p w14:paraId="4FAA87DE" w14:textId="77777777" w:rsidR="00991FEA" w:rsidRPr="00991FEA" w:rsidRDefault="00991FEA" w:rsidP="00991FEA">
      <w:pPr>
        <w:spacing w:line="283" w:lineRule="exact"/>
        <w:rPr>
          <w:rFonts w:hint="default"/>
        </w:rPr>
      </w:pPr>
    </w:p>
    <w:p w14:paraId="5C2B41FD" w14:textId="77777777" w:rsidR="00991FEA" w:rsidRPr="00991FEA" w:rsidRDefault="00991FEA" w:rsidP="00991FEA">
      <w:pPr>
        <w:spacing w:line="283" w:lineRule="exact"/>
        <w:rPr>
          <w:rFonts w:hint="default"/>
        </w:rPr>
      </w:pPr>
    </w:p>
    <w:p w14:paraId="74394878" w14:textId="696EF0B2" w:rsidR="00991FEA" w:rsidRDefault="00991FEA" w:rsidP="00991FEA">
      <w:pPr>
        <w:spacing w:line="283" w:lineRule="exact"/>
        <w:rPr>
          <w:rFonts w:hint="default"/>
        </w:rPr>
      </w:pPr>
      <w:r>
        <w:t xml:space="preserve">　３　</w:t>
      </w:r>
      <w:r w:rsidRPr="00991FEA">
        <w:rPr>
          <w:spacing w:val="27"/>
          <w:fitText w:val="1715" w:id="-1143207167"/>
        </w:rPr>
        <w:t>興行場の種</w:t>
      </w:r>
      <w:r w:rsidRPr="00991FEA">
        <w:rPr>
          <w:spacing w:val="2"/>
          <w:fitText w:val="1715" w:id="-1143207167"/>
        </w:rPr>
        <w:t>別</w:t>
      </w:r>
      <w:r>
        <w:t xml:space="preserve">　　　　　　常設・臨時・仮設</w:t>
      </w:r>
    </w:p>
    <w:p w14:paraId="528532C8" w14:textId="77777777" w:rsidR="00991FEA" w:rsidRDefault="00991FEA" w:rsidP="00991FEA">
      <w:pPr>
        <w:spacing w:line="283" w:lineRule="exact"/>
        <w:rPr>
          <w:rFonts w:hint="default"/>
        </w:rPr>
      </w:pPr>
    </w:p>
    <w:p w14:paraId="46B3DF24" w14:textId="77777777" w:rsidR="00991FEA" w:rsidRDefault="00991FEA" w:rsidP="00991FEA">
      <w:pPr>
        <w:spacing w:line="283" w:lineRule="exact"/>
        <w:rPr>
          <w:rFonts w:hint="default"/>
        </w:rPr>
      </w:pPr>
    </w:p>
    <w:p w14:paraId="028F67CC" w14:textId="6A57639A" w:rsidR="00991FEA" w:rsidRPr="00991FEA" w:rsidRDefault="00991FEA" w:rsidP="00991FEA">
      <w:pPr>
        <w:spacing w:line="283" w:lineRule="exact"/>
        <w:rPr>
          <w:rFonts w:hint="default"/>
        </w:rPr>
      </w:pPr>
      <w:r w:rsidRPr="00991FEA">
        <w:t xml:space="preserve">　</w:t>
      </w:r>
      <w:r>
        <w:t>４</w:t>
      </w:r>
      <w:r w:rsidRPr="00991FEA">
        <w:t xml:space="preserve">　許可の年月日および番号　　　　　　　年　　月　　日　　　　（　　　）第　　号</w:t>
      </w:r>
    </w:p>
    <w:p w14:paraId="528DAB44" w14:textId="77777777" w:rsidR="00991FEA" w:rsidRPr="00991FEA" w:rsidRDefault="00991FEA" w:rsidP="00991FEA">
      <w:pPr>
        <w:spacing w:line="283" w:lineRule="exact"/>
        <w:rPr>
          <w:rFonts w:hint="default"/>
        </w:rPr>
      </w:pPr>
    </w:p>
    <w:p w14:paraId="0388ED99" w14:textId="77777777" w:rsidR="00991FEA" w:rsidRPr="00991FEA" w:rsidRDefault="00991FEA">
      <w:pPr>
        <w:spacing w:line="283" w:lineRule="exact"/>
        <w:rPr>
          <w:rFonts w:hint="default"/>
        </w:rPr>
      </w:pPr>
    </w:p>
    <w:p w14:paraId="23187281" w14:textId="55812668" w:rsidR="002B5EF2" w:rsidRDefault="00991FEA">
      <w:pPr>
        <w:spacing w:line="283" w:lineRule="exact"/>
        <w:rPr>
          <w:rFonts w:hint="default"/>
        </w:rPr>
      </w:pPr>
      <w:r>
        <w:rPr>
          <w:spacing w:val="-1"/>
        </w:rPr>
        <w:t xml:space="preserve">　</w:t>
      </w:r>
      <w:r w:rsidR="007968FF">
        <w:t xml:space="preserve">５　変更年月日　</w:t>
      </w:r>
      <w:r>
        <w:t xml:space="preserve">　　　　　　　　</w:t>
      </w:r>
      <w:r w:rsidR="007968FF">
        <w:t xml:space="preserve">　　　　年　　月　　日</w:t>
      </w:r>
    </w:p>
    <w:p w14:paraId="7BED7209" w14:textId="77777777" w:rsidR="002B5EF2" w:rsidRPr="00991FEA" w:rsidRDefault="002B5EF2">
      <w:pPr>
        <w:spacing w:line="283" w:lineRule="exact"/>
        <w:rPr>
          <w:rFonts w:hint="default"/>
        </w:rPr>
      </w:pPr>
    </w:p>
    <w:p w14:paraId="5F3CC5CB" w14:textId="77777777" w:rsidR="002B5EF2" w:rsidRDefault="002B5EF2">
      <w:pPr>
        <w:spacing w:line="283" w:lineRule="exact"/>
        <w:rPr>
          <w:rFonts w:hint="default"/>
        </w:rPr>
      </w:pPr>
    </w:p>
    <w:p w14:paraId="397CE6C5" w14:textId="0342449C" w:rsidR="002B5EF2" w:rsidRDefault="00991FEA">
      <w:pPr>
        <w:spacing w:line="283" w:lineRule="exact"/>
        <w:rPr>
          <w:rFonts w:hint="default"/>
        </w:rPr>
      </w:pPr>
      <w:r>
        <w:rPr>
          <w:spacing w:val="-1"/>
        </w:rPr>
        <w:t xml:space="preserve">　</w:t>
      </w:r>
      <w:r w:rsidR="007968FF">
        <w:t xml:space="preserve">６　</w:t>
      </w:r>
      <w:r w:rsidR="007968FF" w:rsidRPr="00991FEA">
        <w:rPr>
          <w:spacing w:val="44"/>
          <w:fitText w:val="1225" w:id="-1143206912"/>
        </w:rPr>
        <w:t>変更事</w:t>
      </w:r>
      <w:r w:rsidR="007968FF" w:rsidRPr="00991FEA">
        <w:rPr>
          <w:spacing w:val="1"/>
          <w:fitText w:val="1225" w:id="-1143206912"/>
        </w:rPr>
        <w:t>項</w:t>
      </w:r>
      <w:r>
        <w:t xml:space="preserve">　　</w:t>
      </w:r>
    </w:p>
    <w:p w14:paraId="07ADEE3C" w14:textId="2B0C9D8E" w:rsidR="002B5EF2" w:rsidRDefault="002B5EF2">
      <w:pPr>
        <w:spacing w:line="283" w:lineRule="exact"/>
        <w:rPr>
          <w:rFonts w:hint="default"/>
        </w:rPr>
      </w:pPr>
    </w:p>
    <w:p w14:paraId="1E051A65" w14:textId="77777777" w:rsidR="00991FEA" w:rsidRDefault="00991FEA">
      <w:pPr>
        <w:spacing w:line="283" w:lineRule="exact"/>
        <w:rPr>
          <w:rFonts w:hint="default"/>
        </w:rPr>
      </w:pPr>
    </w:p>
    <w:p w14:paraId="36991F08" w14:textId="77777777" w:rsidR="002B5EF2" w:rsidRPr="00991FEA" w:rsidRDefault="002B5EF2">
      <w:pPr>
        <w:spacing w:line="283" w:lineRule="exact"/>
        <w:rPr>
          <w:rFonts w:hint="default"/>
        </w:rPr>
      </w:pPr>
    </w:p>
    <w:p w14:paraId="2B484854" w14:textId="085E771F" w:rsidR="002B5EF2" w:rsidRDefault="00991FEA">
      <w:pPr>
        <w:spacing w:line="283" w:lineRule="exact"/>
        <w:rPr>
          <w:rFonts w:hint="default"/>
        </w:rPr>
      </w:pPr>
      <w:r>
        <w:rPr>
          <w:spacing w:val="-1"/>
        </w:rPr>
        <w:t xml:space="preserve">　</w:t>
      </w:r>
      <w:r w:rsidR="007968FF">
        <w:t xml:space="preserve">７　</w:t>
      </w:r>
      <w:r w:rsidR="007968FF" w:rsidRPr="00991FEA">
        <w:rPr>
          <w:spacing w:val="44"/>
          <w:fitText w:val="1225" w:id="-1143206911"/>
        </w:rPr>
        <w:t>変更内</w:t>
      </w:r>
      <w:r w:rsidR="007968FF" w:rsidRPr="00991FEA">
        <w:rPr>
          <w:spacing w:val="1"/>
          <w:fitText w:val="1225" w:id="-1143206911"/>
        </w:rPr>
        <w:t>容</w:t>
      </w:r>
      <w:r>
        <w:t xml:space="preserve">　　</w:t>
      </w:r>
    </w:p>
    <w:p w14:paraId="0F0B90DD" w14:textId="47782C56" w:rsidR="002B5EF2" w:rsidRDefault="007968FF">
      <w:pPr>
        <w:spacing w:line="283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   </w:t>
      </w:r>
      <w:r>
        <w:rPr>
          <w:rFonts w:ascii="ＭＳ 明朝" w:hAnsi="ＭＳ 明朝"/>
        </w:rPr>
        <w:t xml:space="preserve">(1)　</w:t>
      </w:r>
      <w:r>
        <w:t>変更前</w:t>
      </w:r>
      <w:r w:rsidR="00991FEA">
        <w:t xml:space="preserve">　　　</w:t>
      </w:r>
    </w:p>
    <w:p w14:paraId="49C139AA" w14:textId="77777777" w:rsidR="002B5EF2" w:rsidRDefault="002B5EF2">
      <w:pPr>
        <w:spacing w:line="283" w:lineRule="exact"/>
        <w:rPr>
          <w:rFonts w:hint="default"/>
        </w:rPr>
      </w:pPr>
    </w:p>
    <w:p w14:paraId="14CDFE42" w14:textId="77777777" w:rsidR="002B5EF2" w:rsidRDefault="002B5EF2">
      <w:pPr>
        <w:spacing w:line="283" w:lineRule="exact"/>
        <w:rPr>
          <w:rFonts w:hint="default"/>
        </w:rPr>
      </w:pPr>
    </w:p>
    <w:p w14:paraId="2FE2B29C" w14:textId="77777777" w:rsidR="002B5EF2" w:rsidRDefault="002B5EF2">
      <w:pPr>
        <w:spacing w:line="283" w:lineRule="exact"/>
        <w:rPr>
          <w:rFonts w:hint="default"/>
        </w:rPr>
      </w:pPr>
    </w:p>
    <w:p w14:paraId="26EAC9B0" w14:textId="50151BD6" w:rsidR="002B5EF2" w:rsidRDefault="007968FF">
      <w:pPr>
        <w:spacing w:line="283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   </w:t>
      </w:r>
      <w:r>
        <w:rPr>
          <w:rFonts w:ascii="ＭＳ 明朝" w:hAnsi="ＭＳ 明朝"/>
        </w:rPr>
        <w:t xml:space="preserve">(2)　</w:t>
      </w:r>
      <w:r>
        <w:t>変更後</w:t>
      </w:r>
      <w:r w:rsidR="00991FEA">
        <w:t xml:space="preserve">　　　</w:t>
      </w:r>
    </w:p>
    <w:p w14:paraId="18483590" w14:textId="77777777" w:rsidR="002B5EF2" w:rsidRDefault="002B5EF2">
      <w:pPr>
        <w:spacing w:line="283" w:lineRule="exact"/>
        <w:rPr>
          <w:rFonts w:hint="default"/>
        </w:rPr>
      </w:pPr>
    </w:p>
    <w:p w14:paraId="253B99E0" w14:textId="77777777" w:rsidR="002B5EF2" w:rsidRDefault="002B5EF2">
      <w:pPr>
        <w:spacing w:line="283" w:lineRule="exact"/>
        <w:rPr>
          <w:rFonts w:hint="default"/>
        </w:rPr>
      </w:pPr>
    </w:p>
    <w:p w14:paraId="3A93F092" w14:textId="77777777" w:rsidR="002B5EF2" w:rsidRDefault="002B5EF2">
      <w:pPr>
        <w:spacing w:line="283" w:lineRule="exact"/>
        <w:rPr>
          <w:rFonts w:hint="default"/>
        </w:rPr>
      </w:pPr>
    </w:p>
    <w:sectPr w:rsidR="002B5EF2">
      <w:footnotePr>
        <w:numRestart w:val="eachPage"/>
      </w:footnotePr>
      <w:endnotePr>
        <w:numFmt w:val="decimal"/>
      </w:endnotePr>
      <w:pgSz w:w="11906" w:h="16838"/>
      <w:pgMar w:top="-850" w:right="737" w:bottom="794" w:left="1134" w:header="1134" w:footer="0" w:gutter="0"/>
      <w:cols w:space="720"/>
      <w:docGrid w:type="linesAndChars" w:linePitch="286" w:charSpace="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1CB6" w14:textId="77777777" w:rsidR="00CD51E0" w:rsidRDefault="00CD51E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9390094" w14:textId="77777777" w:rsidR="00CD51E0" w:rsidRDefault="00CD51E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3AA3" w14:textId="77777777" w:rsidR="00CD51E0" w:rsidRDefault="00CD51E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8D0C784" w14:textId="77777777" w:rsidR="00CD51E0" w:rsidRDefault="00CD51E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79"/>
  <w:hyphenationZone w:val="0"/>
  <w:drawingGridHorizontalSpacing w:val="431"/>
  <w:drawingGridVerticalSpacing w:val="286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FF"/>
    <w:rsid w:val="002B5EF2"/>
    <w:rsid w:val="0065525C"/>
    <w:rsid w:val="007968FF"/>
    <w:rsid w:val="008F4D7A"/>
    <w:rsid w:val="009150BC"/>
    <w:rsid w:val="00991FEA"/>
    <w:rsid w:val="009E1D59"/>
    <w:rsid w:val="00AB7CD7"/>
    <w:rsid w:val="00C833A6"/>
    <w:rsid w:val="00CD51E0"/>
    <w:rsid w:val="00DE2198"/>
    <w:rsid w:val="00EE4B0A"/>
    <w:rsid w:val="00F053B5"/>
    <w:rsid w:val="00F8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40A4F"/>
  <w15:chartTrackingRefBased/>
  <w15:docId w15:val="{8995815C-F9E3-45D1-9221-9A7D469E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D7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F4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D7A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E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19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実用様式（最終）改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実用様式（最終）改</dc:title>
  <dc:subject/>
  <dc:creator>NEC-PCuser</dc:creator>
  <cp:keywords/>
  <cp:lastModifiedBy>佐分利　肇</cp:lastModifiedBy>
  <cp:revision>12</cp:revision>
  <cp:lastPrinted>2023-11-29T02:02:00Z</cp:lastPrinted>
  <dcterms:created xsi:type="dcterms:W3CDTF">2019-01-16T06:48:00Z</dcterms:created>
  <dcterms:modified xsi:type="dcterms:W3CDTF">2023-11-29T02:02:00Z</dcterms:modified>
</cp:coreProperties>
</file>