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F3" w:rsidRDefault="00431346">
      <w:pPr>
        <w:spacing w:line="340" w:lineRule="exact"/>
        <w:rPr>
          <w:rFonts w:hint="default"/>
        </w:rPr>
      </w:pPr>
      <w:bookmarkStart w:id="0" w:name="_GoBack"/>
      <w:bookmarkEnd w:id="0"/>
      <w:r>
        <w:rPr>
          <w:sz w:val="16"/>
        </w:rPr>
        <w:t>別記第９号様式（第６条関係）</w:t>
      </w:r>
    </w:p>
    <w:p w:rsidR="008D12F3" w:rsidRDefault="008D12F3">
      <w:pPr>
        <w:spacing w:line="340" w:lineRule="exact"/>
        <w:rPr>
          <w:rFonts w:hint="default"/>
        </w:rPr>
      </w:pPr>
    </w:p>
    <w:p w:rsidR="008D12F3" w:rsidRDefault="00431346">
      <w:pPr>
        <w:spacing w:line="340" w:lineRule="exact"/>
        <w:rPr>
          <w:rFonts w:hint="default"/>
        </w:rPr>
      </w:pPr>
      <w:r>
        <w:rPr>
          <w:sz w:val="26"/>
        </w:rPr>
        <w:t xml:space="preserve">                        旅　館　業　停　止　届　書</w:t>
      </w:r>
    </w:p>
    <w:p w:rsidR="008D12F3" w:rsidRDefault="008D12F3">
      <w:pPr>
        <w:spacing w:line="340" w:lineRule="exact"/>
        <w:rPr>
          <w:rFonts w:hint="default"/>
        </w:rPr>
      </w:pPr>
    </w:p>
    <w:p w:rsidR="008D12F3" w:rsidRDefault="00431346">
      <w:pPr>
        <w:spacing w:line="340" w:lineRule="exact"/>
        <w:rPr>
          <w:rFonts w:hint="default"/>
        </w:rPr>
      </w:pPr>
      <w:r>
        <w:t xml:space="preserve">                                            　　　　　　　　　　　年　　月　　日</w:t>
      </w:r>
    </w:p>
    <w:p w:rsidR="008D12F3" w:rsidRDefault="008D12F3">
      <w:pPr>
        <w:spacing w:line="340" w:lineRule="exact"/>
        <w:rPr>
          <w:rFonts w:hint="default"/>
        </w:rPr>
      </w:pPr>
    </w:p>
    <w:p w:rsidR="008D12F3" w:rsidRDefault="00431346">
      <w:pPr>
        <w:spacing w:line="340" w:lineRule="exact"/>
        <w:rPr>
          <w:rFonts w:hint="default"/>
        </w:rPr>
      </w:pPr>
      <w:r>
        <w:t xml:space="preserve">　  市立函館保健所長　様</w:t>
      </w:r>
    </w:p>
    <w:p w:rsidR="008D12F3" w:rsidRDefault="008D12F3">
      <w:pPr>
        <w:spacing w:line="285" w:lineRule="exact"/>
        <w:rPr>
          <w:rFonts w:hint="default"/>
        </w:rPr>
      </w:pPr>
    </w:p>
    <w:p w:rsidR="008D12F3" w:rsidRDefault="00431346">
      <w:pPr>
        <w:spacing w:line="285" w:lineRule="exact"/>
        <w:rPr>
          <w:rFonts w:hint="default"/>
        </w:rPr>
      </w:pPr>
      <w:r>
        <w:t xml:space="preserve"> 　  　　　　　　　　　　　　住　所</w:t>
      </w:r>
    </w:p>
    <w:p w:rsidR="008D12F3" w:rsidRDefault="00AC1EE1">
      <w:pPr>
        <w:spacing w:line="21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33020</wp:posOffset>
                </wp:positionV>
                <wp:extent cx="29845" cy="22034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630 w 3253"/>
                            <a:gd name="T1" fmla="*/ 3349 h 3349"/>
                            <a:gd name="T2" fmla="*/ 0 w 3253"/>
                            <a:gd name="T3" fmla="*/ 1737 h 3349"/>
                            <a:gd name="T4" fmla="*/ 3253 w 3253"/>
                            <a:gd name="T5" fmla="*/ 0 h 3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3349">
                              <a:moveTo>
                                <a:pt x="2630" y="3349"/>
                              </a:moveTo>
                              <a:cubicBezTo>
                                <a:pt x="969" y="2915"/>
                                <a:pt x="0" y="2326"/>
                                <a:pt x="0" y="1737"/>
                              </a:cubicBezTo>
                              <a:cubicBezTo>
                                <a:pt x="0" y="1081"/>
                                <a:pt x="1246" y="434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5F02" id="Freeform 2" o:spid="_x0000_s1026" style="position:absolute;left:0;text-align:left;margin-left:160.3pt;margin-top:2.6pt;width:2.35pt;height:1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" path="m2630,3349c969,2915,,2326,,1737,,1081,1246,434,3253,e" filled="f" strokeweight=".2mm">
                <v:stroke joinstyle="bevel"/>
                <v:path o:connecttype="custom" o:connectlocs="24129,220345;0,114285;2984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41910</wp:posOffset>
                </wp:positionV>
                <wp:extent cx="28575" cy="2197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465"/>
                            <a:gd name="T1" fmla="*/ 0 h 3362"/>
                            <a:gd name="T2" fmla="*/ 5465 w 5465"/>
                            <a:gd name="T3" fmla="*/ 1739 h 3362"/>
                            <a:gd name="T4" fmla="*/ 850 w 5465"/>
                            <a:gd name="T5" fmla="*/ 3362 h 3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65" h="3362">
                              <a:moveTo>
                                <a:pt x="0" y="0"/>
                              </a:moveTo>
                              <a:cubicBezTo>
                                <a:pt x="3400" y="437"/>
                                <a:pt x="5465" y="1088"/>
                                <a:pt x="5465" y="1739"/>
                              </a:cubicBezTo>
                              <a:cubicBezTo>
                                <a:pt x="5465" y="2332"/>
                                <a:pt x="3765" y="2925"/>
                                <a:pt x="850" y="3362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D5BB" id="Freeform 4" o:spid="_x0000_s1026" style="position:absolute;left:0;text-align:left;margin-left:271.05pt;margin-top:3.3pt;width:2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5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" path="m,c3400,437,5465,1088,5465,1739v,593,-1700,1186,-4615,1623e" filled="f" strokeweight=".2mm">
                <v:stroke joinstyle="bevel"/>
                <v:path o:connecttype="custom" o:connectlocs="0,0;28575,113645;4444,219710" o:connectangles="0,0,0"/>
              </v:shape>
            </w:pict>
          </mc:Fallback>
        </mc:AlternateContent>
      </w:r>
      <w:r w:rsidR="00431346">
        <w:t xml:space="preserve">                            </w:t>
      </w:r>
      <w:r w:rsidR="00431346">
        <w:rPr>
          <w:sz w:val="18"/>
        </w:rPr>
        <w:t>法人にあっては，主たる</w:t>
      </w:r>
    </w:p>
    <w:p w:rsidR="008D12F3" w:rsidRDefault="00431346">
      <w:pPr>
        <w:spacing w:line="214" w:lineRule="exact"/>
        <w:rPr>
          <w:rFonts w:hint="default"/>
        </w:rPr>
      </w:pPr>
      <w:r>
        <w:t xml:space="preserve">                        　  </w:t>
      </w:r>
      <w:r>
        <w:rPr>
          <w:sz w:val="18"/>
        </w:rPr>
        <w:t>事務所の所在地</w:t>
      </w:r>
      <w:r>
        <w:t xml:space="preserve">     </w:t>
      </w:r>
    </w:p>
    <w:p w:rsidR="008D12F3" w:rsidRDefault="008D12F3">
      <w:pPr>
        <w:spacing w:line="142" w:lineRule="exact"/>
        <w:rPr>
          <w:rFonts w:hint="default"/>
        </w:rPr>
      </w:pPr>
    </w:p>
    <w:p w:rsidR="008D12F3" w:rsidRDefault="00431346" w:rsidP="005F34D1">
      <w:pPr>
        <w:rPr>
          <w:rFonts w:hint="default"/>
        </w:rPr>
      </w:pPr>
      <w:r>
        <w:t xml:space="preserve">                  届出者</w:t>
      </w:r>
    </w:p>
    <w:p w:rsidR="008D12F3" w:rsidRDefault="008D12F3">
      <w:pPr>
        <w:spacing w:line="142" w:lineRule="exact"/>
        <w:rPr>
          <w:rFonts w:hint="default"/>
        </w:rPr>
      </w:pPr>
    </w:p>
    <w:p w:rsidR="008D12F3" w:rsidRDefault="00431346">
      <w:pPr>
        <w:spacing w:line="285" w:lineRule="exact"/>
        <w:rPr>
          <w:rFonts w:hint="default"/>
        </w:rPr>
      </w:pPr>
      <w:r>
        <w:t xml:space="preserve">                 　　　　　　氏　名 　                       　 　　　 　</w:t>
      </w:r>
    </w:p>
    <w:p w:rsidR="008D12F3" w:rsidRDefault="00AC1EE1">
      <w:pPr>
        <w:spacing w:line="21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33020</wp:posOffset>
                </wp:positionV>
                <wp:extent cx="29845" cy="22034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630 w 3253"/>
                            <a:gd name="T1" fmla="*/ 4632 h 4632"/>
                            <a:gd name="T2" fmla="*/ 0 w 3253"/>
                            <a:gd name="T3" fmla="*/ 2403 h 4632"/>
                            <a:gd name="T4" fmla="*/ 3253 w 3253"/>
                            <a:gd name="T5" fmla="*/ 0 h 4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4632">
                              <a:moveTo>
                                <a:pt x="2630" y="4632"/>
                              </a:moveTo>
                              <a:cubicBezTo>
                                <a:pt x="969" y="4018"/>
                                <a:pt x="0" y="3217"/>
                                <a:pt x="0" y="2403"/>
                              </a:cubicBezTo>
                              <a:cubicBezTo>
                                <a:pt x="0" y="1495"/>
                                <a:pt x="1246" y="601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E753" id="Freeform 6" o:spid="_x0000_s1026" style="position:absolute;left:0;text-align:left;margin-left:160.3pt;margin-top:2.6pt;width:2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" path="m2630,4632c969,4018,,3217,,2403,,1495,1246,601,3253,e" filled="f" strokeweight=".2mm">
                <v:stroke joinstyle="bevel"/>
                <v:path o:connecttype="custom" o:connectlocs="24129,220345;0,114311;2984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41910</wp:posOffset>
                </wp:positionV>
                <wp:extent cx="28575" cy="2197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465"/>
                            <a:gd name="T1" fmla="*/ 0 h 4645"/>
                            <a:gd name="T2" fmla="*/ 5465 w 5465"/>
                            <a:gd name="T3" fmla="*/ 2390 h 4645"/>
                            <a:gd name="T4" fmla="*/ 850 w 5465"/>
                            <a:gd name="T5" fmla="*/ 4645 h 4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65" h="4645">
                              <a:moveTo>
                                <a:pt x="0" y="0"/>
                              </a:moveTo>
                              <a:cubicBezTo>
                                <a:pt x="3400" y="604"/>
                                <a:pt x="5465" y="1504"/>
                                <a:pt x="5465" y="2390"/>
                              </a:cubicBezTo>
                              <a:cubicBezTo>
                                <a:pt x="5465" y="3209"/>
                                <a:pt x="3765" y="4027"/>
                                <a:pt x="850" y="4645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6C3F" id="Freeform 8" o:spid="_x0000_s1026" style="position:absolute;left:0;text-align:left;margin-left:271.05pt;margin-top:3.3pt;width:2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5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" path="m,c3400,604,5465,1504,5465,2390v,819,-1700,1637,-4615,2255e" filled="f" strokeweight=".2mm">
                <v:stroke joinstyle="bevel"/>
                <v:path o:connecttype="custom" o:connectlocs="0,0;28575,113048;4444,219710" o:connectangles="0,0,0"/>
              </v:shape>
            </w:pict>
          </mc:Fallback>
        </mc:AlternateContent>
      </w:r>
      <w:r w:rsidR="00431346">
        <w:t xml:space="preserve">                            </w:t>
      </w:r>
      <w:r w:rsidR="00431346">
        <w:rPr>
          <w:sz w:val="18"/>
        </w:rPr>
        <w:t>法人にあっては，その名</w:t>
      </w:r>
    </w:p>
    <w:p w:rsidR="008D12F3" w:rsidRDefault="00431346">
      <w:pPr>
        <w:spacing w:line="214" w:lineRule="exact"/>
        <w:rPr>
          <w:rFonts w:hint="default"/>
        </w:rPr>
      </w:pPr>
      <w:r>
        <w:t xml:space="preserve">                        　  </w:t>
      </w:r>
      <w:r>
        <w:rPr>
          <w:sz w:val="18"/>
        </w:rPr>
        <w:t>称および代表者の氏名</w:t>
      </w:r>
      <w:r>
        <w:t xml:space="preserve"> </w:t>
      </w:r>
    </w:p>
    <w:p w:rsidR="008D12F3" w:rsidRDefault="008D12F3">
      <w:pPr>
        <w:spacing w:line="340" w:lineRule="exact"/>
        <w:rPr>
          <w:rFonts w:hint="default"/>
        </w:rPr>
      </w:pPr>
    </w:p>
    <w:p w:rsidR="008D12F3" w:rsidRDefault="008D12F3">
      <w:pPr>
        <w:spacing w:line="340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 　 次のとおり旅館業の全部（一部）を停止したので，旅館業法施行規則第４条の規定によ　り届け出ます。</w:t>
      </w: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　１　営業施設の名称</w:t>
      </w: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　２　営業施設の所在地     　   函館市　　　　　町　 　丁目　　　　番　　　　号</w:t>
      </w: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　３　</w:t>
      </w:r>
      <w:r w:rsidRPr="00AC1EE1">
        <w:rPr>
          <w:spacing w:val="61"/>
          <w:fitText w:val="1684" w:id="1"/>
        </w:rPr>
        <w:t>営業の種</w:t>
      </w:r>
      <w:r w:rsidRPr="00AC1EE1">
        <w:rPr>
          <w:spacing w:val="-2"/>
          <w:fitText w:val="1684" w:id="1"/>
        </w:rPr>
        <w:t>別</w:t>
      </w:r>
      <w:r>
        <w:t xml:space="preserve">         　 </w:t>
      </w: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　４　許可の年月日および番号　　　　　　　年　　月　　日　    　(   )第　　　号</w:t>
      </w: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　５　</w:t>
      </w:r>
      <w:r w:rsidRPr="00AC1EE1">
        <w:rPr>
          <w:spacing w:val="61"/>
          <w:fitText w:val="1684" w:id="2"/>
        </w:rPr>
        <w:t>停止年月</w:t>
      </w:r>
      <w:r w:rsidRPr="00AC1EE1">
        <w:rPr>
          <w:spacing w:val="-2"/>
          <w:fitText w:val="1684" w:id="2"/>
        </w:rPr>
        <w:t>日</w:t>
      </w:r>
      <w:r>
        <w:t xml:space="preserve">       　 　  　　　　年　　月　　日</w:t>
      </w: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8D12F3" w:rsidRDefault="00431346">
      <w:pPr>
        <w:spacing w:line="283" w:lineRule="exact"/>
        <w:rPr>
          <w:rFonts w:hint="default"/>
        </w:rPr>
      </w:pPr>
      <w:r>
        <w:t xml:space="preserve">　６　再開予定年月日  　        　　　　　年　　月　　日</w:t>
      </w:r>
    </w:p>
    <w:p w:rsidR="008D12F3" w:rsidRDefault="008D12F3">
      <w:pPr>
        <w:spacing w:line="283" w:lineRule="exact"/>
        <w:rPr>
          <w:rFonts w:hint="default"/>
        </w:rPr>
      </w:pPr>
    </w:p>
    <w:p w:rsidR="00727B65" w:rsidRDefault="00727B65">
      <w:pPr>
        <w:spacing w:line="283" w:lineRule="exact"/>
        <w:rPr>
          <w:rFonts w:hint="default"/>
        </w:rPr>
      </w:pPr>
    </w:p>
    <w:p w:rsidR="00727B65" w:rsidRDefault="00727B65">
      <w:pPr>
        <w:spacing w:line="283" w:lineRule="exact"/>
        <w:rPr>
          <w:rFonts w:hint="default"/>
        </w:rPr>
      </w:pPr>
      <w:r>
        <w:rPr>
          <w:rFonts w:hint="default"/>
        </w:rPr>
        <w:t xml:space="preserve">　７　一部停止の場合にあっては，</w:t>
      </w:r>
    </w:p>
    <w:p w:rsidR="00727B65" w:rsidRDefault="00727B65">
      <w:pPr>
        <w:spacing w:line="283" w:lineRule="exact"/>
        <w:rPr>
          <w:rFonts w:hint="default"/>
        </w:rPr>
      </w:pPr>
      <w:r>
        <w:rPr>
          <w:rFonts w:hint="default"/>
        </w:rPr>
        <w:t xml:space="preserve">　　　その停止部分</w:t>
      </w:r>
    </w:p>
    <w:p w:rsidR="00727B65" w:rsidRDefault="00727B65">
      <w:pPr>
        <w:spacing w:line="283" w:lineRule="exact"/>
        <w:rPr>
          <w:rFonts w:hint="default"/>
        </w:rPr>
      </w:pPr>
    </w:p>
    <w:p w:rsidR="008D12F3" w:rsidRDefault="008D12F3">
      <w:pPr>
        <w:spacing w:line="283" w:lineRule="exact"/>
        <w:rPr>
          <w:rFonts w:hint="default"/>
        </w:rPr>
      </w:pPr>
    </w:p>
    <w:p w:rsidR="00431346" w:rsidRDefault="00431346">
      <w:pPr>
        <w:spacing w:line="283" w:lineRule="exact"/>
        <w:rPr>
          <w:rFonts w:hint="default"/>
        </w:rPr>
      </w:pPr>
      <w:r>
        <w:t xml:space="preserve">　８　</w:t>
      </w:r>
      <w:r w:rsidRPr="00AC1EE1">
        <w:rPr>
          <w:spacing w:val="61"/>
          <w:fitText w:val="1684" w:id="3"/>
        </w:rPr>
        <w:t>停止の理</w:t>
      </w:r>
      <w:r w:rsidRPr="00AC1EE1">
        <w:rPr>
          <w:spacing w:val="-2"/>
          <w:fitText w:val="1684" w:id="3"/>
        </w:rPr>
        <w:t>由</w:t>
      </w:r>
    </w:p>
    <w:sectPr w:rsidR="00431346">
      <w:footnotePr>
        <w:numRestart w:val="eachPage"/>
      </w:footnotePr>
      <w:endnotePr>
        <w:numFmt w:val="decimal"/>
      </w:endnotePr>
      <w:pgSz w:w="11906" w:h="16838"/>
      <w:pgMar w:top="-850" w:right="907" w:bottom="850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42" w:rsidRDefault="0057064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70642" w:rsidRDefault="0057064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42" w:rsidRDefault="0057064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70642" w:rsidRDefault="0057064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E1"/>
    <w:rsid w:val="0029513F"/>
    <w:rsid w:val="00431346"/>
    <w:rsid w:val="00562A9B"/>
    <w:rsid w:val="00570642"/>
    <w:rsid w:val="005F34D1"/>
    <w:rsid w:val="005F74B4"/>
    <w:rsid w:val="00727B65"/>
    <w:rsid w:val="008D12F3"/>
    <w:rsid w:val="00A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BB89E-D174-4E3B-8C58-2EB5CA5B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34D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佐分利　肇</cp:lastModifiedBy>
  <cp:revision>7</cp:revision>
  <cp:lastPrinted>2019-01-16T02:57:00Z</cp:lastPrinted>
  <dcterms:created xsi:type="dcterms:W3CDTF">2019-01-16T02:53:00Z</dcterms:created>
  <dcterms:modified xsi:type="dcterms:W3CDTF">2022-02-28T08:08:00Z</dcterms:modified>
</cp:coreProperties>
</file>