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D457" w14:textId="77777777" w:rsidR="00E63F8B" w:rsidRDefault="00E63F8B" w:rsidP="00E63F8B">
      <w:pPr>
        <w:rPr>
          <w:rFonts w:ascii="ＭＳ 明朝"/>
          <w:spacing w:val="22"/>
        </w:rPr>
      </w:pPr>
      <w:r>
        <w:rPr>
          <w:rFonts w:hint="eastAsia"/>
          <w:spacing w:val="-2"/>
          <w:szCs w:val="21"/>
        </w:rPr>
        <w:t>（別記報告様式２）</w:t>
      </w:r>
    </w:p>
    <w:p w14:paraId="149FB34C" w14:textId="77777777" w:rsidR="00E63F8B" w:rsidRDefault="00E63F8B" w:rsidP="00E63F8B">
      <w:pPr>
        <w:rPr>
          <w:rFonts w:ascii="ＭＳ 明朝"/>
          <w:spacing w:val="22"/>
        </w:rPr>
      </w:pPr>
    </w:p>
    <w:p w14:paraId="4DAE2C19" w14:textId="77777777" w:rsidR="00E63F8B" w:rsidRDefault="00E63F8B" w:rsidP="00E63F8B">
      <w:pPr>
        <w:spacing w:line="526" w:lineRule="exact"/>
        <w:jc w:val="center"/>
        <w:rPr>
          <w:rFonts w:ascii="ＭＳ 明朝"/>
          <w:spacing w:val="22"/>
        </w:rPr>
      </w:pPr>
      <w:r>
        <w:rPr>
          <w:rFonts w:hint="eastAsia"/>
          <w:spacing w:val="14"/>
          <w:sz w:val="40"/>
          <w:szCs w:val="40"/>
        </w:rPr>
        <w:t>感染症等終息報告票</w:t>
      </w:r>
    </w:p>
    <w:p w14:paraId="2DDEA27C" w14:textId="77777777" w:rsidR="00E63F8B" w:rsidRDefault="00E63F8B" w:rsidP="00E63F8B">
      <w:pPr>
        <w:rPr>
          <w:rFonts w:ascii="ＭＳ 明朝"/>
          <w:spacing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851"/>
        <w:gridCol w:w="2126"/>
        <w:gridCol w:w="567"/>
        <w:gridCol w:w="3402"/>
      </w:tblGrid>
      <w:tr w:rsidR="00E63F8B" w14:paraId="435738E9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3BFF" w14:textId="5DA785C8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①報告年月日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461" w14:textId="68F6C652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 w:rsidR="00C8288A">
              <w:rPr>
                <w:rFonts w:hint="eastAsia"/>
                <w:spacing w:val="-2"/>
                <w:szCs w:val="21"/>
              </w:rPr>
              <w:t>令和</w:t>
            </w:r>
            <w:r>
              <w:rPr>
                <w:rFonts w:hint="eastAsia"/>
                <w:spacing w:val="-2"/>
                <w:szCs w:val="21"/>
              </w:rPr>
              <w:t xml:space="preserve">　　年　　月　　日（　）　　　　</w:t>
            </w:r>
          </w:p>
        </w:tc>
      </w:tr>
      <w:tr w:rsidR="00E63F8B" w14:paraId="28680654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1D29" w14:textId="4CED0769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②施設等の名称</w:t>
            </w:r>
          </w:p>
          <w:p w14:paraId="1E7E718F" w14:textId="77777777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（種　別）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2F3F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213C7BD9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（　　　　　　　　　　　　　　　　　　　　　　）</w:t>
            </w:r>
          </w:p>
        </w:tc>
      </w:tr>
      <w:tr w:rsidR="00E63F8B" w14:paraId="6F7D507B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9DD5" w14:textId="3C4236DD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③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</w:instrText>
            </w:r>
            <w:r>
              <w:rPr>
                <w:rFonts w:hint="eastAsia"/>
                <w:spacing w:val="-2"/>
                <w:szCs w:val="21"/>
              </w:rPr>
              <w:instrText>電話番号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hint="eastAsia"/>
                <w:spacing w:val="-2"/>
                <w:szCs w:val="21"/>
              </w:rPr>
              <w:t>電話番号</w:t>
            </w:r>
            <w:r>
              <w:rPr>
                <w:rFonts w:ascii="ＭＳ 明朝"/>
              </w:rPr>
              <w:fldChar w:fldCharType="end"/>
            </w:r>
          </w:p>
          <w:p w14:paraId="39FEBBA3" w14:textId="77777777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（ＦＡＸ）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2C16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             </w:t>
            </w:r>
            <w:r>
              <w:rPr>
                <w:rFonts w:hint="eastAsia"/>
                <w:spacing w:val="-2"/>
                <w:szCs w:val="21"/>
              </w:rPr>
              <w:t>－　　－</w:t>
            </w:r>
          </w:p>
          <w:p w14:paraId="1CB539F6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</w:t>
            </w:r>
            <w:r>
              <w:rPr>
                <w:rFonts w:ascii="ＭＳ 明朝" w:hAnsi="ＭＳ 明朝"/>
                <w:spacing w:val="-2"/>
                <w:szCs w:val="21"/>
              </w:rPr>
              <w:t>(</w:t>
            </w:r>
            <w:r>
              <w:rPr>
                <w:rFonts w:hint="eastAsia"/>
                <w:spacing w:val="-2"/>
                <w:szCs w:val="21"/>
              </w:rPr>
              <w:t xml:space="preserve">ＦＡＸ　　　　－　　－　　　　</w:t>
            </w:r>
            <w:r>
              <w:rPr>
                <w:rFonts w:ascii="ＭＳ 明朝" w:hAnsi="ＭＳ 明朝"/>
                <w:spacing w:val="-2"/>
                <w:szCs w:val="21"/>
              </w:rPr>
              <w:t>)</w:t>
            </w:r>
          </w:p>
        </w:tc>
      </w:tr>
      <w:tr w:rsidR="00E63F8B" w14:paraId="377E0E9F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97F1" w14:textId="533F8F74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④報　告　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D59C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職</w:t>
            </w:r>
          </w:p>
          <w:p w14:paraId="20EBB271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5AB1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0688F047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7B34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氏</w:t>
            </w:r>
          </w:p>
          <w:p w14:paraId="32616890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1AA7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1F0C574E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14:paraId="789AB509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751D" w14:textId="7116ACA7" w:rsidR="00E63F8B" w:rsidRDefault="00E63F8B" w:rsidP="00C8288A">
            <w:pPr>
              <w:suppressAutoHyphens/>
              <w:kinsoku w:val="0"/>
              <w:autoSpaceDE w:val="0"/>
              <w:autoSpaceDN w:val="0"/>
              <w:ind w:firstLineChars="50" w:firstLine="103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⑤疾　患　名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D072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</w:p>
          <w:p w14:paraId="58488971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71CDA0B2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14:paraId="7BFBD33B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1B85" w14:textId="347996E1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⑥患者発生状況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A3E6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入所者数等</w:t>
            </w:r>
          </w:p>
          <w:p w14:paraId="39B85538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</w:instrText>
            </w:r>
            <w:r>
              <w:rPr>
                <w:rFonts w:hint="eastAsia"/>
                <w:spacing w:val="-2"/>
                <w:szCs w:val="21"/>
              </w:rPr>
              <w:instrText>職員数等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</w:rPr>
              <w:instrText xml:space="preserve"> 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hint="eastAsia"/>
                <w:spacing w:val="-2"/>
                <w:szCs w:val="21"/>
              </w:rPr>
              <w:t>職員数等</w: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14B1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 xml:space="preserve">定員　　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名（現員</w:t>
            </w: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 xml:space="preserve">名：うち患者数　　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名）</w:t>
            </w:r>
          </w:p>
          <w:p w14:paraId="6AE8B1D9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職員</w:t>
            </w:r>
            <w:r>
              <w:rPr>
                <w:spacing w:val="-2"/>
                <w:szCs w:val="21"/>
              </w:rPr>
              <w:t xml:space="preserve">          </w:t>
            </w:r>
            <w:r>
              <w:rPr>
                <w:rFonts w:hint="eastAsia"/>
                <w:spacing w:val="-2"/>
                <w:szCs w:val="21"/>
              </w:rPr>
              <w:t>名（うち患者数　　　名）</w:t>
            </w:r>
          </w:p>
        </w:tc>
      </w:tr>
      <w:tr w:rsidR="00E63F8B" w14:paraId="2AA8AAC8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72F3" w14:textId="379E101A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⑦発生年月日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9923" w14:textId="0E5691E4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 w:rsidR="00C8288A">
              <w:rPr>
                <w:rFonts w:hint="eastAsia"/>
                <w:spacing w:val="-2"/>
                <w:szCs w:val="21"/>
              </w:rPr>
              <w:t>令和</w:t>
            </w:r>
            <w:r>
              <w:rPr>
                <w:rFonts w:hint="eastAsia"/>
                <w:spacing w:val="-2"/>
                <w:szCs w:val="21"/>
              </w:rPr>
              <w:t xml:space="preserve">　　年　　月　　日（　）</w:t>
            </w:r>
            <w:r>
              <w:rPr>
                <w:spacing w:val="-2"/>
                <w:szCs w:val="21"/>
              </w:rPr>
              <w:t xml:space="preserve">           </w:t>
            </w:r>
          </w:p>
        </w:tc>
      </w:tr>
      <w:tr w:rsidR="00E63F8B" w14:paraId="2D11F7DF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970B" w14:textId="45DC9188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⑧終息年月日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596A" w14:textId="3B553E46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 w:rsidR="00C8288A">
              <w:rPr>
                <w:rFonts w:hint="eastAsia"/>
                <w:spacing w:val="-2"/>
                <w:szCs w:val="21"/>
              </w:rPr>
              <w:t>令和</w:t>
            </w:r>
            <w:r>
              <w:rPr>
                <w:rFonts w:hint="eastAsia"/>
                <w:spacing w:val="-2"/>
                <w:szCs w:val="21"/>
              </w:rPr>
              <w:t xml:space="preserve">　　年　　月　　日（　）</w:t>
            </w:r>
          </w:p>
        </w:tc>
      </w:tr>
      <w:tr w:rsidR="00E63F8B" w14:paraId="6400005E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00FA" w14:textId="39C7F150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⑨発生（感染）</w:t>
            </w:r>
          </w:p>
          <w:p w14:paraId="48B53DED" w14:textId="77777777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</w:t>
            </w:r>
            <w:r>
              <w:rPr>
                <w:rFonts w:hint="eastAsia"/>
                <w:spacing w:val="-2"/>
                <w:szCs w:val="21"/>
              </w:rPr>
              <w:t>原　　因</w:t>
            </w:r>
          </w:p>
          <w:p w14:paraId="17808449" w14:textId="0DEA65F4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（推定含む）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B54B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・素手で汚物処理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・職員による媒介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・共同空間での嘔吐等</w:t>
            </w:r>
          </w:p>
          <w:p w14:paraId="4ABAD0BE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・消毒の不備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・有症者との接触</w:t>
            </w:r>
            <w:r>
              <w:rPr>
                <w:spacing w:val="-2"/>
                <w:szCs w:val="21"/>
              </w:rPr>
              <w:t xml:space="preserve">   </w:t>
            </w:r>
            <w:r>
              <w:rPr>
                <w:rFonts w:hint="eastAsia"/>
                <w:spacing w:val="-2"/>
                <w:szCs w:val="21"/>
              </w:rPr>
              <w:t>・不明</w:t>
            </w:r>
          </w:p>
          <w:p w14:paraId="7BE6E256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・その他（具体的な発生または感染原因）</w:t>
            </w:r>
          </w:p>
          <w:p w14:paraId="6385EADC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238FF03C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14:paraId="5EB46F28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F66E" w14:textId="46815AE9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⑩所轄保健所からの</w:t>
            </w:r>
          </w:p>
          <w:p w14:paraId="525B850E" w14:textId="0F987388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100" w:firstLine="206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指示・指導事項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40EE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1D23B1F2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7D6E4F53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0BE62F1F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18AA776E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14:paraId="3F5DC8D6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35F3" w14:textId="78E61575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⑪施設の対応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76A7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48FDDA88" w14:textId="70EA89D8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4DB56288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4291CE0D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6E9AAFF9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14:paraId="2D7E4D7F" w14:textId="77777777" w:rsidTr="00C8288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1F5D" w14:textId="2DD21E8B" w:rsidR="00E63F8B" w:rsidRDefault="00E63F8B" w:rsidP="00C8288A">
            <w:pPr>
              <w:suppressAutoHyphens/>
              <w:kinsoku w:val="0"/>
              <w:wordWrap w:val="0"/>
              <w:autoSpaceDE w:val="0"/>
              <w:autoSpaceDN w:val="0"/>
              <w:ind w:firstLineChars="50" w:firstLine="103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⑫備　　　考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05F4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5987534E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3793C64E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3B2B788D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0DBC8760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14:paraId="14A232AA" w14:textId="77777777"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</w:tbl>
    <w:p w14:paraId="616FBB48" w14:textId="5042DDA5" w:rsidR="00E63F8B" w:rsidRDefault="00E63F8B" w:rsidP="00E63F8B">
      <w:pPr>
        <w:rPr>
          <w:spacing w:val="-2"/>
          <w:szCs w:val="21"/>
        </w:rPr>
      </w:pPr>
    </w:p>
    <w:p w14:paraId="303DD118" w14:textId="4E8B4A81" w:rsidR="00C8288A" w:rsidRDefault="00C8288A" w:rsidP="00E63F8B">
      <w:pPr>
        <w:rPr>
          <w:spacing w:val="-2"/>
          <w:szCs w:val="21"/>
        </w:rPr>
      </w:pPr>
    </w:p>
    <w:p w14:paraId="50B606F6" w14:textId="77777777" w:rsidR="00C8288A" w:rsidRDefault="00C8288A" w:rsidP="00E63F8B">
      <w:pPr>
        <w:rPr>
          <w:spacing w:val="-2"/>
          <w:szCs w:val="21"/>
        </w:rPr>
      </w:pPr>
    </w:p>
    <w:sectPr w:rsidR="00C8288A" w:rsidSect="009F1897">
      <w:headerReference w:type="default" r:id="rId6"/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806D" w14:textId="77777777" w:rsidR="00422EA6" w:rsidRDefault="00422EA6" w:rsidP="00DC229F">
      <w:r>
        <w:separator/>
      </w:r>
    </w:p>
  </w:endnote>
  <w:endnote w:type="continuationSeparator" w:id="0">
    <w:p w14:paraId="20484019" w14:textId="77777777" w:rsidR="00422EA6" w:rsidRDefault="00422EA6" w:rsidP="00DC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E670" w14:textId="77777777" w:rsidR="00422EA6" w:rsidRDefault="00422EA6" w:rsidP="00DC229F">
      <w:r>
        <w:separator/>
      </w:r>
    </w:p>
  </w:footnote>
  <w:footnote w:type="continuationSeparator" w:id="0">
    <w:p w14:paraId="6838394B" w14:textId="77777777" w:rsidR="00422EA6" w:rsidRDefault="00422EA6" w:rsidP="00DC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18F2" w14:textId="6476BB64" w:rsidR="00F36B86" w:rsidRPr="000A0AE5" w:rsidRDefault="000A0AE5" w:rsidP="000A0AE5">
    <w:pPr>
      <w:pStyle w:val="a5"/>
      <w:tabs>
        <w:tab w:val="clear" w:pos="4252"/>
        <w:tab w:val="clear" w:pos="8504"/>
        <w:tab w:val="center" w:pos="4960"/>
        <w:tab w:val="right" w:pos="9921"/>
      </w:tabs>
      <w:rPr>
        <w:b/>
        <w:sz w:val="26"/>
        <w:szCs w:val="26"/>
      </w:rPr>
    </w:pPr>
    <w:r>
      <w:rPr>
        <w:rFonts w:hint="eastAsia"/>
      </w:rPr>
      <w:t xml:space="preserve">　</w:t>
    </w:r>
    <w:r>
      <w:tab/>
    </w: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A"/>
    <w:rsid w:val="00013413"/>
    <w:rsid w:val="00042DBE"/>
    <w:rsid w:val="000A0AE5"/>
    <w:rsid w:val="001409B9"/>
    <w:rsid w:val="001733EC"/>
    <w:rsid w:val="00195113"/>
    <w:rsid w:val="00217546"/>
    <w:rsid w:val="00260C3F"/>
    <w:rsid w:val="00273153"/>
    <w:rsid w:val="002E3683"/>
    <w:rsid w:val="0037286D"/>
    <w:rsid w:val="003A73AC"/>
    <w:rsid w:val="003D24B2"/>
    <w:rsid w:val="003F36C3"/>
    <w:rsid w:val="00422EA6"/>
    <w:rsid w:val="00423572"/>
    <w:rsid w:val="00474149"/>
    <w:rsid w:val="005406A0"/>
    <w:rsid w:val="00573957"/>
    <w:rsid w:val="00645173"/>
    <w:rsid w:val="00693499"/>
    <w:rsid w:val="006D28F1"/>
    <w:rsid w:val="00790BEE"/>
    <w:rsid w:val="00792299"/>
    <w:rsid w:val="00833DEA"/>
    <w:rsid w:val="008F1E51"/>
    <w:rsid w:val="00924D02"/>
    <w:rsid w:val="00941D1B"/>
    <w:rsid w:val="009D7FD6"/>
    <w:rsid w:val="009F1897"/>
    <w:rsid w:val="00A81F38"/>
    <w:rsid w:val="00A84F9F"/>
    <w:rsid w:val="00A964F8"/>
    <w:rsid w:val="00AD3968"/>
    <w:rsid w:val="00B15589"/>
    <w:rsid w:val="00B61F99"/>
    <w:rsid w:val="00BC4624"/>
    <w:rsid w:val="00BC4EC4"/>
    <w:rsid w:val="00BC54F9"/>
    <w:rsid w:val="00BD6A6A"/>
    <w:rsid w:val="00BF7AA1"/>
    <w:rsid w:val="00C8288A"/>
    <w:rsid w:val="00D070AB"/>
    <w:rsid w:val="00D6385B"/>
    <w:rsid w:val="00DC229F"/>
    <w:rsid w:val="00DC4590"/>
    <w:rsid w:val="00DF5E21"/>
    <w:rsid w:val="00E30E87"/>
    <w:rsid w:val="00E63F8B"/>
    <w:rsid w:val="00EF651C"/>
    <w:rsid w:val="00F364D6"/>
    <w:rsid w:val="00F36B86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E160B"/>
  <w15:chartTrackingRefBased/>
  <w15:docId w15:val="{53158C1C-8FE8-4425-8139-6F17F68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Body Text"/>
    <w:basedOn w:val="a"/>
    <w:rsid w:val="00EF651C"/>
  </w:style>
  <w:style w:type="paragraph" w:styleId="a5">
    <w:name w:val="header"/>
    <w:basedOn w:val="a"/>
    <w:link w:val="a6"/>
    <w:uiPriority w:val="99"/>
    <w:rsid w:val="00DC2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229F"/>
    <w:rPr>
      <w:kern w:val="2"/>
      <w:sz w:val="21"/>
      <w:szCs w:val="24"/>
    </w:rPr>
  </w:style>
  <w:style w:type="paragraph" w:styleId="a7">
    <w:name w:val="footer"/>
    <w:basedOn w:val="a"/>
    <w:link w:val="a8"/>
    <w:rsid w:val="00DC2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229F"/>
    <w:rPr>
      <w:kern w:val="2"/>
      <w:sz w:val="21"/>
      <w:szCs w:val="24"/>
    </w:rPr>
  </w:style>
  <w:style w:type="paragraph" w:styleId="a9">
    <w:name w:val="Balloon Text"/>
    <w:basedOn w:val="a"/>
    <w:link w:val="aa"/>
    <w:rsid w:val="00DC22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22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NEC-PCuser</dc:creator>
  <cp:keywords/>
  <dc:description/>
  <cp:lastModifiedBy>鷲尾　萌美</cp:lastModifiedBy>
  <cp:revision>3</cp:revision>
  <cp:lastPrinted>2012-11-16T08:09:00Z</cp:lastPrinted>
  <dcterms:created xsi:type="dcterms:W3CDTF">2023-05-26T06:05:00Z</dcterms:created>
  <dcterms:modified xsi:type="dcterms:W3CDTF">2023-05-26T07:11:00Z</dcterms:modified>
</cp:coreProperties>
</file>