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78C5B" w14:textId="77777777" w:rsidR="002D4FC7" w:rsidRPr="00297262" w:rsidRDefault="00454B83" w:rsidP="00454B83">
      <w:pPr>
        <w:jc w:val="center"/>
        <w:rPr>
          <w:rFonts w:ascii="ＭＳ 明朝" w:eastAsia="ＭＳ 明朝" w:hAnsi="ＭＳ 明朝"/>
          <w:b/>
          <w:sz w:val="36"/>
          <w:szCs w:val="36"/>
        </w:rPr>
      </w:pPr>
      <w:r w:rsidRPr="00297262">
        <w:rPr>
          <w:rFonts w:ascii="ＭＳ 明朝" w:eastAsia="ＭＳ 明朝" w:hAnsi="ＭＳ 明朝"/>
          <w:b/>
          <w:sz w:val="36"/>
          <w:szCs w:val="36"/>
        </w:rPr>
        <w:t>現</w:t>
      </w:r>
      <w:r w:rsidRPr="00297262">
        <w:rPr>
          <w:rFonts w:ascii="ＭＳ 明朝" w:eastAsia="ＭＳ 明朝" w:hAnsi="ＭＳ 明朝" w:hint="eastAsia"/>
          <w:b/>
          <w:sz w:val="36"/>
          <w:szCs w:val="36"/>
        </w:rPr>
        <w:t xml:space="preserve"> </w:t>
      </w:r>
      <w:r w:rsidRPr="00297262">
        <w:rPr>
          <w:rFonts w:ascii="ＭＳ 明朝" w:eastAsia="ＭＳ 明朝" w:hAnsi="ＭＳ 明朝"/>
          <w:b/>
          <w:sz w:val="36"/>
          <w:szCs w:val="36"/>
        </w:rPr>
        <w:t>況</w:t>
      </w:r>
      <w:r w:rsidRPr="00297262">
        <w:rPr>
          <w:rFonts w:ascii="ＭＳ 明朝" w:eastAsia="ＭＳ 明朝" w:hAnsi="ＭＳ 明朝" w:hint="eastAsia"/>
          <w:b/>
          <w:sz w:val="36"/>
          <w:szCs w:val="36"/>
        </w:rPr>
        <w:t xml:space="preserve"> </w:t>
      </w:r>
      <w:r w:rsidRPr="00297262">
        <w:rPr>
          <w:rFonts w:ascii="ＭＳ 明朝" w:eastAsia="ＭＳ 明朝" w:hAnsi="ＭＳ 明朝"/>
          <w:b/>
          <w:sz w:val="36"/>
          <w:szCs w:val="36"/>
        </w:rPr>
        <w:t>証</w:t>
      </w:r>
      <w:r w:rsidRPr="00297262">
        <w:rPr>
          <w:rFonts w:ascii="ＭＳ 明朝" w:eastAsia="ＭＳ 明朝" w:hAnsi="ＭＳ 明朝" w:hint="eastAsia"/>
          <w:b/>
          <w:sz w:val="36"/>
          <w:szCs w:val="36"/>
        </w:rPr>
        <w:t xml:space="preserve"> </w:t>
      </w:r>
      <w:r w:rsidRPr="00297262">
        <w:rPr>
          <w:rFonts w:ascii="ＭＳ 明朝" w:eastAsia="ＭＳ 明朝" w:hAnsi="ＭＳ 明朝"/>
          <w:b/>
          <w:sz w:val="36"/>
          <w:szCs w:val="36"/>
        </w:rPr>
        <w:t>明</w:t>
      </w:r>
      <w:r w:rsidRPr="00297262">
        <w:rPr>
          <w:rFonts w:ascii="ＭＳ 明朝" w:eastAsia="ＭＳ 明朝" w:hAnsi="ＭＳ 明朝" w:hint="eastAsia"/>
          <w:b/>
          <w:sz w:val="36"/>
          <w:szCs w:val="36"/>
        </w:rPr>
        <w:t xml:space="preserve"> </w:t>
      </w:r>
      <w:r w:rsidRPr="00297262">
        <w:rPr>
          <w:rFonts w:ascii="ＭＳ 明朝" w:eastAsia="ＭＳ 明朝" w:hAnsi="ＭＳ 明朝"/>
          <w:b/>
          <w:sz w:val="36"/>
          <w:szCs w:val="36"/>
        </w:rPr>
        <w:t>願</w:t>
      </w:r>
      <w:r w:rsidRPr="00297262">
        <w:rPr>
          <w:rFonts w:ascii="ＭＳ 明朝" w:eastAsia="ＭＳ 明朝" w:hAnsi="ＭＳ 明朝" w:hint="eastAsia"/>
          <w:b/>
          <w:sz w:val="36"/>
          <w:szCs w:val="36"/>
        </w:rPr>
        <w:t xml:space="preserve"> </w:t>
      </w:r>
      <w:r w:rsidRPr="00297262">
        <w:rPr>
          <w:rFonts w:ascii="ＭＳ 明朝" w:eastAsia="ＭＳ 明朝" w:hAnsi="ＭＳ 明朝"/>
          <w:b/>
          <w:sz w:val="36"/>
          <w:szCs w:val="36"/>
        </w:rPr>
        <w:t>書</w:t>
      </w:r>
    </w:p>
    <w:p w14:paraId="77805393" w14:textId="77777777" w:rsidR="00454B83" w:rsidRPr="00454B83" w:rsidRDefault="00563C1E" w:rsidP="008A1B97">
      <w:pPr>
        <w:spacing w:beforeLines="50" w:before="213"/>
        <w:ind w:firstLineChars="2900" w:firstLine="6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454B83" w:rsidRPr="00454B83">
        <w:rPr>
          <w:rFonts w:ascii="ＭＳ 明朝" w:eastAsia="ＭＳ 明朝" w:hAnsi="ＭＳ 明朝"/>
          <w:sz w:val="24"/>
          <w:szCs w:val="24"/>
        </w:rPr>
        <w:t xml:space="preserve">　　年　　月　　日</w:t>
      </w:r>
    </w:p>
    <w:p w14:paraId="11132A69" w14:textId="5D4029E7" w:rsidR="00454B83" w:rsidRPr="00454B83" w:rsidRDefault="002116A8" w:rsidP="008A1B97">
      <w:pPr>
        <w:spacing w:beforeLines="50" w:before="213" w:afterLines="50" w:after="213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 xml:space="preserve">函館市農業委員会会長　</w:t>
      </w:r>
      <w:r w:rsidR="00454B83" w:rsidRPr="00454B83">
        <w:rPr>
          <w:rFonts w:ascii="ＭＳ 明朝" w:eastAsia="ＭＳ 明朝" w:hAnsi="ＭＳ 明朝"/>
          <w:sz w:val="24"/>
          <w:szCs w:val="24"/>
        </w:rPr>
        <w:t>様</w:t>
      </w:r>
    </w:p>
    <w:p w14:paraId="274EC94D" w14:textId="730B9E4E" w:rsidR="00454B83" w:rsidRPr="00454B83" w:rsidRDefault="00454B83" w:rsidP="00454B83">
      <w:pPr>
        <w:rPr>
          <w:rFonts w:ascii="ＭＳ 明朝" w:eastAsia="ＭＳ 明朝" w:hAnsi="ＭＳ 明朝"/>
          <w:sz w:val="24"/>
          <w:szCs w:val="24"/>
        </w:rPr>
      </w:pPr>
      <w:r w:rsidRPr="00454B83">
        <w:rPr>
          <w:rFonts w:ascii="ＭＳ 明朝" w:eastAsia="ＭＳ 明朝" w:hAnsi="ＭＳ 明朝"/>
          <w:sz w:val="24"/>
          <w:szCs w:val="24"/>
        </w:rPr>
        <w:t xml:space="preserve">　　　　　　　　　　　　　　　　　　　　</w:t>
      </w:r>
      <w:r w:rsidRPr="00454B83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454B83">
        <w:rPr>
          <w:rFonts w:ascii="ＭＳ 明朝" w:eastAsia="ＭＳ 明朝" w:hAnsi="ＭＳ 明朝"/>
          <w:sz w:val="24"/>
          <w:szCs w:val="24"/>
        </w:rPr>
        <w:t>住所</w:t>
      </w:r>
      <w:r w:rsidR="00D945C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48D4992" w14:textId="182D84D3" w:rsidR="00454B83" w:rsidRPr="00454B83" w:rsidRDefault="00454B83" w:rsidP="00454B83">
      <w:pPr>
        <w:rPr>
          <w:rFonts w:ascii="ＭＳ 明朝" w:eastAsia="ＭＳ 明朝" w:hAnsi="ＭＳ 明朝"/>
          <w:sz w:val="24"/>
          <w:szCs w:val="24"/>
        </w:rPr>
      </w:pPr>
      <w:r w:rsidRPr="00454B83">
        <w:rPr>
          <w:rFonts w:ascii="ＭＳ 明朝" w:eastAsia="ＭＳ 明朝" w:hAnsi="ＭＳ 明朝"/>
          <w:sz w:val="24"/>
          <w:szCs w:val="24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proofErr w:type="gramStart"/>
      <w:r w:rsidRPr="00454B83">
        <w:rPr>
          <w:rFonts w:ascii="ＭＳ 明朝" w:eastAsia="ＭＳ 明朝" w:hAnsi="ＭＳ 明朝"/>
          <w:sz w:val="24"/>
          <w:szCs w:val="24"/>
        </w:rPr>
        <w:t>願出</w:t>
      </w:r>
      <w:proofErr w:type="gramEnd"/>
      <w:r w:rsidRPr="00454B83">
        <w:rPr>
          <w:rFonts w:ascii="ＭＳ 明朝" w:eastAsia="ＭＳ 明朝" w:hAnsi="ＭＳ 明朝"/>
          <w:sz w:val="24"/>
          <w:szCs w:val="24"/>
        </w:rPr>
        <w:t>人</w:t>
      </w:r>
      <w:r w:rsidR="00912D7B">
        <w:rPr>
          <w:rFonts w:ascii="ＭＳ 明朝" w:eastAsia="ＭＳ 明朝" w:hAnsi="ＭＳ 明朝" w:hint="eastAsia"/>
          <w:sz w:val="24"/>
          <w:szCs w:val="24"/>
        </w:rPr>
        <w:t xml:space="preserve">　氏名　</w:t>
      </w:r>
    </w:p>
    <w:p w14:paraId="0B4C1B2B" w14:textId="2809B9E6" w:rsidR="00454B83" w:rsidRPr="00454B83" w:rsidRDefault="00454B83" w:rsidP="00454B83">
      <w:pPr>
        <w:ind w:firstLineChars="900" w:firstLine="2160"/>
        <w:rPr>
          <w:rFonts w:ascii="ＭＳ 明朝" w:eastAsia="ＭＳ 明朝" w:hAnsi="ＭＳ 明朝"/>
          <w:sz w:val="24"/>
          <w:szCs w:val="24"/>
        </w:rPr>
      </w:pPr>
      <w:r w:rsidRPr="00454B83">
        <w:rPr>
          <w:rFonts w:ascii="ＭＳ 明朝" w:eastAsia="ＭＳ 明朝" w:hAnsi="ＭＳ 明朝"/>
          <w:sz w:val="24"/>
          <w:szCs w:val="24"/>
        </w:rPr>
        <w:t xml:space="preserve">　　　　　　</w:t>
      </w:r>
      <w:r w:rsidRPr="00454B83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12D7B">
        <w:rPr>
          <w:rFonts w:ascii="ＭＳ 明朝" w:eastAsia="ＭＳ 明朝" w:hAnsi="ＭＳ 明朝" w:hint="eastAsia"/>
          <w:sz w:val="24"/>
          <w:szCs w:val="24"/>
        </w:rPr>
        <w:t>電話</w:t>
      </w:r>
      <w:r w:rsidR="00D945C8">
        <w:rPr>
          <w:rFonts w:ascii="ＭＳ 明朝" w:eastAsia="ＭＳ 明朝" w:hAnsi="ＭＳ 明朝"/>
          <w:sz w:val="24"/>
          <w:szCs w:val="24"/>
        </w:rPr>
        <w:t xml:space="preserve">　</w:t>
      </w:r>
    </w:p>
    <w:p w14:paraId="01BAEBC9" w14:textId="19F4A7CD" w:rsidR="00454B83" w:rsidRPr="00454B83" w:rsidRDefault="00454B83" w:rsidP="00454B83">
      <w:pPr>
        <w:rPr>
          <w:rFonts w:ascii="ＭＳ 明朝" w:eastAsia="ＭＳ 明朝" w:hAnsi="ＭＳ 明朝"/>
          <w:sz w:val="24"/>
          <w:szCs w:val="24"/>
        </w:rPr>
      </w:pPr>
      <w:r w:rsidRPr="00454B83">
        <w:rPr>
          <w:rFonts w:ascii="ＭＳ 明朝" w:eastAsia="ＭＳ 明朝" w:hAnsi="ＭＳ 明朝"/>
          <w:sz w:val="24"/>
          <w:szCs w:val="24"/>
        </w:rPr>
        <w:t xml:space="preserve">　　　　　　　　　　　　　　　　　　　</w:t>
      </w:r>
      <w:r w:rsidRPr="00454B8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AF4231B" w14:textId="77777777" w:rsidR="00454B83" w:rsidRPr="00454B83" w:rsidRDefault="00454B83" w:rsidP="00454B83">
      <w:pPr>
        <w:rPr>
          <w:rFonts w:ascii="ＭＳ 明朝" w:eastAsia="ＭＳ 明朝" w:hAnsi="ＭＳ 明朝"/>
        </w:rPr>
      </w:pPr>
    </w:p>
    <w:p w14:paraId="02F3BFA5" w14:textId="77777777" w:rsidR="00E90A4D" w:rsidRPr="003449A1" w:rsidRDefault="00454B83" w:rsidP="00E90A4D">
      <w:pPr>
        <w:ind w:firstLineChars="100" w:firstLine="280"/>
        <w:rPr>
          <w:rFonts w:ascii="ＭＳ 明朝" w:eastAsia="ＭＳ 明朝" w:hAnsi="ＭＳ 明朝"/>
          <w:sz w:val="30"/>
          <w:szCs w:val="30"/>
        </w:rPr>
      </w:pPr>
      <w:r w:rsidRPr="00D945C8">
        <w:rPr>
          <w:rFonts w:ascii="ＭＳ 明朝" w:eastAsia="ＭＳ 明朝" w:hAnsi="ＭＳ 明朝"/>
          <w:sz w:val="28"/>
          <w:szCs w:val="30"/>
        </w:rPr>
        <w:t>次の土地の現況は記載のとおり</w:t>
      </w:r>
      <w:r w:rsidRPr="00D945C8">
        <w:rPr>
          <w:rFonts w:ascii="ＭＳ 明朝" w:eastAsia="ＭＳ 明朝" w:hAnsi="ＭＳ 明朝" w:hint="eastAsia"/>
          <w:sz w:val="28"/>
          <w:szCs w:val="30"/>
        </w:rPr>
        <w:t>であることを証明願います。</w:t>
      </w:r>
    </w:p>
    <w:p w14:paraId="5C0BD8A8" w14:textId="77777777" w:rsidR="00454B83" w:rsidRPr="003449A1" w:rsidRDefault="00454B83" w:rsidP="003449A1">
      <w:pPr>
        <w:spacing w:line="360" w:lineRule="auto"/>
        <w:jc w:val="center"/>
        <w:rPr>
          <w:rFonts w:ascii="ＭＳ 明朝" w:eastAsia="ＭＳ 明朝" w:hAnsi="ＭＳ 明朝"/>
          <w:sz w:val="30"/>
          <w:szCs w:val="30"/>
        </w:rPr>
      </w:pPr>
      <w:r w:rsidRPr="003449A1">
        <w:rPr>
          <w:rFonts w:ascii="ＭＳ 明朝" w:eastAsia="ＭＳ 明朝" w:hAnsi="ＭＳ 明朝" w:hint="eastAsia"/>
          <w:sz w:val="30"/>
          <w:szCs w:val="30"/>
        </w:rPr>
        <w:t>記</w:t>
      </w:r>
    </w:p>
    <w:p w14:paraId="4D839C52" w14:textId="77777777" w:rsidR="00297262" w:rsidRPr="00297262" w:rsidRDefault="00454B83" w:rsidP="003449A1">
      <w:pPr>
        <w:spacing w:afterLines="20" w:after="85"/>
        <w:rPr>
          <w:rFonts w:ascii="ＭＳ 明朝" w:eastAsia="ＭＳ 明朝" w:hAnsi="ＭＳ 明朝"/>
          <w:b/>
          <w:sz w:val="10"/>
          <w:szCs w:val="10"/>
        </w:rPr>
      </w:pPr>
      <w:r w:rsidRPr="00297262">
        <w:rPr>
          <w:rFonts w:ascii="ＭＳ 明朝" w:eastAsia="ＭＳ 明朝" w:hAnsi="ＭＳ 明朝" w:hint="eastAsia"/>
          <w:b/>
          <w:sz w:val="24"/>
          <w:szCs w:val="24"/>
        </w:rPr>
        <w:t>１　証明を受けようとする土地の表示等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838"/>
        <w:gridCol w:w="992"/>
        <w:gridCol w:w="709"/>
        <w:gridCol w:w="992"/>
        <w:gridCol w:w="1266"/>
        <w:gridCol w:w="1276"/>
        <w:gridCol w:w="1559"/>
        <w:gridCol w:w="1144"/>
      </w:tblGrid>
      <w:tr w:rsidR="00454B83" w:rsidRPr="00454B83" w14:paraId="61BE9927" w14:textId="77777777" w:rsidTr="00F1568B">
        <w:trPr>
          <w:trHeight w:val="510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10C6DC" w14:textId="77777777" w:rsidR="00454B83" w:rsidRPr="00297262" w:rsidRDefault="00454B83" w:rsidP="00297262">
            <w:pPr>
              <w:spacing w:line="0" w:lineRule="atLeast"/>
              <w:ind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 w:rsidRPr="00297262">
              <w:rPr>
                <w:rFonts w:ascii="ＭＳ 明朝" w:eastAsia="ＭＳ 明朝" w:hAnsi="ＭＳ 明朝" w:hint="eastAsia"/>
                <w:sz w:val="22"/>
              </w:rPr>
              <w:t>所　　　在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A9D44B" w14:textId="77777777" w:rsidR="00454B83" w:rsidRPr="00297262" w:rsidRDefault="00454B83" w:rsidP="00297262">
            <w:pPr>
              <w:spacing w:line="0" w:lineRule="atLeast"/>
              <w:ind w:leftChars="-51" w:left="-107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 w:rsidRPr="00297262">
              <w:rPr>
                <w:rFonts w:ascii="ＭＳ 明朝" w:eastAsia="ＭＳ 明朝" w:hAnsi="ＭＳ 明朝" w:hint="eastAsia"/>
                <w:sz w:val="22"/>
              </w:rPr>
              <w:t>地　番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9420A13" w14:textId="77777777" w:rsidR="00C06422" w:rsidRPr="00297262" w:rsidRDefault="00454B83" w:rsidP="003449A1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 w:rsidRPr="00297262">
              <w:rPr>
                <w:rFonts w:ascii="ＭＳ 明朝" w:eastAsia="ＭＳ 明朝" w:hAnsi="ＭＳ 明朝" w:hint="eastAsia"/>
                <w:sz w:val="22"/>
              </w:rPr>
              <w:t>公簿</w:t>
            </w:r>
          </w:p>
          <w:p w14:paraId="25896A06" w14:textId="77777777" w:rsidR="00454B83" w:rsidRPr="00297262" w:rsidRDefault="00454B83" w:rsidP="003449A1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 w:rsidRPr="00297262">
              <w:rPr>
                <w:rFonts w:ascii="ＭＳ 明朝" w:eastAsia="ＭＳ 明朝" w:hAnsi="ＭＳ 明朝" w:hint="eastAsia"/>
                <w:sz w:val="22"/>
              </w:rPr>
              <w:t>地目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B529F8" w14:textId="77777777" w:rsidR="00454B83" w:rsidRPr="00297262" w:rsidRDefault="00454B83" w:rsidP="0029726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 w:rsidRPr="00297262">
              <w:rPr>
                <w:rFonts w:ascii="ＭＳ 明朝" w:eastAsia="ＭＳ 明朝" w:hAnsi="ＭＳ 明朝" w:hint="eastAsia"/>
                <w:sz w:val="22"/>
              </w:rPr>
              <w:t>現　況</w:t>
            </w:r>
          </w:p>
        </w:tc>
        <w:tc>
          <w:tcPr>
            <w:tcW w:w="1266" w:type="dxa"/>
            <w:tcBorders>
              <w:top w:val="single" w:sz="12" w:space="0" w:color="auto"/>
            </w:tcBorders>
            <w:vAlign w:val="center"/>
          </w:tcPr>
          <w:p w14:paraId="7817D500" w14:textId="77777777" w:rsidR="00454B83" w:rsidRPr="00297262" w:rsidRDefault="00454B83" w:rsidP="0029726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 w:rsidRPr="00297262">
              <w:rPr>
                <w:rFonts w:ascii="ＭＳ 明朝" w:eastAsia="ＭＳ 明朝" w:hAnsi="ＭＳ 明朝" w:hint="eastAsia"/>
                <w:sz w:val="22"/>
              </w:rPr>
              <w:t>地　積 ㎡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5534CE6" w14:textId="77777777" w:rsidR="00454B83" w:rsidRPr="00297262" w:rsidRDefault="00454B83" w:rsidP="0029726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 w:rsidRPr="00297262">
              <w:rPr>
                <w:rFonts w:ascii="ＭＳ 明朝" w:eastAsia="ＭＳ 明朝" w:hAnsi="ＭＳ 明朝" w:hint="eastAsia"/>
                <w:sz w:val="22"/>
              </w:rPr>
              <w:t>利用状況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7B9DC9D" w14:textId="77777777" w:rsidR="00454B83" w:rsidRPr="00297262" w:rsidRDefault="00454B83" w:rsidP="003449A1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 w:rsidRPr="00297262">
              <w:rPr>
                <w:rFonts w:ascii="ＭＳ 明朝" w:eastAsia="ＭＳ 明朝" w:hAnsi="ＭＳ 明朝" w:hint="eastAsia"/>
                <w:sz w:val="22"/>
              </w:rPr>
              <w:t>所　有　者</w:t>
            </w:r>
          </w:p>
          <w:p w14:paraId="20512A56" w14:textId="77777777" w:rsidR="00454B83" w:rsidRPr="00297262" w:rsidRDefault="00454B83" w:rsidP="003449A1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  <w:r w:rsidRPr="00297262">
              <w:rPr>
                <w:rFonts w:ascii="ＭＳ 明朝" w:eastAsia="ＭＳ 明朝" w:hAnsi="ＭＳ 明朝" w:hint="eastAsia"/>
                <w:sz w:val="22"/>
              </w:rPr>
              <w:t>氏　　　名</w:t>
            </w:r>
          </w:p>
        </w:tc>
        <w:tc>
          <w:tcPr>
            <w:tcW w:w="11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D1DAAA" w14:textId="77777777" w:rsidR="00454B83" w:rsidRPr="00297262" w:rsidRDefault="00F1568B" w:rsidP="00F1568B">
            <w:pPr>
              <w:spacing w:line="0" w:lineRule="atLeast"/>
              <w:ind w:leftChars="-50" w:left="-104" w:rightChars="-50" w:right="-105" w:hanging="1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備　</w:t>
            </w:r>
            <w:r w:rsidR="00C06422" w:rsidRPr="00297262">
              <w:rPr>
                <w:rFonts w:ascii="ＭＳ 明朝" w:eastAsia="ＭＳ 明朝" w:hAnsi="ＭＳ 明朝" w:hint="eastAsia"/>
                <w:sz w:val="22"/>
              </w:rPr>
              <w:t>考</w:t>
            </w:r>
          </w:p>
        </w:tc>
      </w:tr>
      <w:tr w:rsidR="00454B83" w:rsidRPr="00454B83" w14:paraId="17E2E078" w14:textId="77777777" w:rsidTr="00426E6F">
        <w:trPr>
          <w:trHeight w:val="510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68064E7F" w14:textId="6992904A" w:rsidR="00454B83" w:rsidRPr="00297262" w:rsidRDefault="00454B83" w:rsidP="00D945C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4FE5C77" w14:textId="09A066C0" w:rsidR="00454B83" w:rsidRPr="00297262" w:rsidRDefault="00454B83" w:rsidP="00FF3F4A">
            <w:pPr>
              <w:spacing w:line="0" w:lineRule="atLeast"/>
              <w:ind w:leftChars="-51" w:left="-107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D2E2483" w14:textId="5B7098BD" w:rsidR="00454B83" w:rsidRPr="00297262" w:rsidRDefault="00454B83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E3B82EB" w14:textId="2D2E11E0" w:rsidR="00454B83" w:rsidRPr="000E11A2" w:rsidRDefault="00454B83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66" w:type="dxa"/>
            <w:vAlign w:val="center"/>
          </w:tcPr>
          <w:p w14:paraId="3C1A363B" w14:textId="211491E7" w:rsidR="00454B83" w:rsidRPr="00297262" w:rsidRDefault="00454B83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49F4C80" w14:textId="77777777" w:rsidR="00454B83" w:rsidRPr="00297262" w:rsidRDefault="00454B83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E46A6E2" w14:textId="7A977FF3" w:rsidR="00454B83" w:rsidRPr="00297262" w:rsidRDefault="00454B83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777D2AE1" w14:textId="77777777" w:rsidR="00454B83" w:rsidRPr="00297262" w:rsidRDefault="00454B83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06422" w:rsidRPr="00454B83" w14:paraId="64E3B4A6" w14:textId="77777777" w:rsidTr="00426E6F">
        <w:trPr>
          <w:trHeight w:val="510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75CA1044" w14:textId="77777777" w:rsidR="00C06422" w:rsidRPr="00297262" w:rsidRDefault="00C06422" w:rsidP="00426E6F">
            <w:pPr>
              <w:spacing w:line="0" w:lineRule="atLeast"/>
              <w:ind w:leftChars="-52" w:left="-109" w:rightChars="-50" w:right="-105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63DEF524" w14:textId="77777777" w:rsidR="00C06422" w:rsidRPr="00297262" w:rsidRDefault="00C06422" w:rsidP="00C06422">
            <w:pPr>
              <w:spacing w:line="0" w:lineRule="atLeast"/>
              <w:ind w:leftChars="-51" w:left="-107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B6F4A67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78659EF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6" w:type="dxa"/>
            <w:vAlign w:val="center"/>
          </w:tcPr>
          <w:p w14:paraId="7835243A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9BBAF65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04485F1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7FD336A1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06422" w:rsidRPr="00454B83" w14:paraId="2082B766" w14:textId="77777777" w:rsidTr="00426E6F">
        <w:trPr>
          <w:trHeight w:val="510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0E962F61" w14:textId="77777777" w:rsidR="00C06422" w:rsidRPr="00297262" w:rsidRDefault="00C06422" w:rsidP="00426E6F">
            <w:pPr>
              <w:spacing w:line="0" w:lineRule="atLeast"/>
              <w:ind w:leftChars="-52" w:left="-109" w:rightChars="-50" w:right="-105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32A4655F" w14:textId="77777777" w:rsidR="00C06422" w:rsidRPr="00297262" w:rsidRDefault="00C06422" w:rsidP="00C06422">
            <w:pPr>
              <w:spacing w:line="0" w:lineRule="atLeast"/>
              <w:ind w:leftChars="-51" w:left="-107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67D1ABC6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1B7C8F5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6" w:type="dxa"/>
            <w:vAlign w:val="center"/>
          </w:tcPr>
          <w:p w14:paraId="32A54CC6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A7F25D2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ADA8D41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3D69D7A5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06422" w:rsidRPr="00454B83" w14:paraId="6F4DD59C" w14:textId="77777777" w:rsidTr="00426E6F">
        <w:trPr>
          <w:trHeight w:val="510"/>
        </w:trPr>
        <w:tc>
          <w:tcPr>
            <w:tcW w:w="1838" w:type="dxa"/>
            <w:tcBorders>
              <w:left w:val="single" w:sz="12" w:space="0" w:color="auto"/>
            </w:tcBorders>
            <w:vAlign w:val="center"/>
          </w:tcPr>
          <w:p w14:paraId="51C29174" w14:textId="77777777" w:rsidR="00C06422" w:rsidRPr="00297262" w:rsidRDefault="00C06422" w:rsidP="00426E6F">
            <w:pPr>
              <w:spacing w:line="0" w:lineRule="atLeast"/>
              <w:ind w:leftChars="-52" w:left="-109" w:rightChars="-50" w:right="-105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30530155" w14:textId="77777777" w:rsidR="00C06422" w:rsidRPr="00297262" w:rsidRDefault="00C06422" w:rsidP="00C06422">
            <w:pPr>
              <w:spacing w:line="0" w:lineRule="atLeast"/>
              <w:ind w:leftChars="-51" w:left="-107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B66ECD2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698376A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6" w:type="dxa"/>
            <w:vAlign w:val="center"/>
          </w:tcPr>
          <w:p w14:paraId="0892B28E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ED8AB47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92FBDC0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178F4B70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06422" w:rsidRPr="00454B83" w14:paraId="2FA648EE" w14:textId="77777777" w:rsidTr="00426E6F">
        <w:trPr>
          <w:trHeight w:val="510"/>
        </w:trPr>
        <w:tc>
          <w:tcPr>
            <w:tcW w:w="18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8BE48" w14:textId="77777777" w:rsidR="00C06422" w:rsidRPr="00297262" w:rsidRDefault="00C06422" w:rsidP="00426E6F">
            <w:pPr>
              <w:spacing w:line="0" w:lineRule="atLeast"/>
              <w:ind w:leftChars="-52" w:left="-109" w:rightChars="-50" w:right="-105"/>
              <w:rPr>
                <w:sz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788655" w14:textId="77777777" w:rsidR="00C06422" w:rsidRPr="00297262" w:rsidRDefault="00C06422" w:rsidP="00C06422">
            <w:pPr>
              <w:spacing w:line="0" w:lineRule="atLeast"/>
              <w:ind w:leftChars="-51" w:left="-107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4C62ADF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676522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6" w:type="dxa"/>
            <w:tcBorders>
              <w:bottom w:val="single" w:sz="12" w:space="0" w:color="auto"/>
            </w:tcBorders>
            <w:vAlign w:val="center"/>
          </w:tcPr>
          <w:p w14:paraId="369FA511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58C3D3E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016329E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088A0" w14:textId="77777777" w:rsidR="00C06422" w:rsidRPr="00297262" w:rsidRDefault="00C06422" w:rsidP="00C06422">
            <w:pPr>
              <w:spacing w:line="0" w:lineRule="atLeast"/>
              <w:ind w:leftChars="-50" w:left="-105" w:rightChars="-50" w:right="-105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9488E08" w14:textId="77777777" w:rsidR="00297262" w:rsidRDefault="00297262" w:rsidP="00297262">
      <w:pPr>
        <w:spacing w:line="0" w:lineRule="atLeast"/>
        <w:ind w:firstLineChars="100" w:firstLine="180"/>
        <w:rPr>
          <w:rFonts w:ascii="ＭＳ 明朝" w:eastAsia="ＭＳ 明朝" w:hAnsi="ＭＳ 明朝"/>
          <w:sz w:val="18"/>
          <w:szCs w:val="18"/>
        </w:rPr>
      </w:pPr>
    </w:p>
    <w:p w14:paraId="0F7D8BE5" w14:textId="77777777" w:rsidR="00454B83" w:rsidRPr="00454B83" w:rsidRDefault="00454B83" w:rsidP="00297262">
      <w:pPr>
        <w:spacing w:line="0" w:lineRule="atLeast"/>
        <w:ind w:firstLineChars="100" w:firstLine="180"/>
        <w:rPr>
          <w:rFonts w:ascii="ＭＳ 明朝" w:eastAsia="ＭＳ 明朝" w:hAnsi="ＭＳ 明朝"/>
          <w:sz w:val="18"/>
          <w:szCs w:val="18"/>
        </w:rPr>
      </w:pPr>
      <w:r w:rsidRPr="00454B83">
        <w:rPr>
          <w:rFonts w:ascii="ＭＳ 明朝" w:eastAsia="ＭＳ 明朝" w:hAnsi="ＭＳ 明朝" w:hint="eastAsia"/>
          <w:sz w:val="18"/>
          <w:szCs w:val="18"/>
        </w:rPr>
        <w:t>注　１　現況欄には，「農地」「採草放牧地」または「農地採草放牧地以外」と記載すること</w:t>
      </w:r>
    </w:p>
    <w:p w14:paraId="5E6C9280" w14:textId="77777777" w:rsidR="00454B83" w:rsidRPr="00454B83" w:rsidRDefault="00454B83" w:rsidP="006B6F57">
      <w:pPr>
        <w:spacing w:line="0" w:lineRule="atLeast"/>
        <w:ind w:firstLineChars="300" w:firstLine="540"/>
        <w:rPr>
          <w:rFonts w:ascii="ＭＳ 明朝" w:eastAsia="ＭＳ 明朝" w:hAnsi="ＭＳ 明朝"/>
          <w:sz w:val="18"/>
          <w:szCs w:val="18"/>
        </w:rPr>
      </w:pPr>
      <w:r w:rsidRPr="00454B83">
        <w:rPr>
          <w:rFonts w:ascii="ＭＳ 明朝" w:eastAsia="ＭＳ 明朝" w:hAnsi="ＭＳ 明朝" w:hint="eastAsia"/>
          <w:sz w:val="18"/>
          <w:szCs w:val="18"/>
        </w:rPr>
        <w:t>２　備考欄には，</w:t>
      </w:r>
      <w:proofErr w:type="gramStart"/>
      <w:r w:rsidRPr="00454B83">
        <w:rPr>
          <w:rFonts w:ascii="ＭＳ 明朝" w:eastAsia="ＭＳ 明朝" w:hAnsi="ＭＳ 明朝" w:hint="eastAsia"/>
          <w:sz w:val="18"/>
          <w:szCs w:val="18"/>
        </w:rPr>
        <w:t>各</w:t>
      </w:r>
      <w:proofErr w:type="gramEnd"/>
      <w:r w:rsidRPr="00454B83">
        <w:rPr>
          <w:rFonts w:ascii="ＭＳ 明朝" w:eastAsia="ＭＳ 明朝" w:hAnsi="ＭＳ 明朝" w:hint="eastAsia"/>
          <w:sz w:val="18"/>
          <w:szCs w:val="18"/>
        </w:rPr>
        <w:t>筆</w:t>
      </w:r>
      <w:proofErr w:type="gramStart"/>
      <w:r w:rsidRPr="00454B83">
        <w:rPr>
          <w:rFonts w:ascii="ＭＳ 明朝" w:eastAsia="ＭＳ 明朝" w:hAnsi="ＭＳ 明朝" w:hint="eastAsia"/>
          <w:sz w:val="18"/>
          <w:szCs w:val="18"/>
        </w:rPr>
        <w:t>ごと</w:t>
      </w:r>
      <w:proofErr w:type="gramEnd"/>
      <w:r w:rsidRPr="00454B83">
        <w:rPr>
          <w:rFonts w:ascii="ＭＳ 明朝" w:eastAsia="ＭＳ 明朝" w:hAnsi="ＭＳ 明朝" w:hint="eastAsia"/>
          <w:sz w:val="18"/>
          <w:szCs w:val="18"/>
        </w:rPr>
        <w:t>に転用許可の有無および，その許可年月日を記載すること</w:t>
      </w:r>
    </w:p>
    <w:p w14:paraId="063D2F31" w14:textId="77777777" w:rsidR="00C06422" w:rsidRDefault="00454B83" w:rsidP="00297262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454B83">
        <w:rPr>
          <w:rFonts w:ascii="ＭＳ 明朝" w:eastAsia="ＭＳ 明朝" w:hAnsi="ＭＳ 明朝" w:hint="eastAsia"/>
          <w:sz w:val="18"/>
          <w:szCs w:val="18"/>
        </w:rPr>
        <w:t xml:space="preserve">　　　</w:t>
      </w:r>
      <w:r w:rsidR="006B6F57">
        <w:rPr>
          <w:rFonts w:ascii="ＭＳ 明朝" w:eastAsia="ＭＳ 明朝" w:hAnsi="ＭＳ 明朝" w:hint="eastAsia"/>
          <w:sz w:val="18"/>
          <w:szCs w:val="18"/>
        </w:rPr>
        <w:t>３</w:t>
      </w:r>
      <w:r w:rsidRPr="00454B83">
        <w:rPr>
          <w:rFonts w:ascii="ＭＳ 明朝" w:eastAsia="ＭＳ 明朝" w:hAnsi="ＭＳ 明朝" w:hint="eastAsia"/>
          <w:sz w:val="18"/>
          <w:szCs w:val="18"/>
        </w:rPr>
        <w:t xml:space="preserve">　１筆の土地で現況が異なっている場合には，それぞれの現況部分を特定する実測図を添付すること</w:t>
      </w:r>
    </w:p>
    <w:p w14:paraId="7448137C" w14:textId="77777777" w:rsidR="00297262" w:rsidRPr="00297262" w:rsidRDefault="00297262" w:rsidP="00297262">
      <w:pPr>
        <w:spacing w:line="0" w:lineRule="atLeast"/>
        <w:rPr>
          <w:rFonts w:ascii="ＭＳ 明朝" w:eastAsia="ＭＳ 明朝" w:hAnsi="ＭＳ 明朝"/>
          <w:sz w:val="16"/>
          <w:szCs w:val="16"/>
        </w:rPr>
      </w:pPr>
    </w:p>
    <w:p w14:paraId="0C206E17" w14:textId="77777777" w:rsidR="00C06422" w:rsidRPr="00297262" w:rsidRDefault="00C06422" w:rsidP="008A1B97">
      <w:pPr>
        <w:spacing w:line="360" w:lineRule="auto"/>
        <w:rPr>
          <w:rFonts w:ascii="ＭＳ 明朝" w:eastAsia="ＭＳ 明朝" w:hAnsi="ＭＳ 明朝"/>
          <w:b/>
          <w:sz w:val="24"/>
          <w:szCs w:val="24"/>
        </w:rPr>
      </w:pPr>
      <w:r w:rsidRPr="00297262">
        <w:rPr>
          <w:rFonts w:ascii="ＭＳ 明朝" w:eastAsia="ＭＳ 明朝" w:hAnsi="ＭＳ 明朝" w:hint="eastAsia"/>
          <w:b/>
          <w:sz w:val="24"/>
          <w:szCs w:val="24"/>
        </w:rPr>
        <w:t>２　証明を必要とする理由の詳細</w:t>
      </w:r>
    </w:p>
    <w:p w14:paraId="532C2D83" w14:textId="1C18E6DD" w:rsidR="00E90A4D" w:rsidRDefault="00FF3F4A" w:rsidP="00C0642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22"/>
      </w:tblGrid>
      <w:tr w:rsidR="00C06422" w14:paraId="7FADD31D" w14:textId="77777777" w:rsidTr="00297262">
        <w:trPr>
          <w:trHeight w:val="2064"/>
        </w:trPr>
        <w:tc>
          <w:tcPr>
            <w:tcW w:w="9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AED87" w14:textId="77777777" w:rsidR="00C06422" w:rsidRDefault="00C06422" w:rsidP="003449A1">
            <w:pPr>
              <w:spacing w:beforeLines="20" w:before="85"/>
              <w:rPr>
                <w:rFonts w:ascii="ＭＳ 明朝" w:eastAsia="ＭＳ 明朝" w:hAnsi="ＭＳ 明朝"/>
                <w:sz w:val="24"/>
                <w:szCs w:val="24"/>
              </w:rPr>
            </w:pPr>
            <w:r w:rsidRPr="00C06422">
              <w:rPr>
                <w:rFonts w:ascii="ＭＳ 明朝" w:eastAsia="ＭＳ 明朝" w:hAnsi="ＭＳ 明朝" w:hint="eastAsia"/>
                <w:sz w:val="24"/>
                <w:szCs w:val="24"/>
              </w:rPr>
              <w:t>（　　　　　　号）</w:t>
            </w:r>
          </w:p>
          <w:p w14:paraId="49D7464F" w14:textId="77777777" w:rsidR="00C06422" w:rsidRPr="003449A1" w:rsidRDefault="00C06422" w:rsidP="003449A1">
            <w:pPr>
              <w:spacing w:line="480" w:lineRule="auto"/>
              <w:rPr>
                <w:rFonts w:ascii="ＭＳ 明朝" w:eastAsia="ＭＳ 明朝" w:hAnsi="ＭＳ 明朝"/>
                <w:sz w:val="30"/>
                <w:szCs w:val="30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06422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</w:t>
            </w:r>
            <w:r w:rsidRPr="003449A1">
              <w:rPr>
                <w:rFonts w:ascii="ＭＳ 明朝" w:eastAsia="ＭＳ 明朝" w:hAnsi="ＭＳ 明朝" w:hint="eastAsia"/>
                <w:sz w:val="30"/>
                <w:szCs w:val="30"/>
              </w:rPr>
              <w:t>願い出のとおり相違ないことを証明する。</w:t>
            </w:r>
          </w:p>
          <w:p w14:paraId="62B11E9D" w14:textId="77777777" w:rsidR="00C06422" w:rsidRDefault="00563C1E" w:rsidP="0029726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C0642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月　　　日</w:t>
            </w:r>
          </w:p>
          <w:p w14:paraId="3FF045AD" w14:textId="0DF8519B" w:rsidR="00C06422" w:rsidRPr="00C06422" w:rsidRDefault="003449A1" w:rsidP="00D945C8">
            <w:pPr>
              <w:spacing w:afterLines="20" w:after="8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</w:t>
            </w:r>
            <w:r w:rsidR="006C13E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116A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函館市農業委員会会長　</w:t>
            </w:r>
            <w:r w:rsidR="00F77D7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C06422">
              <w:rPr>
                <w:rFonts w:ascii="ＭＳ 明朝" w:eastAsia="ＭＳ 明朝" w:hAnsi="ＭＳ 明朝" w:hint="eastAsia"/>
                <w:sz w:val="24"/>
                <w:szCs w:val="24"/>
              </w:rPr>
              <w:t>印</w:t>
            </w:r>
          </w:p>
        </w:tc>
      </w:tr>
    </w:tbl>
    <w:p w14:paraId="4A88F47F" w14:textId="77777777" w:rsidR="00C06422" w:rsidRPr="00320804" w:rsidRDefault="00C06422" w:rsidP="003449A1">
      <w:pPr>
        <w:spacing w:line="240" w:lineRule="exact"/>
        <w:rPr>
          <w:sz w:val="18"/>
          <w:szCs w:val="18"/>
        </w:rPr>
      </w:pPr>
    </w:p>
    <w:sectPr w:rsidR="00C06422" w:rsidRPr="00320804" w:rsidSect="00E90A4D">
      <w:pgSz w:w="11906" w:h="16838" w:code="9"/>
      <w:pgMar w:top="1440" w:right="1077" w:bottom="851" w:left="1077" w:header="851" w:footer="992" w:gutter="0"/>
      <w:cols w:space="425"/>
      <w:docGrid w:type="lines" w:linePitch="4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5DD10" w14:textId="77777777" w:rsidR="005B008F" w:rsidRDefault="005B008F" w:rsidP="00E062D3">
      <w:r>
        <w:separator/>
      </w:r>
    </w:p>
  </w:endnote>
  <w:endnote w:type="continuationSeparator" w:id="0">
    <w:p w14:paraId="57D08C09" w14:textId="77777777" w:rsidR="005B008F" w:rsidRDefault="005B008F" w:rsidP="00E0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42603" w14:textId="77777777" w:rsidR="005B008F" w:rsidRDefault="005B008F" w:rsidP="00E062D3">
      <w:r>
        <w:separator/>
      </w:r>
    </w:p>
  </w:footnote>
  <w:footnote w:type="continuationSeparator" w:id="0">
    <w:p w14:paraId="18AF8ECA" w14:textId="77777777" w:rsidR="005B008F" w:rsidRDefault="005B008F" w:rsidP="00E06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4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B83"/>
    <w:rsid w:val="00067580"/>
    <w:rsid w:val="00067868"/>
    <w:rsid w:val="00071B9D"/>
    <w:rsid w:val="00072107"/>
    <w:rsid w:val="000A32C1"/>
    <w:rsid w:val="000C7DC5"/>
    <w:rsid w:val="000D18A6"/>
    <w:rsid w:val="000D2C39"/>
    <w:rsid w:val="000D5577"/>
    <w:rsid w:val="000D6EF9"/>
    <w:rsid w:val="000E11A2"/>
    <w:rsid w:val="00157A58"/>
    <w:rsid w:val="0017634D"/>
    <w:rsid w:val="00186D47"/>
    <w:rsid w:val="001B31C1"/>
    <w:rsid w:val="001C48C1"/>
    <w:rsid w:val="001D07FE"/>
    <w:rsid w:val="002116A8"/>
    <w:rsid w:val="00264D94"/>
    <w:rsid w:val="00297262"/>
    <w:rsid w:val="002D14AC"/>
    <w:rsid w:val="002D4FC7"/>
    <w:rsid w:val="002E5784"/>
    <w:rsid w:val="00303259"/>
    <w:rsid w:val="00320804"/>
    <w:rsid w:val="003449A1"/>
    <w:rsid w:val="00385710"/>
    <w:rsid w:val="00426E6F"/>
    <w:rsid w:val="00437853"/>
    <w:rsid w:val="00454548"/>
    <w:rsid w:val="00454B83"/>
    <w:rsid w:val="004621BF"/>
    <w:rsid w:val="00462668"/>
    <w:rsid w:val="00462DB4"/>
    <w:rsid w:val="004737B1"/>
    <w:rsid w:val="0048286C"/>
    <w:rsid w:val="0048357D"/>
    <w:rsid w:val="004D4304"/>
    <w:rsid w:val="004D4EDD"/>
    <w:rsid w:val="004F33DD"/>
    <w:rsid w:val="004F6FDE"/>
    <w:rsid w:val="00507955"/>
    <w:rsid w:val="00513728"/>
    <w:rsid w:val="00555402"/>
    <w:rsid w:val="00563C1E"/>
    <w:rsid w:val="00585CF7"/>
    <w:rsid w:val="005B008F"/>
    <w:rsid w:val="005E76CD"/>
    <w:rsid w:val="00605180"/>
    <w:rsid w:val="00617B7D"/>
    <w:rsid w:val="00623567"/>
    <w:rsid w:val="00632C2F"/>
    <w:rsid w:val="0063757B"/>
    <w:rsid w:val="006403A4"/>
    <w:rsid w:val="0065604F"/>
    <w:rsid w:val="006619D7"/>
    <w:rsid w:val="00673991"/>
    <w:rsid w:val="0068399B"/>
    <w:rsid w:val="006B4662"/>
    <w:rsid w:val="006B6F57"/>
    <w:rsid w:val="006C13E4"/>
    <w:rsid w:val="00761C2D"/>
    <w:rsid w:val="00762BB3"/>
    <w:rsid w:val="00766B91"/>
    <w:rsid w:val="007A464A"/>
    <w:rsid w:val="007A4A57"/>
    <w:rsid w:val="007B15AF"/>
    <w:rsid w:val="007B7623"/>
    <w:rsid w:val="007E1442"/>
    <w:rsid w:val="007E38E9"/>
    <w:rsid w:val="007F13CE"/>
    <w:rsid w:val="00813198"/>
    <w:rsid w:val="00813DB8"/>
    <w:rsid w:val="0082530E"/>
    <w:rsid w:val="008324EA"/>
    <w:rsid w:val="00845990"/>
    <w:rsid w:val="00860246"/>
    <w:rsid w:val="008944FE"/>
    <w:rsid w:val="008A1B97"/>
    <w:rsid w:val="008D7070"/>
    <w:rsid w:val="00912D7B"/>
    <w:rsid w:val="00936191"/>
    <w:rsid w:val="00944A8C"/>
    <w:rsid w:val="0098416C"/>
    <w:rsid w:val="00993011"/>
    <w:rsid w:val="009D6C1F"/>
    <w:rsid w:val="009E53BA"/>
    <w:rsid w:val="00A12D4F"/>
    <w:rsid w:val="00A1422B"/>
    <w:rsid w:val="00A2163A"/>
    <w:rsid w:val="00A253FF"/>
    <w:rsid w:val="00A67235"/>
    <w:rsid w:val="00A7003C"/>
    <w:rsid w:val="00AE06F6"/>
    <w:rsid w:val="00AF4B98"/>
    <w:rsid w:val="00B0324D"/>
    <w:rsid w:val="00B472C3"/>
    <w:rsid w:val="00B67EEF"/>
    <w:rsid w:val="00BA2D61"/>
    <w:rsid w:val="00BA77D1"/>
    <w:rsid w:val="00BD063B"/>
    <w:rsid w:val="00BF1B5D"/>
    <w:rsid w:val="00C06422"/>
    <w:rsid w:val="00C33C21"/>
    <w:rsid w:val="00C77B95"/>
    <w:rsid w:val="00CB09B6"/>
    <w:rsid w:val="00CF34A4"/>
    <w:rsid w:val="00D11FF6"/>
    <w:rsid w:val="00D945C8"/>
    <w:rsid w:val="00DB58E6"/>
    <w:rsid w:val="00DD6C95"/>
    <w:rsid w:val="00E02B81"/>
    <w:rsid w:val="00E062D3"/>
    <w:rsid w:val="00E2178B"/>
    <w:rsid w:val="00E5632A"/>
    <w:rsid w:val="00E90A4D"/>
    <w:rsid w:val="00ED2165"/>
    <w:rsid w:val="00EE72D6"/>
    <w:rsid w:val="00F1568B"/>
    <w:rsid w:val="00F157C3"/>
    <w:rsid w:val="00F227CB"/>
    <w:rsid w:val="00F41629"/>
    <w:rsid w:val="00F46A2B"/>
    <w:rsid w:val="00F577F2"/>
    <w:rsid w:val="00F64B46"/>
    <w:rsid w:val="00F77D75"/>
    <w:rsid w:val="00F94612"/>
    <w:rsid w:val="00F9617D"/>
    <w:rsid w:val="00FB75AC"/>
    <w:rsid w:val="00FF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7B58A"/>
  <w15:chartTrackingRefBased/>
  <w15:docId w15:val="{CF1AF412-D8B4-4339-9CA8-4A6385B5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4B83"/>
    <w:pPr>
      <w:jc w:val="center"/>
    </w:pPr>
  </w:style>
  <w:style w:type="character" w:customStyle="1" w:styleId="a4">
    <w:name w:val="記 (文字)"/>
    <w:basedOn w:val="a0"/>
    <w:link w:val="a3"/>
    <w:uiPriority w:val="99"/>
    <w:rsid w:val="00454B83"/>
  </w:style>
  <w:style w:type="paragraph" w:styleId="a5">
    <w:name w:val="Closing"/>
    <w:basedOn w:val="a"/>
    <w:link w:val="a6"/>
    <w:uiPriority w:val="99"/>
    <w:unhideWhenUsed/>
    <w:rsid w:val="00454B83"/>
    <w:pPr>
      <w:jc w:val="right"/>
    </w:pPr>
  </w:style>
  <w:style w:type="character" w:customStyle="1" w:styleId="a6">
    <w:name w:val="結語 (文字)"/>
    <w:basedOn w:val="a0"/>
    <w:link w:val="a5"/>
    <w:uiPriority w:val="99"/>
    <w:rsid w:val="00454B83"/>
  </w:style>
  <w:style w:type="table" w:styleId="a7">
    <w:name w:val="Table Grid"/>
    <w:basedOn w:val="a1"/>
    <w:uiPriority w:val="39"/>
    <w:rsid w:val="00454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72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726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062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062D3"/>
  </w:style>
  <w:style w:type="paragraph" w:styleId="ac">
    <w:name w:val="footer"/>
    <w:basedOn w:val="a"/>
    <w:link w:val="ad"/>
    <w:uiPriority w:val="99"/>
    <w:unhideWhenUsed/>
    <w:rsid w:val="00E062D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06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CE7E4-0E21-466B-92A4-BD887B82D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noriyuki</dc:creator>
  <cp:keywords/>
  <dc:description/>
  <cp:lastModifiedBy>日向　彬</cp:lastModifiedBy>
  <cp:revision>27</cp:revision>
  <cp:lastPrinted>2022-03-29T05:39:00Z</cp:lastPrinted>
  <dcterms:created xsi:type="dcterms:W3CDTF">2015-08-21T00:47:00Z</dcterms:created>
  <dcterms:modified xsi:type="dcterms:W3CDTF">2026-04-28T05:57:00Z</dcterms:modified>
</cp:coreProperties>
</file>