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0EA00" w14:textId="77777777" w:rsidR="00CF101A" w:rsidRPr="006A7B11" w:rsidRDefault="009567C5" w:rsidP="009567C5">
      <w:pPr>
        <w:jc w:val="center"/>
        <w:rPr>
          <w:rFonts w:ascii="ＭＳ 明朝" w:eastAsia="ＭＳ 明朝" w:hAnsi="ＭＳ 明朝"/>
          <w:sz w:val="24"/>
          <w:szCs w:val="24"/>
        </w:rPr>
      </w:pPr>
      <w:r w:rsidRPr="006A7B11">
        <w:rPr>
          <w:rFonts w:ascii="ＭＳ 明朝" w:eastAsia="ＭＳ 明朝" w:hAnsi="ＭＳ 明朝" w:hint="eastAsia"/>
          <w:sz w:val="24"/>
          <w:szCs w:val="24"/>
        </w:rPr>
        <w:t>農地等使用貸借合意解約通知書</w:t>
      </w:r>
    </w:p>
    <w:p w14:paraId="235DCC8E" w14:textId="77777777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</w:p>
    <w:p w14:paraId="607D3328" w14:textId="77777777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</w:t>
      </w:r>
      <w:r w:rsidR="00455337">
        <w:rPr>
          <w:rFonts w:ascii="ＭＳ 明朝" w:eastAsia="ＭＳ 明朝" w:hAnsi="ＭＳ 明朝" w:hint="eastAsia"/>
          <w:sz w:val="24"/>
          <w:szCs w:val="24"/>
        </w:rPr>
        <w:t>令和</w:t>
      </w: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3E2081FD" w14:textId="77777777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</w:p>
    <w:p w14:paraId="00279570" w14:textId="77777777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函館市農業委員会会長　　様</w:t>
      </w:r>
    </w:p>
    <w:p w14:paraId="099CAAF4" w14:textId="77777777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</w:p>
    <w:p w14:paraId="58C61F1C" w14:textId="5BCC8136" w:rsidR="009567C5" w:rsidRPr="003B64D4" w:rsidRDefault="009567C5" w:rsidP="009567C5">
      <w:pPr>
        <w:rPr>
          <w:rFonts w:ascii="ＭＳ 明朝" w:eastAsia="ＭＳ 明朝" w:hAnsi="ＭＳ 明朝"/>
          <w:sz w:val="24"/>
          <w:szCs w:val="24"/>
        </w:rPr>
      </w:pP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（貸主）　住所　</w:t>
      </w:r>
    </w:p>
    <w:p w14:paraId="43A44DE3" w14:textId="3203A0B9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973B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氏名　</w:t>
      </w:r>
      <w:r w:rsidR="003B64D4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AF2587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114CD9B4" w14:textId="28D8CA5B" w:rsidR="009567C5" w:rsidRDefault="00394A88" w:rsidP="009567C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電話</w:t>
      </w:r>
    </w:p>
    <w:p w14:paraId="357E0706" w14:textId="77777777" w:rsidR="00394A88" w:rsidRPr="006A7B11" w:rsidRDefault="00394A88" w:rsidP="009567C5">
      <w:pPr>
        <w:rPr>
          <w:rFonts w:ascii="ＭＳ 明朝" w:eastAsia="ＭＳ 明朝" w:hAnsi="ＭＳ 明朝"/>
          <w:sz w:val="24"/>
          <w:szCs w:val="24"/>
        </w:rPr>
      </w:pPr>
    </w:p>
    <w:p w14:paraId="181D6B9F" w14:textId="4F85ED40" w:rsidR="009567C5" w:rsidRPr="003B64D4" w:rsidRDefault="009567C5" w:rsidP="009567C5">
      <w:pPr>
        <w:rPr>
          <w:rFonts w:ascii="ＭＳ 明朝" w:eastAsia="ＭＳ 明朝" w:hAnsi="ＭＳ 明朝"/>
          <w:sz w:val="24"/>
          <w:szCs w:val="24"/>
        </w:rPr>
      </w:pP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（借主）　住所　</w:t>
      </w:r>
    </w:p>
    <w:p w14:paraId="3BB6669D" w14:textId="5039A82E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973B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氏名　</w:t>
      </w:r>
      <w:r w:rsidR="003B64D4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AF2587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5F8B632F" w14:textId="11E67A13" w:rsidR="009567C5" w:rsidRPr="006A7B11" w:rsidRDefault="00394A88" w:rsidP="009567C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電話　</w:t>
      </w:r>
    </w:p>
    <w:p w14:paraId="0168ED3A" w14:textId="77777777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</w:p>
    <w:p w14:paraId="316173CE" w14:textId="77777777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農地について，使用貸借の合意解約をしたので，次のとおり通知いたします。</w:t>
      </w:r>
    </w:p>
    <w:p w14:paraId="02A48659" w14:textId="77777777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</w:p>
    <w:p w14:paraId="7CC2C182" w14:textId="77777777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  <w:r w:rsidRPr="006A7B11">
        <w:rPr>
          <w:rFonts w:ascii="ＭＳ 明朝" w:eastAsia="ＭＳ 明朝" w:hAnsi="ＭＳ 明朝" w:hint="eastAsia"/>
          <w:sz w:val="24"/>
          <w:szCs w:val="24"/>
        </w:rPr>
        <w:t>１　合意解約の農地</w:t>
      </w: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0"/>
        <w:gridCol w:w="1701"/>
        <w:gridCol w:w="709"/>
        <w:gridCol w:w="708"/>
        <w:gridCol w:w="1985"/>
        <w:gridCol w:w="2647"/>
      </w:tblGrid>
      <w:tr w:rsidR="006A7B11" w:rsidRPr="006A7B11" w14:paraId="428CE8CC" w14:textId="77777777" w:rsidTr="008973B4">
        <w:trPr>
          <w:trHeight w:val="638"/>
        </w:trPr>
        <w:tc>
          <w:tcPr>
            <w:tcW w:w="2000" w:type="dxa"/>
            <w:vMerge w:val="restart"/>
            <w:vAlign w:val="center"/>
          </w:tcPr>
          <w:p w14:paraId="56869120" w14:textId="77777777" w:rsidR="006A7B11" w:rsidRPr="006A7B11" w:rsidRDefault="006A7B11" w:rsidP="00B059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在</w:t>
            </w:r>
          </w:p>
        </w:tc>
        <w:tc>
          <w:tcPr>
            <w:tcW w:w="1701" w:type="dxa"/>
            <w:vMerge w:val="restart"/>
            <w:vAlign w:val="center"/>
          </w:tcPr>
          <w:p w14:paraId="037A595D" w14:textId="77777777" w:rsidR="006A7B11" w:rsidRPr="006A7B11" w:rsidRDefault="006A7B11" w:rsidP="00B059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地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番</w:t>
            </w:r>
          </w:p>
        </w:tc>
        <w:tc>
          <w:tcPr>
            <w:tcW w:w="1417" w:type="dxa"/>
            <w:gridSpan w:val="2"/>
            <w:vAlign w:val="center"/>
          </w:tcPr>
          <w:p w14:paraId="07C2E502" w14:textId="77777777" w:rsidR="006A7B11" w:rsidRPr="006A7B11" w:rsidRDefault="006A7B11" w:rsidP="00B059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地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目</w:t>
            </w:r>
          </w:p>
        </w:tc>
        <w:tc>
          <w:tcPr>
            <w:tcW w:w="1985" w:type="dxa"/>
            <w:vMerge w:val="restart"/>
            <w:vAlign w:val="center"/>
          </w:tcPr>
          <w:p w14:paraId="5AD8353F" w14:textId="77777777" w:rsidR="006A7B11" w:rsidRPr="006A7B11" w:rsidRDefault="006A7B11" w:rsidP="00B059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面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(</w:t>
            </w: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2647" w:type="dxa"/>
            <w:vMerge w:val="restart"/>
            <w:vAlign w:val="center"/>
          </w:tcPr>
          <w:p w14:paraId="337FA294" w14:textId="77777777" w:rsidR="006A7B11" w:rsidRPr="006A7B11" w:rsidRDefault="006A7B11" w:rsidP="00B059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使用貸借の期間</w:t>
            </w:r>
          </w:p>
        </w:tc>
      </w:tr>
      <w:tr w:rsidR="009567C5" w:rsidRPr="006A7B11" w14:paraId="0F7E5CBE" w14:textId="77777777" w:rsidTr="008973B4">
        <w:trPr>
          <w:trHeight w:val="638"/>
        </w:trPr>
        <w:tc>
          <w:tcPr>
            <w:tcW w:w="2000" w:type="dxa"/>
            <w:vMerge/>
          </w:tcPr>
          <w:p w14:paraId="32CBBC91" w14:textId="77777777" w:rsidR="009567C5" w:rsidRPr="006A7B11" w:rsidRDefault="009567C5" w:rsidP="009567C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D0DD414" w14:textId="77777777" w:rsidR="009567C5" w:rsidRPr="006A7B11" w:rsidRDefault="009567C5" w:rsidP="009567C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8DCF18" w14:textId="77777777" w:rsidR="009567C5" w:rsidRPr="006A7B11" w:rsidRDefault="005A3331" w:rsidP="005A333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公簿</w:t>
            </w:r>
          </w:p>
        </w:tc>
        <w:tc>
          <w:tcPr>
            <w:tcW w:w="708" w:type="dxa"/>
            <w:vAlign w:val="center"/>
          </w:tcPr>
          <w:p w14:paraId="294E9EAB" w14:textId="77777777" w:rsidR="009567C5" w:rsidRPr="006A7B11" w:rsidRDefault="005A3331" w:rsidP="005A333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A7B11">
              <w:rPr>
                <w:rFonts w:ascii="ＭＳ 明朝" w:eastAsia="ＭＳ 明朝" w:hAnsi="ＭＳ 明朝" w:hint="eastAsia"/>
                <w:sz w:val="24"/>
                <w:szCs w:val="24"/>
              </w:rPr>
              <w:t>現況</w:t>
            </w:r>
          </w:p>
        </w:tc>
        <w:tc>
          <w:tcPr>
            <w:tcW w:w="1985" w:type="dxa"/>
            <w:vMerge/>
          </w:tcPr>
          <w:p w14:paraId="4829BC85" w14:textId="77777777" w:rsidR="009567C5" w:rsidRPr="006A7B11" w:rsidRDefault="009567C5" w:rsidP="009567C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14:paraId="04320F37" w14:textId="77777777" w:rsidR="009567C5" w:rsidRPr="006A7B11" w:rsidRDefault="009567C5" w:rsidP="009567C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973B4" w:rsidRPr="006A7B11" w14:paraId="2C63BAA5" w14:textId="77777777" w:rsidTr="008973B4">
        <w:trPr>
          <w:trHeight w:val="766"/>
        </w:trPr>
        <w:tc>
          <w:tcPr>
            <w:tcW w:w="2000" w:type="dxa"/>
            <w:vAlign w:val="center"/>
          </w:tcPr>
          <w:p w14:paraId="7DB89B7E" w14:textId="51E5DA08" w:rsidR="008973B4" w:rsidRPr="006A7B11" w:rsidRDefault="008973B4" w:rsidP="00394A8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323300" w14:textId="77777777" w:rsidR="008973B4" w:rsidRPr="006A7B11" w:rsidRDefault="008973B4" w:rsidP="00394A88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6DB5526" w14:textId="77777777" w:rsidR="008973B4" w:rsidRPr="006A7B11" w:rsidRDefault="008973B4" w:rsidP="008973B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75E7DF4" w14:textId="77777777" w:rsidR="008973B4" w:rsidRPr="006A7B11" w:rsidRDefault="008973B4" w:rsidP="008973B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F12C9BD" w14:textId="77777777" w:rsidR="008973B4" w:rsidRPr="006A7B11" w:rsidRDefault="008973B4" w:rsidP="008973B4">
            <w:pPr>
              <w:ind w:rightChars="100" w:right="21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47" w:type="dxa"/>
            <w:vAlign w:val="center"/>
          </w:tcPr>
          <w:p w14:paraId="4ED2382B" w14:textId="77777777" w:rsidR="008973B4" w:rsidRDefault="003B64D4" w:rsidP="00310C9D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</w:t>
            </w:r>
            <w:r w:rsidR="00AF2587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AF2587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="00AF2587">
              <w:rPr>
                <w:rFonts w:ascii="ＭＳ 明朝" w:eastAsia="ＭＳ 明朝" w:hAnsi="ＭＳ 明朝" w:hint="eastAsia"/>
                <w:sz w:val="24"/>
                <w:szCs w:val="24"/>
              </w:rPr>
              <w:t>日～</w:t>
            </w:r>
          </w:p>
          <w:p w14:paraId="71C1A1A9" w14:textId="77777777" w:rsidR="00AF2587" w:rsidRPr="006A7B11" w:rsidRDefault="00455337" w:rsidP="008973B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3B64D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</w:t>
            </w:r>
            <w:r w:rsidR="00AF2587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3B64D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AF2587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3B64D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　</w:t>
            </w:r>
            <w:r w:rsidR="00AF2587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</w:tr>
      <w:tr w:rsidR="003B64D4" w:rsidRPr="006A7B11" w14:paraId="50CF63BB" w14:textId="77777777" w:rsidTr="008973B4">
        <w:trPr>
          <w:trHeight w:val="766"/>
        </w:trPr>
        <w:tc>
          <w:tcPr>
            <w:tcW w:w="2000" w:type="dxa"/>
            <w:vAlign w:val="center"/>
          </w:tcPr>
          <w:p w14:paraId="08FC154D" w14:textId="79EA4868" w:rsidR="003B64D4" w:rsidRPr="006A7B11" w:rsidRDefault="003B64D4" w:rsidP="00394A8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C9D7C8" w14:textId="77777777" w:rsidR="003B64D4" w:rsidRPr="006A7B11" w:rsidRDefault="003B64D4" w:rsidP="00394A88">
            <w:pPr>
              <w:ind w:firstLineChars="50" w:firstLine="12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F67DEF5" w14:textId="77777777" w:rsidR="003B64D4" w:rsidRPr="006A7B11" w:rsidRDefault="003B64D4" w:rsidP="003B64D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EE14BE6" w14:textId="77777777" w:rsidR="003B64D4" w:rsidRPr="006A7B11" w:rsidRDefault="003B64D4" w:rsidP="003B64D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42989CE" w14:textId="77777777" w:rsidR="003B64D4" w:rsidRPr="006A7B11" w:rsidRDefault="003B64D4" w:rsidP="003B64D4">
            <w:pPr>
              <w:ind w:rightChars="100" w:right="21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47" w:type="dxa"/>
            <w:vAlign w:val="center"/>
          </w:tcPr>
          <w:p w14:paraId="18984FBF" w14:textId="77777777" w:rsidR="003B64D4" w:rsidRDefault="003B64D4" w:rsidP="00310C9D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年　月 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日～</w:t>
            </w:r>
          </w:p>
          <w:p w14:paraId="263816CC" w14:textId="77777777" w:rsidR="003B64D4" w:rsidRPr="006A7B11" w:rsidRDefault="00455337" w:rsidP="003B64D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3B64D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年　月 　日</w:t>
            </w:r>
          </w:p>
        </w:tc>
      </w:tr>
      <w:tr w:rsidR="00310C9D" w:rsidRPr="006A7B11" w14:paraId="24DEC466" w14:textId="77777777" w:rsidTr="008973B4">
        <w:trPr>
          <w:trHeight w:val="766"/>
        </w:trPr>
        <w:tc>
          <w:tcPr>
            <w:tcW w:w="2000" w:type="dxa"/>
            <w:vAlign w:val="center"/>
          </w:tcPr>
          <w:p w14:paraId="3F31CBAF" w14:textId="2BE8C661" w:rsidR="00310C9D" w:rsidRPr="006A7B11" w:rsidRDefault="00310C9D" w:rsidP="00394A8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5FCEBD" w14:textId="77777777" w:rsidR="00310C9D" w:rsidRPr="006A7B11" w:rsidRDefault="00310C9D" w:rsidP="00394A8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A8B2485" w14:textId="77777777" w:rsidR="00310C9D" w:rsidRPr="006A7B11" w:rsidRDefault="00310C9D" w:rsidP="00310C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704BF88" w14:textId="77777777" w:rsidR="00310C9D" w:rsidRPr="006A7B11" w:rsidRDefault="00310C9D" w:rsidP="00310C9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34AD9B" w14:textId="77777777" w:rsidR="00310C9D" w:rsidRPr="006A7B11" w:rsidRDefault="00310C9D" w:rsidP="00310C9D">
            <w:pPr>
              <w:ind w:rightChars="100" w:right="21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47" w:type="dxa"/>
            <w:vAlign w:val="center"/>
          </w:tcPr>
          <w:p w14:paraId="4BF4EE0C" w14:textId="77777777" w:rsidR="00310C9D" w:rsidRDefault="00310C9D" w:rsidP="00310C9D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年　月 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日～</w:t>
            </w:r>
          </w:p>
          <w:p w14:paraId="0E5D1AEE" w14:textId="77777777" w:rsidR="00310C9D" w:rsidRPr="006A7B11" w:rsidRDefault="00310C9D" w:rsidP="00310C9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　 年　月 　日</w:t>
            </w:r>
          </w:p>
        </w:tc>
      </w:tr>
      <w:tr w:rsidR="003B64D4" w:rsidRPr="006A7B11" w14:paraId="62F445EF" w14:textId="77777777" w:rsidTr="008973B4">
        <w:trPr>
          <w:trHeight w:val="766"/>
        </w:trPr>
        <w:tc>
          <w:tcPr>
            <w:tcW w:w="2000" w:type="dxa"/>
            <w:vAlign w:val="center"/>
          </w:tcPr>
          <w:p w14:paraId="11214FC7" w14:textId="77777777" w:rsidR="003B64D4" w:rsidRPr="006A7B11" w:rsidRDefault="003B64D4" w:rsidP="003B64D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合　　　計</w:t>
            </w:r>
          </w:p>
        </w:tc>
        <w:tc>
          <w:tcPr>
            <w:tcW w:w="1701" w:type="dxa"/>
            <w:vAlign w:val="center"/>
          </w:tcPr>
          <w:p w14:paraId="45FE4D26" w14:textId="77777777" w:rsidR="003B64D4" w:rsidRPr="006A7B11" w:rsidRDefault="003B64D4" w:rsidP="00394A8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7E28C10" w14:textId="77777777" w:rsidR="003B64D4" w:rsidRPr="006A7B11" w:rsidRDefault="003B64D4" w:rsidP="00394A8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92412CF" w14:textId="77777777" w:rsidR="003B64D4" w:rsidRPr="006A7B11" w:rsidRDefault="003B64D4" w:rsidP="00394A8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7F27699" w14:textId="77777777" w:rsidR="003B64D4" w:rsidRPr="006A7B11" w:rsidRDefault="003B64D4" w:rsidP="003B64D4">
            <w:pPr>
              <w:ind w:rightChars="100" w:right="21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47" w:type="dxa"/>
            <w:vAlign w:val="center"/>
          </w:tcPr>
          <w:p w14:paraId="0BBCBEE6" w14:textId="77777777" w:rsidR="003B64D4" w:rsidRPr="006A7B11" w:rsidRDefault="003B64D4" w:rsidP="003B64D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02BCD7F" w14:textId="77777777" w:rsidR="009567C5" w:rsidRPr="006A7B11" w:rsidRDefault="009567C5" w:rsidP="009567C5">
      <w:pPr>
        <w:rPr>
          <w:rFonts w:ascii="ＭＳ 明朝" w:eastAsia="ＭＳ 明朝" w:hAnsi="ＭＳ 明朝"/>
          <w:sz w:val="24"/>
          <w:szCs w:val="24"/>
        </w:rPr>
      </w:pPr>
    </w:p>
    <w:p w14:paraId="3B775BA7" w14:textId="77777777" w:rsidR="005A3331" w:rsidRPr="006A7B11" w:rsidRDefault="005A3331" w:rsidP="009567C5">
      <w:pPr>
        <w:rPr>
          <w:rFonts w:ascii="ＭＳ 明朝" w:eastAsia="ＭＳ 明朝" w:hAnsi="ＭＳ 明朝"/>
          <w:sz w:val="24"/>
          <w:szCs w:val="24"/>
        </w:rPr>
      </w:pP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310A4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2400" w:id="-2036708605"/>
        </w:rPr>
        <w:t>合意解約年月</w:t>
      </w:r>
      <w:r w:rsidRPr="004310A4">
        <w:rPr>
          <w:rFonts w:ascii="ＭＳ 明朝" w:eastAsia="ＭＳ 明朝" w:hAnsi="ＭＳ 明朝" w:hint="eastAsia"/>
          <w:kern w:val="0"/>
          <w:sz w:val="24"/>
          <w:szCs w:val="24"/>
          <w:fitText w:val="2400" w:id="-2036708605"/>
        </w:rPr>
        <w:t>日</w:t>
      </w: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55337">
        <w:rPr>
          <w:rFonts w:ascii="ＭＳ 明朝" w:eastAsia="ＭＳ 明朝" w:hAnsi="ＭＳ 明朝" w:hint="eastAsia"/>
          <w:sz w:val="24"/>
          <w:szCs w:val="24"/>
        </w:rPr>
        <w:t>令和</w:t>
      </w:r>
      <w:r w:rsidR="003B64D4">
        <w:rPr>
          <w:rFonts w:ascii="ＭＳ 明朝" w:eastAsia="ＭＳ 明朝" w:hAnsi="ＭＳ 明朝" w:hint="eastAsia"/>
          <w:sz w:val="24"/>
          <w:szCs w:val="24"/>
        </w:rPr>
        <w:t xml:space="preserve"> 　 年  　</w:t>
      </w:r>
      <w:r w:rsidRPr="006A7B11">
        <w:rPr>
          <w:rFonts w:ascii="ＭＳ 明朝" w:eastAsia="ＭＳ 明朝" w:hAnsi="ＭＳ 明朝" w:hint="eastAsia"/>
          <w:sz w:val="24"/>
          <w:szCs w:val="24"/>
        </w:rPr>
        <w:t>月</w:t>
      </w:r>
      <w:r w:rsidR="003B64D4">
        <w:rPr>
          <w:rFonts w:ascii="ＭＳ 明朝" w:eastAsia="ＭＳ 明朝" w:hAnsi="ＭＳ 明朝" w:hint="eastAsia"/>
          <w:sz w:val="24"/>
          <w:szCs w:val="24"/>
        </w:rPr>
        <w:t xml:space="preserve">  　</w:t>
      </w:r>
      <w:r w:rsidRPr="006A7B11">
        <w:rPr>
          <w:rFonts w:ascii="ＭＳ 明朝" w:eastAsia="ＭＳ 明朝" w:hAnsi="ＭＳ 明朝" w:hint="eastAsia"/>
          <w:sz w:val="24"/>
          <w:szCs w:val="24"/>
        </w:rPr>
        <w:t>日</w:t>
      </w:r>
    </w:p>
    <w:p w14:paraId="6D03D953" w14:textId="77777777" w:rsidR="005A3331" w:rsidRPr="00AF2587" w:rsidRDefault="005A3331" w:rsidP="009567C5">
      <w:pPr>
        <w:rPr>
          <w:rFonts w:ascii="ＭＳ 明朝" w:eastAsia="ＭＳ 明朝" w:hAnsi="ＭＳ 明朝"/>
          <w:sz w:val="24"/>
          <w:szCs w:val="24"/>
        </w:rPr>
      </w:pPr>
    </w:p>
    <w:p w14:paraId="47B5462E" w14:textId="77777777" w:rsidR="005A3331" w:rsidRDefault="005A3331" w:rsidP="009567C5">
      <w:pPr>
        <w:rPr>
          <w:rFonts w:ascii="ＭＳ 明朝" w:eastAsia="ＭＳ 明朝" w:hAnsi="ＭＳ 明朝"/>
          <w:sz w:val="24"/>
          <w:szCs w:val="24"/>
        </w:rPr>
      </w:pP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310A4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2400" w:id="-2036708606"/>
        </w:rPr>
        <w:t>合意解約の理</w:t>
      </w:r>
      <w:r w:rsidRPr="004310A4">
        <w:rPr>
          <w:rFonts w:ascii="ＭＳ 明朝" w:eastAsia="ＭＳ 明朝" w:hAnsi="ＭＳ 明朝" w:hint="eastAsia"/>
          <w:kern w:val="0"/>
          <w:sz w:val="24"/>
          <w:szCs w:val="24"/>
          <w:fitText w:val="2400" w:id="-2036708606"/>
        </w:rPr>
        <w:t>由</w:t>
      </w:r>
      <w:r w:rsidRPr="006A7B11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10522476" w14:textId="77777777" w:rsidR="006A7B11" w:rsidRPr="004310A4" w:rsidRDefault="006A7B11" w:rsidP="009567C5">
      <w:pPr>
        <w:rPr>
          <w:rFonts w:ascii="ＭＳ 明朝" w:eastAsia="ＭＳ 明朝" w:hAnsi="ＭＳ 明朝"/>
          <w:sz w:val="24"/>
          <w:szCs w:val="24"/>
        </w:rPr>
      </w:pPr>
    </w:p>
    <w:p w14:paraId="3A4D7CDD" w14:textId="77777777" w:rsidR="006A7B11" w:rsidRPr="00310C9D" w:rsidRDefault="00310C9D" w:rsidP="00310C9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>土地の</w:t>
      </w:r>
      <w:r w:rsidR="004310A4">
        <w:rPr>
          <w:rFonts w:hint="eastAsia"/>
          <w:sz w:val="24"/>
          <w:szCs w:val="24"/>
        </w:rPr>
        <w:t>引き渡し</w:t>
      </w:r>
      <w:r>
        <w:rPr>
          <w:rFonts w:hint="eastAsia"/>
          <w:sz w:val="24"/>
          <w:szCs w:val="24"/>
        </w:rPr>
        <w:t>の時期　　令和</w:t>
      </w:r>
      <w:r w:rsidRPr="005841B7">
        <w:rPr>
          <w:rFonts w:hint="eastAsia"/>
          <w:sz w:val="24"/>
          <w:szCs w:val="24"/>
        </w:rPr>
        <w:t xml:space="preserve">　　年　　月　　日</w:t>
      </w:r>
    </w:p>
    <w:sectPr w:rsidR="006A7B11" w:rsidRPr="00310C9D" w:rsidSect="009567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34480" w14:textId="77777777" w:rsidR="009E384C" w:rsidRDefault="009E384C" w:rsidP="00CF3633">
      <w:r>
        <w:separator/>
      </w:r>
    </w:p>
  </w:endnote>
  <w:endnote w:type="continuationSeparator" w:id="0">
    <w:p w14:paraId="1E27D120" w14:textId="77777777" w:rsidR="009E384C" w:rsidRDefault="009E384C" w:rsidP="00CF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66906" w14:textId="77777777" w:rsidR="009E384C" w:rsidRDefault="009E384C" w:rsidP="00CF3633">
      <w:r>
        <w:separator/>
      </w:r>
    </w:p>
  </w:footnote>
  <w:footnote w:type="continuationSeparator" w:id="0">
    <w:p w14:paraId="25B66A7E" w14:textId="77777777" w:rsidR="009E384C" w:rsidRDefault="009E384C" w:rsidP="00CF3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7C5"/>
    <w:rsid w:val="00044D1B"/>
    <w:rsid w:val="002E020D"/>
    <w:rsid w:val="00310C9D"/>
    <w:rsid w:val="00394A88"/>
    <w:rsid w:val="003B64D4"/>
    <w:rsid w:val="003E4B1B"/>
    <w:rsid w:val="004310A4"/>
    <w:rsid w:val="00455337"/>
    <w:rsid w:val="005A3331"/>
    <w:rsid w:val="006A7B11"/>
    <w:rsid w:val="006E4493"/>
    <w:rsid w:val="00700427"/>
    <w:rsid w:val="00834BE4"/>
    <w:rsid w:val="008973B4"/>
    <w:rsid w:val="008E13FC"/>
    <w:rsid w:val="009567C5"/>
    <w:rsid w:val="00987006"/>
    <w:rsid w:val="009E384C"/>
    <w:rsid w:val="00AF2587"/>
    <w:rsid w:val="00C5348C"/>
    <w:rsid w:val="00CF101A"/>
    <w:rsid w:val="00CF2164"/>
    <w:rsid w:val="00CF3633"/>
    <w:rsid w:val="00E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29759"/>
  <w15:docId w15:val="{D56762C5-BEEA-4733-88DB-E1FB624C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0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6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3633"/>
  </w:style>
  <w:style w:type="paragraph" w:styleId="a5">
    <w:name w:val="footer"/>
    <w:basedOn w:val="a"/>
    <w:link w:val="a6"/>
    <w:uiPriority w:val="99"/>
    <w:unhideWhenUsed/>
    <w:rsid w:val="00CF36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3633"/>
  </w:style>
  <w:style w:type="paragraph" w:styleId="a7">
    <w:name w:val="Balloon Text"/>
    <w:basedOn w:val="a"/>
    <w:link w:val="a8"/>
    <w:uiPriority w:val="99"/>
    <w:semiHidden/>
    <w:unhideWhenUsed/>
    <w:rsid w:val="002E02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02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C9BE6-B494-448C-BBF6-63C8B6EB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函館市農業委員会</dc:creator>
  <cp:keywords/>
  <dc:description/>
  <cp:lastModifiedBy>日向　彬</cp:lastModifiedBy>
  <cp:revision>12</cp:revision>
  <cp:lastPrinted>2019-08-29T00:44:00Z</cp:lastPrinted>
  <dcterms:created xsi:type="dcterms:W3CDTF">2014-02-05T23:46:00Z</dcterms:created>
  <dcterms:modified xsi:type="dcterms:W3CDTF">2026-06-22T04:28:00Z</dcterms:modified>
</cp:coreProperties>
</file>