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E6F0" w14:textId="77777777" w:rsidR="001E6B9F" w:rsidRPr="006B63AF" w:rsidRDefault="006E0072" w:rsidP="000C7CE8">
      <w:pPr>
        <w:adjustRightInd/>
        <w:spacing w:line="240" w:lineRule="exact"/>
        <w:jc w:val="center"/>
        <w:rPr>
          <w:rFonts w:asciiTheme="minorEastAsia" w:eastAsiaTheme="minorEastAsia" w:hAnsiTheme="minorEastAsia" w:cs="ＭＳ 明朝"/>
        </w:rPr>
      </w:pPr>
      <w:r w:rsidRPr="006B63AF">
        <w:rPr>
          <w:rFonts w:asciiTheme="minorEastAsia" w:eastAsiaTheme="minorEastAsia" w:hAnsiTheme="minorEastAsia" w:cs="ＭＳ 明朝" w:hint="eastAsia"/>
        </w:rPr>
        <w:t>農地法第５条第１項</w:t>
      </w:r>
      <w:r w:rsidR="00A42EB7" w:rsidRPr="006B63AF">
        <w:rPr>
          <w:rFonts w:asciiTheme="minorEastAsia" w:eastAsiaTheme="minorEastAsia" w:hAnsiTheme="minorEastAsia" w:cs="ＭＳ 明朝" w:hint="eastAsia"/>
        </w:rPr>
        <w:t>第</w:t>
      </w:r>
      <w:r w:rsidR="00707D0A" w:rsidRPr="006B63AF">
        <w:rPr>
          <w:rFonts w:asciiTheme="minorEastAsia" w:eastAsiaTheme="minorEastAsia" w:hAnsiTheme="minorEastAsia" w:cs="ＭＳ 明朝" w:hint="eastAsia"/>
        </w:rPr>
        <w:t>６</w:t>
      </w:r>
      <w:r w:rsidR="001E6B9F" w:rsidRPr="006B63AF">
        <w:rPr>
          <w:rFonts w:asciiTheme="minorEastAsia" w:eastAsiaTheme="minorEastAsia" w:hAnsiTheme="minorEastAsia" w:cs="ＭＳ 明朝" w:hint="eastAsia"/>
        </w:rPr>
        <w:t>号の規定による届出書</w:t>
      </w:r>
    </w:p>
    <w:p w14:paraId="1B136C24" w14:textId="77777777" w:rsidR="000C7CE8" w:rsidRPr="006B63AF" w:rsidRDefault="000C7CE8" w:rsidP="00284461">
      <w:pPr>
        <w:rPr>
          <w:rFonts w:asciiTheme="minorEastAsia" w:eastAsiaTheme="minorEastAsia" w:hAnsiTheme="minorEastAsia"/>
        </w:rPr>
      </w:pPr>
    </w:p>
    <w:p w14:paraId="53286A95" w14:textId="77777777" w:rsidR="000C7CE8" w:rsidRPr="006B63AF" w:rsidRDefault="000C7CE8" w:rsidP="00284461">
      <w:pPr>
        <w:rPr>
          <w:rFonts w:asciiTheme="minorEastAsia" w:eastAsiaTheme="minorEastAsia" w:hAnsiTheme="minorEastAsia"/>
        </w:rPr>
      </w:pPr>
    </w:p>
    <w:p w14:paraId="508DB73C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                                             </w:t>
      </w:r>
      <w:r w:rsidRPr="006B63AF">
        <w:rPr>
          <w:rFonts w:asciiTheme="minorEastAsia" w:eastAsiaTheme="minorEastAsia" w:hAnsiTheme="minorEastAsia" w:hint="eastAsia"/>
        </w:rPr>
        <w:t xml:space="preserve">　　　　　　</w:t>
      </w:r>
      <w:r w:rsidR="000D3716" w:rsidRPr="006B63AF">
        <w:rPr>
          <w:rFonts w:asciiTheme="minorEastAsia" w:eastAsiaTheme="minorEastAsia" w:hAnsiTheme="minorEastAsia" w:hint="eastAsia"/>
        </w:rPr>
        <w:t>令和</w:t>
      </w:r>
      <w:r w:rsidR="000C7CE8" w:rsidRPr="006B63AF">
        <w:rPr>
          <w:rFonts w:asciiTheme="minorEastAsia" w:eastAsiaTheme="minorEastAsia" w:hAnsiTheme="minorEastAsia" w:hint="eastAsia"/>
        </w:rPr>
        <w:t xml:space="preserve">　</w:t>
      </w: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>年</w:t>
      </w: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 xml:space="preserve">　</w:t>
      </w:r>
      <w:r w:rsidRPr="006B63AF">
        <w:rPr>
          <w:rFonts w:asciiTheme="minorEastAsia" w:eastAsiaTheme="minorEastAsia" w:hAnsiTheme="minorEastAsia"/>
        </w:rPr>
        <w:t xml:space="preserve"> </w:t>
      </w:r>
      <w:r w:rsidRPr="006B63AF">
        <w:rPr>
          <w:rFonts w:asciiTheme="minorEastAsia" w:eastAsiaTheme="minorEastAsia" w:hAnsiTheme="minorEastAsia" w:hint="eastAsia"/>
        </w:rPr>
        <w:t>月　　　日</w:t>
      </w:r>
    </w:p>
    <w:p w14:paraId="67BB6238" w14:textId="77777777" w:rsidR="001E6B9F" w:rsidRPr="006B63AF" w:rsidRDefault="00014A77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函館市農業委員会会長</w:t>
      </w:r>
      <w:r w:rsidR="001E6B9F" w:rsidRPr="006B63AF">
        <w:rPr>
          <w:rFonts w:asciiTheme="minorEastAsia" w:eastAsiaTheme="minorEastAsia" w:hAnsiTheme="minorEastAsia" w:hint="eastAsia"/>
        </w:rPr>
        <w:t xml:space="preserve">　様</w:t>
      </w:r>
    </w:p>
    <w:p w14:paraId="1AB3EDFD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</w:p>
    <w:p w14:paraId="03BDCF1E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 xml:space="preserve">　　　　　</w:t>
      </w:r>
      <w:r w:rsidRPr="006B63AF">
        <w:rPr>
          <w:rFonts w:asciiTheme="minorEastAsia" w:eastAsiaTheme="minorEastAsia" w:hAnsiTheme="minorEastAsia"/>
        </w:rPr>
        <w:t xml:space="preserve">                </w:t>
      </w:r>
      <w:r w:rsidRPr="006B63AF">
        <w:rPr>
          <w:rFonts w:asciiTheme="minorEastAsia" w:eastAsiaTheme="minorEastAsia" w:hAnsiTheme="minorEastAsia" w:hint="eastAsia"/>
        </w:rPr>
        <w:t xml:space="preserve">　　</w:t>
      </w: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>譲渡人（貸主）　住　　所</w:t>
      </w:r>
      <w:r w:rsidR="00FD0828">
        <w:rPr>
          <w:rFonts w:asciiTheme="minorEastAsia" w:eastAsiaTheme="minorEastAsia" w:hAnsiTheme="minorEastAsia" w:hint="eastAsia"/>
        </w:rPr>
        <w:t xml:space="preserve">　　</w:t>
      </w:r>
    </w:p>
    <w:p w14:paraId="23BF5AF6" w14:textId="77777777" w:rsidR="001E6B9F" w:rsidRPr="006B63AF" w:rsidRDefault="001E6B9F" w:rsidP="00284461">
      <w:pPr>
        <w:ind w:firstLineChars="2700" w:firstLine="5602"/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氏　　名</w:t>
      </w:r>
      <w:r w:rsidR="00FD0828">
        <w:rPr>
          <w:rFonts w:asciiTheme="minorEastAsia" w:eastAsiaTheme="minorEastAsia" w:hAnsiTheme="minorEastAsia" w:hint="eastAsia"/>
        </w:rPr>
        <w:t xml:space="preserve">　　</w:t>
      </w:r>
    </w:p>
    <w:p w14:paraId="7F115785" w14:textId="77777777" w:rsidR="001E6B9F" w:rsidRPr="006B63AF" w:rsidRDefault="00284461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 xml:space="preserve">　</w:t>
      </w:r>
      <w:r w:rsidR="00FD0828">
        <w:rPr>
          <w:rFonts w:asciiTheme="minorEastAsia" w:eastAsiaTheme="minorEastAsia" w:hAnsiTheme="minorEastAsia" w:hint="eastAsia"/>
        </w:rPr>
        <w:t xml:space="preserve">　　　　　　　　　　　　　　　　　　　　　　　　　　電話番号　　</w:t>
      </w:r>
    </w:p>
    <w:p w14:paraId="57578672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          </w:t>
      </w:r>
      <w:r w:rsidRPr="006B63AF">
        <w:rPr>
          <w:rFonts w:asciiTheme="minorEastAsia" w:eastAsiaTheme="minorEastAsia" w:hAnsiTheme="minorEastAsia" w:hint="eastAsia"/>
        </w:rPr>
        <w:t xml:space="preserve">　　　　　　　</w:t>
      </w:r>
      <w:r w:rsidRPr="006B63AF">
        <w:rPr>
          <w:rFonts w:asciiTheme="minorEastAsia" w:eastAsiaTheme="minorEastAsia" w:hAnsiTheme="minorEastAsia"/>
        </w:rPr>
        <w:t xml:space="preserve">          </w:t>
      </w:r>
      <w:r w:rsidRPr="006B63AF">
        <w:rPr>
          <w:rFonts w:asciiTheme="minorEastAsia" w:eastAsiaTheme="minorEastAsia" w:hAnsiTheme="minorEastAsia" w:hint="eastAsia"/>
        </w:rPr>
        <w:t>譲受人（借主）　住　　所</w:t>
      </w:r>
      <w:r w:rsidR="00FD0828">
        <w:rPr>
          <w:rFonts w:asciiTheme="minorEastAsia" w:eastAsiaTheme="minorEastAsia" w:hAnsiTheme="minorEastAsia" w:hint="eastAsia"/>
        </w:rPr>
        <w:t xml:space="preserve">　　</w:t>
      </w:r>
    </w:p>
    <w:p w14:paraId="53CDAA71" w14:textId="77777777" w:rsidR="00C0651B" w:rsidRDefault="00C0651B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                  </w:t>
      </w:r>
      <w:r w:rsidRPr="006B63AF">
        <w:rPr>
          <w:rFonts w:asciiTheme="minorEastAsia" w:eastAsiaTheme="minorEastAsia" w:hAnsiTheme="minorEastAsia" w:hint="eastAsia"/>
        </w:rPr>
        <w:t xml:space="preserve">　　　　</w:t>
      </w:r>
      <w:r w:rsidRPr="006B63AF">
        <w:rPr>
          <w:rFonts w:asciiTheme="minorEastAsia" w:eastAsiaTheme="minorEastAsia" w:hAnsiTheme="minorEastAsia"/>
        </w:rPr>
        <w:t xml:space="preserve">                   </w:t>
      </w:r>
      <w:r w:rsidR="00914D5C" w:rsidRPr="006B63AF">
        <w:rPr>
          <w:rFonts w:asciiTheme="minorEastAsia" w:eastAsiaTheme="minorEastAsia" w:hAnsiTheme="minorEastAsia"/>
        </w:rPr>
        <w:t xml:space="preserve">     </w:t>
      </w:r>
      <w:r w:rsidRPr="006B63AF">
        <w:rPr>
          <w:rFonts w:asciiTheme="minorEastAsia" w:eastAsiaTheme="minorEastAsia" w:hAnsiTheme="minorEastAsia" w:hint="eastAsia"/>
        </w:rPr>
        <w:t>氏　　名</w:t>
      </w:r>
      <w:r w:rsidR="00FD0828">
        <w:rPr>
          <w:rFonts w:asciiTheme="minorEastAsia" w:eastAsiaTheme="minorEastAsia" w:hAnsiTheme="minorEastAsia" w:hint="eastAsia"/>
        </w:rPr>
        <w:t xml:space="preserve">　　</w:t>
      </w:r>
    </w:p>
    <w:p w14:paraId="14108187" w14:textId="77777777" w:rsidR="00FD0828" w:rsidRPr="006B63AF" w:rsidRDefault="00FD0828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電話番号</w:t>
      </w:r>
    </w:p>
    <w:p w14:paraId="5845CEAA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                                        </w:t>
      </w:r>
      <w:r w:rsidR="00C0651B" w:rsidRPr="006B63AF">
        <w:rPr>
          <w:rFonts w:asciiTheme="minorEastAsia" w:eastAsiaTheme="minorEastAsia" w:hAnsiTheme="minorEastAsia" w:hint="eastAsia"/>
        </w:rPr>
        <w:t xml:space="preserve">　　　　　</w:t>
      </w:r>
      <w:r w:rsidRPr="006B63AF">
        <w:rPr>
          <w:rFonts w:asciiTheme="minorEastAsia" w:eastAsiaTheme="minorEastAsia" w:hAnsiTheme="minorEastAsia" w:hint="eastAsia"/>
        </w:rPr>
        <w:t>法人の場合は、主たる事務所の所在地、</w:t>
      </w:r>
    </w:p>
    <w:p w14:paraId="0916398F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                                     </w:t>
      </w:r>
      <w:r w:rsidRPr="006B63AF">
        <w:rPr>
          <w:rFonts w:asciiTheme="minorEastAsia" w:eastAsiaTheme="minorEastAsia" w:hAnsiTheme="minorEastAsia" w:hint="eastAsia"/>
        </w:rPr>
        <w:t xml:space="preserve">　　　　　　</w:t>
      </w:r>
      <w:r w:rsidR="00284461" w:rsidRPr="006B63AF">
        <w:rPr>
          <w:rFonts w:asciiTheme="minorEastAsia" w:eastAsiaTheme="minorEastAsia" w:hAnsiTheme="minorEastAsia"/>
        </w:rPr>
        <w:t xml:space="preserve"> </w:t>
      </w:r>
      <w:r w:rsidRPr="006B63AF">
        <w:rPr>
          <w:rFonts w:asciiTheme="minorEastAsia" w:eastAsiaTheme="minorEastAsia" w:hAnsiTheme="minorEastAsia" w:hint="eastAsia"/>
        </w:rPr>
        <w:t>名称及び代表者の氏名</w:t>
      </w:r>
    </w:p>
    <w:p w14:paraId="34AAE8B5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</w:p>
    <w:p w14:paraId="1BAE45B7" w14:textId="77777777" w:rsidR="00284461" w:rsidRPr="006B63AF" w:rsidRDefault="00284461" w:rsidP="00284461">
      <w:pPr>
        <w:ind w:firstLineChars="100" w:firstLine="207"/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農地（採草放牧地）について、農地（採草放牧地）以外のものにするため、所有権（地上権・賃借権・</w:t>
      </w:r>
    </w:p>
    <w:p w14:paraId="07B54EC8" w14:textId="77777777" w:rsidR="00284461" w:rsidRPr="006B63AF" w:rsidRDefault="00284461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使用貸借による権利・その他の使用及び収益を目的とする権利）を移転（設定）するので、農地法第５条</w:t>
      </w:r>
    </w:p>
    <w:p w14:paraId="519C0534" w14:textId="77777777" w:rsidR="001E6B9F" w:rsidRPr="006B63AF" w:rsidRDefault="00284461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第１項第６号の規定により、次のとおり届け出ます。</w:t>
      </w:r>
    </w:p>
    <w:p w14:paraId="69807EB8" w14:textId="77777777" w:rsidR="000C7CE8" w:rsidRPr="006B63AF" w:rsidRDefault="001E6B9F" w:rsidP="006B63AF">
      <w:pPr>
        <w:jc w:val="center"/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記</w:t>
      </w:r>
    </w:p>
    <w:p w14:paraId="018A4917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１．転用のため権利を移転（設定）しようとする土地の表示及びその状況</w:t>
      </w:r>
    </w:p>
    <w:tbl>
      <w:tblPr>
        <w:tblW w:w="1004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3"/>
        <w:gridCol w:w="1163"/>
        <w:gridCol w:w="846"/>
        <w:gridCol w:w="887"/>
        <w:gridCol w:w="1276"/>
        <w:gridCol w:w="1134"/>
        <w:gridCol w:w="1134"/>
        <w:gridCol w:w="1134"/>
        <w:gridCol w:w="1307"/>
      </w:tblGrid>
      <w:tr w:rsidR="001E6B9F" w:rsidRPr="006B63AF" w14:paraId="232BE1D9" w14:textId="77777777" w:rsidTr="006B63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22AE94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>所　　在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903897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>地　　番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7A926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 xml:space="preserve">地　</w:t>
            </w:r>
            <w:r w:rsidRPr="006B63AF">
              <w:t xml:space="preserve"> </w:t>
            </w:r>
            <w:r w:rsidR="00914D5C" w:rsidRPr="006B63AF">
              <w:t xml:space="preserve">  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 xml:space="preserve">　目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80E00C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>面</w:t>
            </w:r>
            <w:r w:rsidRPr="006B63AF">
              <w:t xml:space="preserve">  </w:t>
            </w:r>
            <w:r w:rsidRPr="006B63AF">
              <w:rPr>
                <w:rFonts w:hint="eastAsia"/>
              </w:rPr>
              <w:t xml:space="preserve">　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00842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 xml:space="preserve">所　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>有　　者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9B0AE" w14:textId="77777777" w:rsidR="001E6B9F" w:rsidRPr="006B63AF" w:rsidRDefault="006E0072" w:rsidP="006B63AF">
            <w:pPr>
              <w:jc w:val="center"/>
            </w:pPr>
            <w:r w:rsidRPr="006B63AF">
              <w:rPr>
                <w:rFonts w:hint="eastAsia"/>
              </w:rPr>
              <w:t>耕　　作</w:t>
            </w:r>
            <w:r w:rsidR="001E6B9F" w:rsidRPr="006B63AF">
              <w:rPr>
                <w:rFonts w:hint="eastAsia"/>
              </w:rPr>
              <w:t xml:space="preserve">　　者</w:t>
            </w:r>
          </w:p>
        </w:tc>
      </w:tr>
      <w:tr w:rsidR="001E6B9F" w:rsidRPr="006B63AF" w14:paraId="0C68CF79" w14:textId="77777777" w:rsidTr="00914D5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4051E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52E16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85C1D4" w14:textId="77777777" w:rsidR="001E6B9F" w:rsidRPr="006B63AF" w:rsidRDefault="006E0072" w:rsidP="006B63AF">
            <w:pPr>
              <w:jc w:val="center"/>
            </w:pPr>
            <w:r w:rsidRPr="006B63AF">
              <w:rPr>
                <w:rFonts w:hint="eastAsia"/>
              </w:rPr>
              <w:t>登記簿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69D8EE" w14:textId="77777777" w:rsidR="001E6B9F" w:rsidRPr="006B63AF" w:rsidRDefault="00914D5C" w:rsidP="006B63AF">
            <w:pPr>
              <w:jc w:val="center"/>
            </w:pPr>
            <w:r w:rsidRPr="006B63AF">
              <w:rPr>
                <w:rFonts w:hint="eastAsia"/>
              </w:rPr>
              <w:t>現</w:t>
            </w:r>
            <w:r w:rsidR="001E6B9F" w:rsidRPr="006B63AF">
              <w:rPr>
                <w:rFonts w:hint="eastAsia"/>
              </w:rPr>
              <w:t xml:space="preserve">　況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3E020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AA1846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 xml:space="preserve">氏　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>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71F772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 xml:space="preserve">住　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>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2E84DE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 xml:space="preserve">氏　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>名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ABF1D2" w14:textId="77777777" w:rsidR="001E6B9F" w:rsidRPr="006B63AF" w:rsidRDefault="001E6B9F" w:rsidP="006B63AF">
            <w:pPr>
              <w:jc w:val="center"/>
            </w:pPr>
            <w:r w:rsidRPr="006B63AF">
              <w:rPr>
                <w:rFonts w:hint="eastAsia"/>
              </w:rPr>
              <w:t>住</w:t>
            </w:r>
            <w:r w:rsidRPr="006B63AF">
              <w:t xml:space="preserve"> </w:t>
            </w:r>
            <w:r w:rsidRPr="006B63AF">
              <w:rPr>
                <w:rFonts w:hint="eastAsia"/>
              </w:rPr>
              <w:t xml:space="preserve">　所</w:t>
            </w:r>
          </w:p>
        </w:tc>
      </w:tr>
      <w:tr w:rsidR="001E6B9F" w:rsidRPr="006B63AF" w14:paraId="111F7817" w14:textId="77777777" w:rsidTr="00914D5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EC01B1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9A7A3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70E4DE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08EB86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40231C" w14:textId="77777777" w:rsidR="001E6B9F" w:rsidRPr="006B63AF" w:rsidRDefault="001E6B9F" w:rsidP="009B010B">
            <w:pPr>
              <w:jc w:val="right"/>
            </w:pPr>
            <w:r w:rsidRPr="006B63AF">
              <w:rPr>
                <w:rFonts w:hint="eastAsia"/>
              </w:rPr>
              <w:t>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8FC230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97D2F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E4546E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7F06F" w14:textId="77777777" w:rsidR="001E6B9F" w:rsidRPr="006B63AF" w:rsidRDefault="001E6B9F" w:rsidP="006B63AF">
            <w:pPr>
              <w:jc w:val="center"/>
            </w:pPr>
          </w:p>
        </w:tc>
      </w:tr>
      <w:tr w:rsidR="001E6B9F" w:rsidRPr="006B63AF" w14:paraId="5BB57CA4" w14:textId="77777777" w:rsidTr="00914D5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4ED2CF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A41D8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BCABA6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11D146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965FB0" w14:textId="77777777" w:rsidR="001E6B9F" w:rsidRPr="006B63AF" w:rsidRDefault="001E6B9F" w:rsidP="009B010B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1ED67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D7C09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6C2329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DB715" w14:textId="77777777" w:rsidR="001E6B9F" w:rsidRPr="006B63AF" w:rsidRDefault="001E6B9F" w:rsidP="006B63AF">
            <w:pPr>
              <w:jc w:val="center"/>
            </w:pPr>
          </w:p>
        </w:tc>
      </w:tr>
      <w:tr w:rsidR="001E6B9F" w:rsidRPr="006B63AF" w14:paraId="33FC23A4" w14:textId="77777777" w:rsidTr="00914D5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7B7B84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E4BED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375D3" w14:textId="77777777" w:rsidR="001E6B9F" w:rsidRPr="006B63AF" w:rsidRDefault="001E6B9F" w:rsidP="006B63AF">
            <w:pPr>
              <w:jc w:val="center"/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BF85F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740A62" w14:textId="77777777" w:rsidR="001E6B9F" w:rsidRPr="006B63AF" w:rsidRDefault="001E6B9F" w:rsidP="009B010B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F4272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64D82B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5D1C6" w14:textId="77777777" w:rsidR="001E6B9F" w:rsidRPr="006B63AF" w:rsidRDefault="001E6B9F" w:rsidP="006B63AF">
            <w:pPr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D5ED6" w14:textId="77777777" w:rsidR="001E6B9F" w:rsidRPr="006B63AF" w:rsidRDefault="001E6B9F" w:rsidP="006B63AF">
            <w:pPr>
              <w:jc w:val="center"/>
            </w:pPr>
          </w:p>
        </w:tc>
      </w:tr>
      <w:tr w:rsidR="00650334" w:rsidRPr="006B63AF" w14:paraId="67B9782D" w14:textId="77777777" w:rsidTr="006B63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1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013A2" w14:textId="77777777" w:rsidR="00650334" w:rsidRPr="006B63AF" w:rsidRDefault="00650334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E0B84" w14:textId="77777777" w:rsidR="00650334" w:rsidRPr="006B63AF" w:rsidRDefault="00650334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C7C87" w14:textId="77777777" w:rsidR="00650334" w:rsidRPr="006B63AF" w:rsidRDefault="00650334" w:rsidP="009B010B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C21C03" w14:textId="77777777" w:rsidR="00650334" w:rsidRPr="006B63AF" w:rsidRDefault="00650334" w:rsidP="006B63AF">
            <w:pPr>
              <w:ind w:firstLineChars="50" w:firstLine="104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650334" w:rsidRPr="006B63AF" w14:paraId="64A51459" w14:textId="77777777" w:rsidTr="006B63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17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4556D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8E12D6" w14:textId="77777777" w:rsidR="00650334" w:rsidRPr="006B63AF" w:rsidRDefault="00650334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畑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6756638" w14:textId="77777777" w:rsidR="00650334" w:rsidRPr="006B63AF" w:rsidRDefault="00650334" w:rsidP="009B010B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09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F6151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</w:tr>
      <w:tr w:rsidR="00650334" w:rsidRPr="006B63AF" w14:paraId="2534974D" w14:textId="77777777" w:rsidTr="006B63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17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A95D1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223397" w14:textId="77777777" w:rsidR="00650334" w:rsidRPr="006B63AF" w:rsidRDefault="006B63A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D46E52">
              <w:rPr>
                <w:rFonts w:ascii="ＭＳ 明朝" w:hAnsi="ＭＳ 明朝" w:hint="eastAsia"/>
                <w:w w:val="59"/>
                <w:fitText w:val="621" w:id="-389302016"/>
              </w:rPr>
              <w:t>採草放牧地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421F855" w14:textId="77777777" w:rsidR="00650334" w:rsidRPr="006B63AF" w:rsidRDefault="00650334" w:rsidP="009B010B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09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08B80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</w:tr>
      <w:tr w:rsidR="00650334" w:rsidRPr="006B63AF" w14:paraId="1025A38E" w14:textId="77777777" w:rsidTr="006B63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17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2ABA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25E5" w14:textId="77777777" w:rsidR="00650334" w:rsidRPr="006B63AF" w:rsidRDefault="00650334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93A3" w14:textId="77777777" w:rsidR="00650334" w:rsidRPr="006B63AF" w:rsidRDefault="00515695" w:rsidP="00653071">
            <w:pPr>
              <w:jc w:val="right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470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BF10" w14:textId="77777777" w:rsidR="00650334" w:rsidRPr="006B63AF" w:rsidRDefault="00650334" w:rsidP="0028446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F0030CB" w14:textId="77777777" w:rsidR="00014A77" w:rsidRPr="006B63AF" w:rsidRDefault="00014A77" w:rsidP="00284461">
      <w:pPr>
        <w:rPr>
          <w:rFonts w:asciiTheme="minorEastAsia" w:eastAsiaTheme="minorEastAsia" w:hAnsiTheme="minorEastAsia"/>
        </w:rPr>
      </w:pPr>
    </w:p>
    <w:p w14:paraId="155C83B0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 xml:space="preserve">２　権利を移転（設定）しようとする契約の内容　</w:t>
      </w:r>
    </w:p>
    <w:p w14:paraId="1934A34C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</w:t>
      </w:r>
      <w:r w:rsidR="001E6B9F" w:rsidRPr="006B63AF">
        <w:rPr>
          <w:rFonts w:asciiTheme="minorEastAsia" w:eastAsiaTheme="minorEastAsia" w:hAnsiTheme="minorEastAsia" w:hint="eastAsia"/>
        </w:rPr>
        <w:t>移転（設定）の時期</w:t>
      </w:r>
    </w:p>
    <w:p w14:paraId="13696278" w14:textId="77777777" w:rsidR="00014A77" w:rsidRPr="006B63AF" w:rsidRDefault="00014A77" w:rsidP="00284461">
      <w:pPr>
        <w:rPr>
          <w:rFonts w:asciiTheme="minorEastAsia" w:eastAsiaTheme="minorEastAsia" w:hAnsiTheme="minorEastAsia"/>
        </w:rPr>
      </w:pPr>
    </w:p>
    <w:p w14:paraId="4CF3507D" w14:textId="77777777" w:rsidR="00014A77" w:rsidRPr="006B63AF" w:rsidRDefault="00014A77" w:rsidP="00284461">
      <w:pPr>
        <w:rPr>
          <w:rFonts w:asciiTheme="minorEastAsia" w:eastAsiaTheme="minorEastAsia" w:hAnsiTheme="minorEastAsia"/>
        </w:rPr>
      </w:pPr>
    </w:p>
    <w:p w14:paraId="2D639C69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1E6B9F" w:rsidRPr="006B63AF">
        <w:rPr>
          <w:rFonts w:asciiTheme="minorEastAsia" w:eastAsiaTheme="minorEastAsia" w:hAnsiTheme="minorEastAsia" w:hint="eastAsia"/>
        </w:rPr>
        <w:t>権利の設定については、その権利の存続期間</w:t>
      </w:r>
    </w:p>
    <w:p w14:paraId="6174292E" w14:textId="77777777" w:rsidR="006B63AF" w:rsidRDefault="006B63AF" w:rsidP="00284461">
      <w:pPr>
        <w:rPr>
          <w:rFonts w:asciiTheme="minorEastAsia" w:eastAsiaTheme="minorEastAsia" w:hAnsiTheme="minorEastAsia"/>
        </w:rPr>
      </w:pPr>
    </w:p>
    <w:p w14:paraId="405CBD07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lastRenderedPageBreak/>
        <w:t>３　転用計画の内容</w:t>
      </w:r>
    </w:p>
    <w:p w14:paraId="40CC7DED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</w:t>
      </w:r>
      <w:r w:rsidR="001E6B9F" w:rsidRPr="006B63AF">
        <w:rPr>
          <w:rFonts w:asciiTheme="minorEastAsia" w:eastAsiaTheme="minorEastAsia" w:hAnsiTheme="minorEastAsia" w:hint="eastAsia"/>
        </w:rPr>
        <w:t>転用の目的</w:t>
      </w:r>
    </w:p>
    <w:p w14:paraId="0007B269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42541A4B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1E6B9F" w:rsidRPr="006B63AF">
        <w:rPr>
          <w:rFonts w:asciiTheme="minorEastAsia" w:eastAsiaTheme="minorEastAsia" w:hAnsiTheme="minorEastAsia" w:hint="eastAsia"/>
        </w:rPr>
        <w:t>転用の時期</w:t>
      </w:r>
    </w:p>
    <w:p w14:paraId="2F819946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>イ　工事着手年月日</w:t>
      </w:r>
      <w:r w:rsidRPr="006B63AF">
        <w:rPr>
          <w:rFonts w:asciiTheme="minorEastAsia" w:eastAsiaTheme="minorEastAsia" w:hAnsiTheme="minorEastAsia"/>
        </w:rPr>
        <w:t xml:space="preserve">   </w:t>
      </w:r>
      <w:r w:rsidR="000D3716" w:rsidRPr="006B63AF">
        <w:rPr>
          <w:rFonts w:asciiTheme="minorEastAsia" w:eastAsiaTheme="minorEastAsia" w:hAnsiTheme="minorEastAsia" w:hint="eastAsia"/>
        </w:rPr>
        <w:t>令和</w:t>
      </w:r>
      <w:r w:rsidR="00515695" w:rsidRPr="006B63AF">
        <w:rPr>
          <w:rFonts w:asciiTheme="minorEastAsia" w:eastAsiaTheme="minorEastAsia" w:hAnsiTheme="minorEastAsia"/>
        </w:rPr>
        <w:t xml:space="preserve">  </w:t>
      </w: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>年　　　月　　　日</w:t>
      </w:r>
    </w:p>
    <w:p w14:paraId="19E1D45F" w14:textId="77777777" w:rsidR="00650334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  </w:t>
      </w:r>
      <w:r w:rsidRPr="006B63AF">
        <w:rPr>
          <w:rFonts w:asciiTheme="minorEastAsia" w:eastAsiaTheme="minorEastAsia" w:hAnsiTheme="minorEastAsia" w:hint="eastAsia"/>
        </w:rPr>
        <w:t>ロ　工事完了年月日</w:t>
      </w:r>
      <w:r w:rsidRPr="006B63AF">
        <w:rPr>
          <w:rFonts w:asciiTheme="minorEastAsia" w:eastAsiaTheme="minorEastAsia" w:hAnsiTheme="minorEastAsia"/>
        </w:rPr>
        <w:t xml:space="preserve">   </w:t>
      </w:r>
      <w:r w:rsidR="000D3716" w:rsidRPr="006B63AF">
        <w:rPr>
          <w:rFonts w:asciiTheme="minorEastAsia" w:eastAsiaTheme="minorEastAsia" w:hAnsiTheme="minorEastAsia" w:hint="eastAsia"/>
        </w:rPr>
        <w:t>令和</w:t>
      </w:r>
      <w:r w:rsidR="00515695" w:rsidRPr="006B63AF">
        <w:rPr>
          <w:rFonts w:asciiTheme="minorEastAsia" w:eastAsiaTheme="minorEastAsia" w:hAnsiTheme="minorEastAsia"/>
        </w:rPr>
        <w:t xml:space="preserve">      </w:t>
      </w:r>
      <w:r w:rsidR="00515695" w:rsidRPr="006B63AF">
        <w:rPr>
          <w:rFonts w:asciiTheme="minorEastAsia" w:eastAsiaTheme="minorEastAsia" w:hAnsiTheme="minorEastAsia" w:hint="eastAsia"/>
        </w:rPr>
        <w:t>年　　　月　　　日</w:t>
      </w:r>
    </w:p>
    <w:p w14:paraId="079CEDFF" w14:textId="77777777" w:rsidR="00515695" w:rsidRPr="006B63AF" w:rsidRDefault="00515695" w:rsidP="00284461">
      <w:pPr>
        <w:rPr>
          <w:rFonts w:asciiTheme="minorEastAsia" w:eastAsiaTheme="minorEastAsia" w:hAnsiTheme="minorEastAsia"/>
        </w:rPr>
      </w:pPr>
    </w:p>
    <w:p w14:paraId="2A630CEE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 w:rsidR="001E6B9F" w:rsidRPr="006B63AF">
        <w:rPr>
          <w:rFonts w:asciiTheme="minorEastAsia" w:eastAsiaTheme="minorEastAsia" w:hAnsiTheme="minorEastAsia" w:hint="eastAsia"/>
        </w:rPr>
        <w:t>開発許可を要しない転用行為にあっては、都市計画法第</w:t>
      </w:r>
      <w:r w:rsidR="001E6B9F" w:rsidRPr="006B63AF">
        <w:rPr>
          <w:rFonts w:asciiTheme="minorEastAsia" w:eastAsiaTheme="minorEastAsia" w:hAnsiTheme="minorEastAsia"/>
        </w:rPr>
        <w:t>29</w:t>
      </w:r>
      <w:r w:rsidR="001E6B9F" w:rsidRPr="006B63AF">
        <w:rPr>
          <w:rFonts w:asciiTheme="minorEastAsia" w:eastAsiaTheme="minorEastAsia" w:hAnsiTheme="minorEastAsia" w:hint="eastAsia"/>
        </w:rPr>
        <w:t>条の該当号</w:t>
      </w:r>
    </w:p>
    <w:p w14:paraId="34F3D044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08899753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（４）</w:t>
      </w:r>
      <w:r w:rsidR="001E6B9F" w:rsidRPr="006B63AF">
        <w:rPr>
          <w:rFonts w:asciiTheme="minorEastAsia" w:eastAsiaTheme="minorEastAsia" w:hAnsiTheme="minorEastAsia" w:hint="eastAsia"/>
        </w:rPr>
        <w:t>転用の目的に係る事業又は施設の概要</w:t>
      </w:r>
    </w:p>
    <w:tbl>
      <w:tblPr>
        <w:tblW w:w="987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9"/>
        <w:gridCol w:w="2008"/>
        <w:gridCol w:w="1903"/>
        <w:gridCol w:w="2008"/>
        <w:gridCol w:w="1943"/>
      </w:tblGrid>
      <w:tr w:rsidR="001E6B9F" w:rsidRPr="006B63AF" w14:paraId="77F1B458" w14:textId="77777777" w:rsidTr="00914D5C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EFDBB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建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築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物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又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は</w:t>
            </w:r>
          </w:p>
          <w:p w14:paraId="1FD8B9B7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施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設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の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名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595F98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建築物総棟数又</w:t>
            </w:r>
          </w:p>
          <w:p w14:paraId="77B53A4F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/>
              </w:rPr>
              <w:fldChar w:fldCharType="begin"/>
            </w:r>
            <w:r w:rsidRPr="006B63AF">
              <w:rPr>
                <w:rFonts w:asciiTheme="minorEastAsia" w:eastAsiaTheme="minorEastAsia" w:hAnsiTheme="minorEastAsia"/>
              </w:rPr>
              <w:instrText>eq \o\ad(</w:instrText>
            </w:r>
            <w:r w:rsidRPr="006B63AF">
              <w:rPr>
                <w:rFonts w:asciiTheme="minorEastAsia" w:eastAsiaTheme="minorEastAsia" w:hAnsiTheme="minorEastAsia" w:hint="eastAsia"/>
              </w:rPr>
              <w:instrText>は施設の総数</w:instrText>
            </w:r>
            <w:r w:rsidRPr="006B63AF">
              <w:rPr>
                <w:rFonts w:asciiTheme="minorEastAsia" w:eastAsiaTheme="minorEastAsia" w:hAnsiTheme="minorEastAsia"/>
              </w:rPr>
              <w:instrText>,</w:instrText>
            </w:r>
            <w:r w:rsidRPr="006B63AF">
              <w:rPr>
                <w:rFonts w:asciiTheme="minorEastAsia" w:eastAsiaTheme="minorEastAsia" w:hAnsiTheme="minorEastAsia" w:hint="eastAsia"/>
              </w:rPr>
              <w:instrText xml:space="preserve">　　　　　　　</w:instrText>
            </w:r>
            <w:r w:rsidRPr="006B63AF">
              <w:rPr>
                <w:rFonts w:asciiTheme="minorEastAsia" w:eastAsiaTheme="minorEastAsia" w:hAnsiTheme="minorEastAsia"/>
              </w:rPr>
              <w:instrText>)</w:instrText>
            </w:r>
            <w:r w:rsidRPr="006B63AF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8ADEB5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総建築面積又は</w:t>
            </w:r>
          </w:p>
          <w:p w14:paraId="308EC941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/>
              </w:rPr>
              <w:fldChar w:fldCharType="begin"/>
            </w:r>
            <w:r w:rsidRPr="006B63AF">
              <w:rPr>
                <w:rFonts w:asciiTheme="minorEastAsia" w:eastAsiaTheme="minorEastAsia" w:hAnsiTheme="minorEastAsia"/>
              </w:rPr>
              <w:instrText>eq \o\ad(</w:instrText>
            </w:r>
            <w:r w:rsidRPr="006B63AF">
              <w:rPr>
                <w:rFonts w:asciiTheme="minorEastAsia" w:eastAsiaTheme="minorEastAsia" w:hAnsiTheme="minorEastAsia" w:hint="eastAsia"/>
              </w:rPr>
              <w:instrText>総施設面積</w:instrText>
            </w:r>
            <w:r w:rsidRPr="006B63AF">
              <w:rPr>
                <w:rFonts w:asciiTheme="minorEastAsia" w:eastAsiaTheme="minorEastAsia" w:hAnsiTheme="minorEastAsia"/>
              </w:rPr>
              <w:instrText>,</w:instrText>
            </w:r>
            <w:r w:rsidRPr="006B63AF">
              <w:rPr>
                <w:rFonts w:asciiTheme="minorEastAsia" w:eastAsiaTheme="minorEastAsia" w:hAnsiTheme="minorEastAsia" w:hint="eastAsia"/>
              </w:rPr>
              <w:instrText xml:space="preserve">　　　　　　　</w:instrText>
            </w:r>
            <w:r w:rsidRPr="006B63AF">
              <w:rPr>
                <w:rFonts w:asciiTheme="minorEastAsia" w:eastAsiaTheme="minorEastAsia" w:hAnsiTheme="minorEastAsia"/>
              </w:rPr>
              <w:instrText>)</w:instrText>
            </w:r>
            <w:r w:rsidRPr="006B63AF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CB940F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所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要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全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面</w:t>
            </w:r>
            <w:r w:rsidRPr="006B63AF">
              <w:rPr>
                <w:rFonts w:asciiTheme="minorEastAsia" w:eastAsiaTheme="minorEastAsia" w:hAnsiTheme="minorEastAsia"/>
              </w:rPr>
              <w:t xml:space="preserve"> </w:t>
            </w:r>
            <w:r w:rsidRPr="006B63AF">
              <w:rPr>
                <w:rFonts w:asciiTheme="minorEastAsia" w:eastAsiaTheme="minorEastAsia" w:hAnsiTheme="minorEastAsia" w:hint="eastAsia"/>
              </w:rPr>
              <w:t>積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FBEE4C" w14:textId="77777777" w:rsidR="001E6B9F" w:rsidRPr="006B63AF" w:rsidRDefault="00914D5C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 xml:space="preserve">備　　</w:t>
            </w:r>
            <w:r w:rsidR="001E6B9F" w:rsidRPr="006B63AF">
              <w:rPr>
                <w:rFonts w:asciiTheme="minorEastAsia" w:eastAsiaTheme="minorEastAsia" w:hAnsiTheme="minorEastAsia" w:hint="eastAsia"/>
              </w:rPr>
              <w:t xml:space="preserve">　　考</w:t>
            </w:r>
          </w:p>
        </w:tc>
      </w:tr>
      <w:tr w:rsidR="001E6B9F" w:rsidRPr="006B63AF" w14:paraId="75378EEF" w14:textId="77777777" w:rsidTr="00914D5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092E7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05001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7A1705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D200CB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754DD3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6B9F" w:rsidRPr="006B63AF" w14:paraId="05B761A5" w14:textId="77777777" w:rsidTr="00914D5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36D9E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13DE9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F0E2B1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359257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BFF20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6B9F" w:rsidRPr="006B63AF" w14:paraId="2AA8FFC4" w14:textId="77777777" w:rsidTr="00914D5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9A372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04892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CE20E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9904D6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B3FBD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E6B9F" w:rsidRPr="006B63AF" w14:paraId="4967EB4F" w14:textId="77777777" w:rsidTr="00914D5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CE55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5B56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BE85" w14:textId="77777777" w:rsidR="001E6B9F" w:rsidRPr="006B63AF" w:rsidRDefault="001E6B9F" w:rsidP="006B63A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CAB6" w14:textId="77777777" w:rsidR="001E6B9F" w:rsidRPr="006B63AF" w:rsidRDefault="00515695" w:rsidP="006B63AF">
            <w:pPr>
              <w:jc w:val="right"/>
              <w:rPr>
                <w:rFonts w:asciiTheme="minorEastAsia" w:eastAsiaTheme="minorEastAsia" w:hAnsiTheme="minorEastAsia"/>
              </w:rPr>
            </w:pPr>
            <w:r w:rsidRPr="006B63AF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6C27" w14:textId="77777777" w:rsidR="001E6B9F" w:rsidRPr="006B63AF" w:rsidRDefault="001E6B9F" w:rsidP="006B63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2BB190E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4EBD0261" w14:textId="77777777" w:rsidR="001E6B9F" w:rsidRPr="006B63AF" w:rsidRDefault="006B63AF" w:rsidP="0028446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（５）</w:t>
      </w:r>
      <w:r w:rsidR="001E6B9F" w:rsidRPr="006B63AF">
        <w:rPr>
          <w:rFonts w:asciiTheme="minorEastAsia" w:eastAsiaTheme="minorEastAsia" w:hAnsiTheme="minorEastAsia" w:hint="eastAsia"/>
        </w:rPr>
        <w:t>取水及び排水の概要</w:t>
      </w:r>
    </w:p>
    <w:p w14:paraId="44112A57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6192230C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3E575C3A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４　転用することによって生じる付近の農地、作物等の被害の防除施設の概要</w:t>
      </w:r>
    </w:p>
    <w:p w14:paraId="3879E0E2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</w:p>
    <w:p w14:paraId="36B50057" w14:textId="77777777" w:rsidR="00650334" w:rsidRPr="006B63AF" w:rsidRDefault="00650334" w:rsidP="00284461">
      <w:pPr>
        <w:rPr>
          <w:rFonts w:asciiTheme="minorEastAsia" w:eastAsiaTheme="minorEastAsia" w:hAnsiTheme="minorEastAsia"/>
        </w:rPr>
      </w:pPr>
    </w:p>
    <w:p w14:paraId="58DAD2F6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５</w:t>
      </w:r>
      <w:r w:rsidRPr="006B63AF">
        <w:rPr>
          <w:rFonts w:asciiTheme="minorEastAsia" w:eastAsiaTheme="minorEastAsia" w:hAnsiTheme="minorEastAsia"/>
        </w:rPr>
        <w:t xml:space="preserve">  </w:t>
      </w:r>
      <w:r w:rsidRPr="006B63AF">
        <w:rPr>
          <w:rFonts w:asciiTheme="minorEastAsia" w:eastAsiaTheme="minorEastAsia" w:hAnsiTheme="minorEastAsia" w:hint="eastAsia"/>
        </w:rPr>
        <w:t>その他参考となる事項</w:t>
      </w:r>
    </w:p>
    <w:p w14:paraId="5DDBFA89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</w:t>
      </w:r>
    </w:p>
    <w:p w14:paraId="5B274B6F" w14:textId="77777777" w:rsidR="001E6B9F" w:rsidRPr="006B63AF" w:rsidRDefault="001E6B9F" w:rsidP="00284461">
      <w:pPr>
        <w:rPr>
          <w:rFonts w:asciiTheme="minorEastAsia" w:eastAsiaTheme="minorEastAsia" w:hAnsiTheme="minorEastAsia"/>
        </w:rPr>
      </w:pPr>
    </w:p>
    <w:p w14:paraId="0D85D039" w14:textId="77777777" w:rsidR="001E6B9F" w:rsidRPr="006B63AF" w:rsidRDefault="001E6B9F" w:rsidP="00653071">
      <w:pPr>
        <w:spacing w:line="280" w:lineRule="exact"/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 w:hint="eastAsia"/>
        </w:rPr>
        <w:t>注１　氏名欄に署名した場合、押印を省略できます。</w:t>
      </w:r>
    </w:p>
    <w:p w14:paraId="6191C796" w14:textId="77777777" w:rsidR="001E6B9F" w:rsidRPr="006B63AF" w:rsidRDefault="001E6B9F" w:rsidP="00653071">
      <w:pPr>
        <w:spacing w:line="280" w:lineRule="exact"/>
        <w:rPr>
          <w:rFonts w:asciiTheme="minorEastAsia" w:eastAsiaTheme="minorEastAsia" w:hAnsiTheme="minorEastAsia"/>
        </w:rPr>
      </w:pPr>
      <w:r w:rsidRPr="006B63AF">
        <w:rPr>
          <w:rFonts w:asciiTheme="minorEastAsia" w:eastAsiaTheme="minorEastAsia" w:hAnsiTheme="minorEastAsia"/>
        </w:rPr>
        <w:t xml:space="preserve">  </w:t>
      </w:r>
      <w:r w:rsidRPr="006B63AF">
        <w:rPr>
          <w:rFonts w:asciiTheme="minorEastAsia" w:eastAsiaTheme="minorEastAsia" w:hAnsiTheme="minorEastAsia" w:hint="eastAsia"/>
        </w:rPr>
        <w:t>２</w:t>
      </w:r>
      <w:r w:rsidRPr="006B63AF">
        <w:rPr>
          <w:rFonts w:asciiTheme="minorEastAsia" w:eastAsiaTheme="minorEastAsia" w:hAnsiTheme="minorEastAsia"/>
        </w:rPr>
        <w:t xml:space="preserve">  </w:t>
      </w:r>
      <w:r w:rsidRPr="006B63AF">
        <w:rPr>
          <w:rFonts w:asciiTheme="minorEastAsia" w:eastAsiaTheme="minorEastAsia" w:hAnsiTheme="minorEastAsia" w:hint="eastAsia"/>
        </w:rPr>
        <w:t>添付する書類及び図面</w:t>
      </w:r>
    </w:p>
    <w:p w14:paraId="30A2BE21" w14:textId="77777777" w:rsidR="00650334" w:rsidRPr="006B63AF" w:rsidRDefault="006B63AF" w:rsidP="00653071">
      <w:pPr>
        <w:spacing w:line="280" w:lineRule="exact"/>
        <w:ind w:firstLineChars="100" w:firstLine="20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</w:t>
      </w:r>
      <w:r w:rsidR="001E6B9F" w:rsidRPr="006B63AF">
        <w:rPr>
          <w:rFonts w:asciiTheme="minorEastAsia" w:eastAsiaTheme="minorEastAsia" w:hAnsiTheme="minorEastAsia" w:hint="eastAsia"/>
        </w:rPr>
        <w:t>届出に係る土地の登記事項証明書</w:t>
      </w:r>
    </w:p>
    <w:p w14:paraId="6E64BC65" w14:textId="77777777" w:rsidR="001E6B9F" w:rsidRPr="006B63AF" w:rsidRDefault="006B63AF" w:rsidP="00653071">
      <w:pPr>
        <w:spacing w:line="280" w:lineRule="exact"/>
        <w:ind w:firstLineChars="100" w:firstLine="20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1E6B9F" w:rsidRPr="006B63AF">
        <w:rPr>
          <w:rFonts w:asciiTheme="minorEastAsia" w:eastAsiaTheme="minorEastAsia" w:hAnsiTheme="minorEastAsia" w:hint="eastAsia"/>
        </w:rPr>
        <w:t>届出に係る土地の位置及び周囲の状況を表示する見取図</w:t>
      </w:r>
    </w:p>
    <w:p w14:paraId="299C68AD" w14:textId="77777777" w:rsidR="001E6B9F" w:rsidRPr="006B63AF" w:rsidRDefault="006B63AF" w:rsidP="00653071">
      <w:pPr>
        <w:spacing w:line="280" w:lineRule="exact"/>
        <w:ind w:leftChars="100" w:left="829" w:hangingChars="300" w:hanging="62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 w:rsidR="001E6B9F" w:rsidRPr="006B63AF">
        <w:rPr>
          <w:rFonts w:asciiTheme="minorEastAsia" w:eastAsiaTheme="minorEastAsia" w:hAnsiTheme="minorEastAsia" w:hint="eastAsia"/>
        </w:rPr>
        <w:t>１筆の土地の一部について権利を移転（設定）しようとする場合には、その土地の特定に必要な実測図</w:t>
      </w:r>
    </w:p>
    <w:p w14:paraId="70688398" w14:textId="77777777" w:rsidR="00C0651B" w:rsidRPr="006B63AF" w:rsidRDefault="006B63AF" w:rsidP="00653071">
      <w:pPr>
        <w:spacing w:line="280" w:lineRule="exact"/>
        <w:ind w:leftChars="100" w:left="829" w:hangingChars="300" w:hanging="62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（４）</w:t>
      </w:r>
      <w:r w:rsidR="001E6B9F" w:rsidRPr="006B63AF">
        <w:rPr>
          <w:rFonts w:asciiTheme="minorEastAsia" w:eastAsiaTheme="minorEastAsia" w:hAnsiTheme="minorEastAsia" w:hint="eastAsia"/>
        </w:rPr>
        <w:t>届出に係る土地が賃貸借の目的となっている場合には、その賃貸借につき、法第</w:t>
      </w:r>
      <w:r w:rsidR="006E0072" w:rsidRPr="006B63AF">
        <w:rPr>
          <w:rFonts w:asciiTheme="minorEastAsia" w:eastAsiaTheme="minorEastAsia" w:hAnsiTheme="minorEastAsia"/>
        </w:rPr>
        <w:t>18</w:t>
      </w:r>
      <w:r w:rsidR="001E6B9F" w:rsidRPr="006B63AF">
        <w:rPr>
          <w:rFonts w:asciiTheme="minorEastAsia" w:eastAsiaTheme="minorEastAsia" w:hAnsiTheme="minorEastAsia" w:hint="eastAsia"/>
        </w:rPr>
        <w:t>条第１項の規</w:t>
      </w:r>
      <w:r w:rsidR="001E6B9F" w:rsidRPr="006B63AF">
        <w:rPr>
          <w:rFonts w:ascii="ＭＳ Ｐ明朝" w:eastAsia="ＭＳ Ｐ明朝" w:hAnsi="ＭＳ Ｐ明朝" w:hint="eastAsia"/>
        </w:rPr>
        <w:t>定による解約等の許可のあったことを証する書面又は法第</w:t>
      </w:r>
      <w:r w:rsidR="006E0072" w:rsidRPr="006B63AF">
        <w:rPr>
          <w:rFonts w:ascii="ＭＳ Ｐ明朝" w:eastAsia="ＭＳ Ｐ明朝" w:hAnsi="ＭＳ Ｐ明朝"/>
        </w:rPr>
        <w:t>18</w:t>
      </w:r>
      <w:r w:rsidR="001E6B9F" w:rsidRPr="006B63AF">
        <w:rPr>
          <w:rFonts w:ascii="ＭＳ Ｐ明朝" w:eastAsia="ＭＳ Ｐ明朝" w:hAnsi="ＭＳ Ｐ明朝" w:hint="eastAsia"/>
        </w:rPr>
        <w:t>条第６項の規定による通知書の写し</w:t>
      </w:r>
    </w:p>
    <w:p w14:paraId="748D5ABF" w14:textId="77777777" w:rsidR="006B63AF" w:rsidRDefault="006B63AF" w:rsidP="00653071">
      <w:pPr>
        <w:spacing w:line="280" w:lineRule="exact"/>
        <w:ind w:firstLineChars="100" w:firstLine="20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（５）</w:t>
      </w:r>
      <w:r w:rsidR="001E6B9F" w:rsidRPr="006B63AF">
        <w:rPr>
          <w:rFonts w:asciiTheme="minorEastAsia" w:eastAsiaTheme="minorEastAsia" w:hAnsiTheme="minorEastAsia" w:hint="eastAsia"/>
        </w:rPr>
        <w:t>届出に係る転用行為が都市計画法第</w:t>
      </w:r>
      <w:r w:rsidR="001E6B9F" w:rsidRPr="006B63AF">
        <w:rPr>
          <w:rFonts w:asciiTheme="minorEastAsia" w:eastAsiaTheme="minorEastAsia" w:hAnsiTheme="minorEastAsia"/>
        </w:rPr>
        <w:t>29</w:t>
      </w:r>
      <w:r w:rsidR="001E6B9F" w:rsidRPr="006B63AF">
        <w:rPr>
          <w:rFonts w:asciiTheme="minorEastAsia" w:eastAsiaTheme="minorEastAsia" w:hAnsiTheme="minorEastAsia" w:hint="eastAsia"/>
        </w:rPr>
        <w:t>条の開発許可を必要とする場合には、その行為につき、そ</w:t>
      </w:r>
    </w:p>
    <w:p w14:paraId="6DDF4D64" w14:textId="77777777" w:rsidR="001E6B9F" w:rsidRPr="00284461" w:rsidRDefault="001E6B9F" w:rsidP="00653071">
      <w:pPr>
        <w:spacing w:line="280" w:lineRule="exact"/>
        <w:ind w:firstLineChars="400" w:firstLine="830"/>
      </w:pPr>
      <w:r w:rsidRPr="006B63AF">
        <w:rPr>
          <w:rFonts w:asciiTheme="minorEastAsia" w:eastAsiaTheme="minorEastAsia" w:hAnsiTheme="minorEastAsia" w:hint="eastAsia"/>
        </w:rPr>
        <w:t>の許</w:t>
      </w:r>
      <w:r w:rsidRPr="00284461">
        <w:rPr>
          <w:rFonts w:hint="eastAsia"/>
        </w:rPr>
        <w:t>可を受けたことを証する図面</w:t>
      </w:r>
    </w:p>
    <w:p w14:paraId="2AA8E6D9" w14:textId="77777777" w:rsidR="001E6B9F" w:rsidRPr="00284461" w:rsidRDefault="00C0651B" w:rsidP="00653071">
      <w:pPr>
        <w:spacing w:line="280" w:lineRule="exact"/>
      </w:pPr>
      <w:r w:rsidRPr="00284461">
        <w:t xml:space="preserve">  </w:t>
      </w:r>
      <w:r w:rsidRPr="00284461">
        <w:rPr>
          <w:rFonts w:hint="eastAsia"/>
        </w:rPr>
        <w:t xml:space="preserve">　</w:t>
      </w:r>
      <w:r w:rsidR="006B63AF">
        <w:rPr>
          <w:rFonts w:hint="eastAsia"/>
        </w:rPr>
        <w:t>（６）</w:t>
      </w:r>
      <w:r w:rsidRPr="00284461">
        <w:rPr>
          <w:rFonts w:hint="eastAsia"/>
        </w:rPr>
        <w:t xml:space="preserve">　</w:t>
      </w:r>
      <w:r w:rsidR="001E6B9F" w:rsidRPr="00284461">
        <w:rPr>
          <w:rFonts w:hint="eastAsia"/>
        </w:rPr>
        <w:t>その他参考資料</w:t>
      </w:r>
    </w:p>
    <w:p w14:paraId="2CACCD81" w14:textId="77777777" w:rsidR="001E6B9F" w:rsidRPr="00284461" w:rsidRDefault="001E6B9F" w:rsidP="00653071">
      <w:pPr>
        <w:spacing w:line="280" w:lineRule="exact"/>
      </w:pPr>
      <w:r w:rsidRPr="00284461">
        <w:t xml:space="preserve">  </w:t>
      </w:r>
      <w:r w:rsidRPr="00284461">
        <w:rPr>
          <w:rFonts w:hint="eastAsia"/>
        </w:rPr>
        <w:t>３　届出書は、譲受人（借主）１人ごとに作成すること。この場合において共同で譲受けするときは、</w:t>
      </w:r>
    </w:p>
    <w:p w14:paraId="7C5489F4" w14:textId="77777777" w:rsidR="001E6B9F" w:rsidRPr="00284461" w:rsidRDefault="001E6B9F" w:rsidP="00653071">
      <w:pPr>
        <w:spacing w:line="280" w:lineRule="exact"/>
      </w:pPr>
      <w:r w:rsidRPr="00284461">
        <w:t xml:space="preserve">   </w:t>
      </w:r>
      <w:r w:rsidR="006B63AF">
        <w:rPr>
          <w:rFonts w:hint="eastAsia"/>
        </w:rPr>
        <w:t xml:space="preserve">　</w:t>
      </w:r>
      <w:r w:rsidR="00A90EFF" w:rsidRPr="00284461">
        <w:t xml:space="preserve"> </w:t>
      </w:r>
      <w:r w:rsidRPr="00284461">
        <w:rPr>
          <w:rFonts w:hint="eastAsia"/>
        </w:rPr>
        <w:t>共同者全員ごととすること。</w:t>
      </w:r>
    </w:p>
    <w:p w14:paraId="523D4967" w14:textId="77777777" w:rsidR="001E6B9F" w:rsidRPr="00284461" w:rsidRDefault="001E6B9F" w:rsidP="00653071">
      <w:pPr>
        <w:spacing w:line="280" w:lineRule="exact"/>
      </w:pPr>
      <w:r w:rsidRPr="00284461">
        <w:rPr>
          <w:rFonts w:hint="eastAsia"/>
        </w:rPr>
        <w:t xml:space="preserve">　４　届出書及び注２の</w:t>
      </w:r>
      <w:r w:rsidR="006B63AF">
        <w:rPr>
          <w:rFonts w:hint="eastAsia"/>
        </w:rPr>
        <w:t>（３）</w:t>
      </w:r>
      <w:r w:rsidRPr="00284461">
        <w:rPr>
          <w:rFonts w:hint="eastAsia"/>
        </w:rPr>
        <w:t>の実測図は、</w:t>
      </w:r>
      <w:r w:rsidR="00D60EF6" w:rsidRPr="00284461">
        <w:rPr>
          <w:rFonts w:hint="eastAsia"/>
        </w:rPr>
        <w:t>３</w:t>
      </w:r>
      <w:r w:rsidRPr="00284461">
        <w:rPr>
          <w:rFonts w:hint="eastAsia"/>
        </w:rPr>
        <w:t>部提出すること。</w:t>
      </w:r>
    </w:p>
    <w:p w14:paraId="1435E6B0" w14:textId="77777777" w:rsidR="00100039" w:rsidRPr="00284461" w:rsidRDefault="001E6B9F" w:rsidP="00653071">
      <w:pPr>
        <w:spacing w:line="280" w:lineRule="exact"/>
      </w:pPr>
      <w:r w:rsidRPr="00284461">
        <w:rPr>
          <w:rFonts w:hint="eastAsia"/>
        </w:rPr>
        <w:t xml:space="preserve">　５　注２の</w:t>
      </w:r>
      <w:r w:rsidR="006B63AF">
        <w:rPr>
          <w:rFonts w:hint="eastAsia"/>
        </w:rPr>
        <w:t>（３）</w:t>
      </w:r>
      <w:r w:rsidRPr="00284461">
        <w:rPr>
          <w:rFonts w:hint="eastAsia"/>
        </w:rPr>
        <w:t>の実測図以外の添付書類は、</w:t>
      </w:r>
      <w:r w:rsidR="00D60EF6" w:rsidRPr="00284461">
        <w:rPr>
          <w:rFonts w:hint="eastAsia"/>
        </w:rPr>
        <w:t>１</w:t>
      </w:r>
      <w:r w:rsidRPr="00284461">
        <w:rPr>
          <w:rFonts w:hint="eastAsia"/>
        </w:rPr>
        <w:t>部提出すること。</w:t>
      </w:r>
      <w:r w:rsidRPr="00284461">
        <w:t xml:space="preserve">             </w:t>
      </w:r>
    </w:p>
    <w:sectPr w:rsidR="00100039" w:rsidRPr="00284461" w:rsidSect="006B63AF">
      <w:footerReference w:type="even" r:id="rId6"/>
      <w:type w:val="continuous"/>
      <w:pgSz w:w="11906" w:h="16838" w:code="9"/>
      <w:pgMar w:top="1418" w:right="1021" w:bottom="1418" w:left="1134" w:header="720" w:footer="720" w:gutter="0"/>
      <w:pgNumType w:start="126"/>
      <w:cols w:space="720"/>
      <w:noEndnote/>
      <w:docGrid w:type="linesAndChars" w:linePitch="350" w:charSpace="-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F282" w14:textId="77777777" w:rsidR="00D46E52" w:rsidRDefault="00D46E52">
      <w:r>
        <w:separator/>
      </w:r>
    </w:p>
  </w:endnote>
  <w:endnote w:type="continuationSeparator" w:id="0">
    <w:p w14:paraId="6237B41F" w14:textId="77777777" w:rsidR="00D46E52" w:rsidRDefault="00D4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4E94" w14:textId="77777777" w:rsidR="009F3418" w:rsidRDefault="009F3418" w:rsidP="00C8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A12FE5" w14:textId="77777777" w:rsidR="009F3418" w:rsidRDefault="009F34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2B1A" w14:textId="77777777" w:rsidR="00D46E52" w:rsidRDefault="00D46E5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D4CD67D" w14:textId="77777777" w:rsidR="00D46E52" w:rsidRDefault="00D46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07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E0072"/>
    <w:rsid w:val="00014A77"/>
    <w:rsid w:val="00092505"/>
    <w:rsid w:val="000B39EA"/>
    <w:rsid w:val="000C49C1"/>
    <w:rsid w:val="000C7CE8"/>
    <w:rsid w:val="000D3716"/>
    <w:rsid w:val="00100039"/>
    <w:rsid w:val="00140CD3"/>
    <w:rsid w:val="001E6B9F"/>
    <w:rsid w:val="002720D0"/>
    <w:rsid w:val="0027226E"/>
    <w:rsid w:val="00284461"/>
    <w:rsid w:val="00373152"/>
    <w:rsid w:val="0040516F"/>
    <w:rsid w:val="00415E8F"/>
    <w:rsid w:val="00515695"/>
    <w:rsid w:val="00572A36"/>
    <w:rsid w:val="00650334"/>
    <w:rsid w:val="00653071"/>
    <w:rsid w:val="006B63AF"/>
    <w:rsid w:val="006E0072"/>
    <w:rsid w:val="00707D0A"/>
    <w:rsid w:val="008F443F"/>
    <w:rsid w:val="00914D5C"/>
    <w:rsid w:val="00971493"/>
    <w:rsid w:val="009B010B"/>
    <w:rsid w:val="009E1F60"/>
    <w:rsid w:val="009F3418"/>
    <w:rsid w:val="00A3631A"/>
    <w:rsid w:val="00A42EB7"/>
    <w:rsid w:val="00A60762"/>
    <w:rsid w:val="00A90EFF"/>
    <w:rsid w:val="00B32B13"/>
    <w:rsid w:val="00BD057D"/>
    <w:rsid w:val="00C01C34"/>
    <w:rsid w:val="00C0651B"/>
    <w:rsid w:val="00C87A1D"/>
    <w:rsid w:val="00CB25CB"/>
    <w:rsid w:val="00D46E52"/>
    <w:rsid w:val="00D60EF6"/>
    <w:rsid w:val="00D96B41"/>
    <w:rsid w:val="00DF3AAB"/>
    <w:rsid w:val="00E40F7F"/>
    <w:rsid w:val="00EB5FE6"/>
    <w:rsid w:val="00F46F2D"/>
    <w:rsid w:val="00F7061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B83E2B"/>
  <w14:defaultImageDpi w14:val="0"/>
  <w15:docId w15:val="{91652CBA-6EB5-4241-B578-AE5DE230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4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9F3418"/>
    <w:rPr>
      <w:rFonts w:cs="Times New Roman"/>
    </w:rPr>
  </w:style>
  <w:style w:type="paragraph" w:styleId="a6">
    <w:name w:val="Note Heading"/>
    <w:basedOn w:val="a"/>
    <w:next w:val="a"/>
    <w:link w:val="a7"/>
    <w:uiPriority w:val="99"/>
    <w:unhideWhenUsed/>
    <w:rsid w:val="000C7CE8"/>
    <w:pPr>
      <w:jc w:val="center"/>
    </w:pPr>
    <w:rPr>
      <w:rFonts w:cs="ＭＳ 明朝"/>
    </w:rPr>
  </w:style>
  <w:style w:type="character" w:customStyle="1" w:styleId="a7">
    <w:name w:val="記 (文字)"/>
    <w:basedOn w:val="a0"/>
    <w:link w:val="a6"/>
    <w:uiPriority w:val="99"/>
    <w:locked/>
    <w:rsid w:val="000C7CE8"/>
    <w:rPr>
      <w:rFonts w:cs="ＭＳ 明朝"/>
      <w:color w:val="000000"/>
      <w:kern w:val="0"/>
    </w:rPr>
  </w:style>
  <w:style w:type="paragraph" w:styleId="a8">
    <w:name w:val="Closing"/>
    <w:basedOn w:val="a"/>
    <w:link w:val="a9"/>
    <w:uiPriority w:val="99"/>
    <w:unhideWhenUsed/>
    <w:rsid w:val="000C7CE8"/>
    <w:pPr>
      <w:jc w:val="right"/>
    </w:pPr>
    <w:rPr>
      <w:rFonts w:cs="ＭＳ 明朝"/>
    </w:rPr>
  </w:style>
  <w:style w:type="character" w:customStyle="1" w:styleId="a9">
    <w:name w:val="結語 (文字)"/>
    <w:basedOn w:val="a0"/>
    <w:link w:val="a8"/>
    <w:uiPriority w:val="99"/>
    <w:locked/>
    <w:rsid w:val="000C7CE8"/>
    <w:rPr>
      <w:rFonts w:cs="ＭＳ 明朝"/>
      <w:color w:val="000000"/>
      <w:kern w:val="0"/>
    </w:rPr>
  </w:style>
  <w:style w:type="paragraph" w:styleId="aa">
    <w:name w:val="header"/>
    <w:basedOn w:val="a"/>
    <w:link w:val="ab"/>
    <w:uiPriority w:val="99"/>
    <w:unhideWhenUsed/>
    <w:rsid w:val="006503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50334"/>
    <w:rPr>
      <w:rFonts w:cs="Times New Roman"/>
      <w:color w:val="000000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EB5FE6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B5FE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>北海道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日向　彬</cp:lastModifiedBy>
  <cp:revision>2</cp:revision>
  <cp:lastPrinted>2025-06-16T07:41:00Z</cp:lastPrinted>
  <dcterms:created xsi:type="dcterms:W3CDTF">2026-08-25T05:57:00Z</dcterms:created>
  <dcterms:modified xsi:type="dcterms:W3CDTF">2026-08-25T05:57:00Z</dcterms:modified>
</cp:coreProperties>
</file>