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B9EA" w14:textId="77777777" w:rsidR="00955CE7" w:rsidRPr="00950B35" w:rsidRDefault="00002F86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B06D14"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229EFD9D" w14:textId="77777777" w:rsidR="001C3868" w:rsidRPr="00B5429E" w:rsidRDefault="00002F86" w:rsidP="00B06D14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B5429E">
        <w:rPr>
          <w:rFonts w:ascii="ＭＳ 明朝" w:eastAsia="ＭＳ 明朝" w:hAnsi="ＭＳ 明朝" w:hint="eastAsia"/>
          <w:sz w:val="22"/>
        </w:rPr>
        <w:t>函館</w:t>
      </w:r>
      <w:r w:rsidR="00B06D14" w:rsidRPr="00B5429E">
        <w:rPr>
          <w:rFonts w:ascii="ＭＳ 明朝" w:eastAsia="ＭＳ 明朝" w:hAnsi="ＭＳ 明朝" w:hint="eastAsia"/>
          <w:sz w:val="22"/>
        </w:rPr>
        <w:t>市</w:t>
      </w:r>
      <w:r w:rsidR="001C3868" w:rsidRPr="00B5429E">
        <w:rPr>
          <w:rFonts w:ascii="ＭＳ 明朝" w:eastAsia="ＭＳ 明朝" w:hAnsi="ＭＳ 明朝" w:hint="eastAsia"/>
          <w:sz w:val="22"/>
        </w:rPr>
        <w:t>公営企業管理者</w:t>
      </w:r>
    </w:p>
    <w:p w14:paraId="2AE0FE48" w14:textId="6763BC78" w:rsidR="00B06D14" w:rsidRPr="00AB53D3" w:rsidRDefault="001C3868" w:rsidP="001C3868">
      <w:pPr>
        <w:ind w:leftChars="100" w:left="210" w:firstLineChars="100" w:firstLine="220"/>
        <w:jc w:val="left"/>
        <w:rPr>
          <w:rFonts w:ascii="ＭＳ 明朝" w:eastAsia="ＭＳ 明朝" w:hAnsi="ＭＳ 明朝"/>
          <w:color w:val="EE0000"/>
          <w:sz w:val="22"/>
        </w:rPr>
      </w:pPr>
      <w:r w:rsidRPr="00B5429E">
        <w:rPr>
          <w:rFonts w:ascii="ＭＳ 明朝" w:eastAsia="ＭＳ 明朝" w:hAnsi="ＭＳ 明朝" w:hint="eastAsia"/>
          <w:sz w:val="22"/>
        </w:rPr>
        <w:t>企業局長</w:t>
      </w:r>
      <w:r w:rsidR="00AF70F0" w:rsidRPr="00B5429E">
        <w:rPr>
          <w:rFonts w:ascii="ＭＳ 明朝" w:eastAsia="ＭＳ 明朝" w:hAnsi="ＭＳ 明朝" w:hint="eastAsia"/>
          <w:sz w:val="22"/>
        </w:rPr>
        <w:t xml:space="preserve">　</w:t>
      </w:r>
      <w:r w:rsidRPr="00B5429E">
        <w:rPr>
          <w:rFonts w:ascii="ＭＳ 明朝" w:eastAsia="ＭＳ 明朝" w:hAnsi="ＭＳ 明朝" w:hint="eastAsia"/>
          <w:sz w:val="22"/>
        </w:rPr>
        <w:t>手　塚　祐　一</w:t>
      </w:r>
      <w:r w:rsidR="00AF70F0" w:rsidRPr="00AB53D3">
        <w:rPr>
          <w:rFonts w:ascii="ＭＳ 明朝" w:eastAsia="ＭＳ 明朝" w:hAnsi="ＭＳ 明朝" w:hint="eastAsia"/>
          <w:color w:val="EE0000"/>
          <w:sz w:val="22"/>
        </w:rPr>
        <w:t xml:space="preserve">　</w:t>
      </w:r>
      <w:r w:rsidR="00AF70F0" w:rsidRPr="00807661">
        <w:rPr>
          <w:rFonts w:ascii="ＭＳ 明朝" w:eastAsia="ＭＳ 明朝" w:hAnsi="ＭＳ 明朝" w:hint="eastAsia"/>
          <w:sz w:val="22"/>
        </w:rPr>
        <w:t>様</w:t>
      </w:r>
    </w:p>
    <w:p w14:paraId="1487D372" w14:textId="77777777" w:rsidR="00B06D14" w:rsidRPr="00950B35" w:rsidRDefault="00B06D14" w:rsidP="00B06D14">
      <w:pPr>
        <w:ind w:leftChars="2700" w:left="5670"/>
        <w:rPr>
          <w:rFonts w:ascii="ＭＳ 明朝" w:eastAsia="ＭＳ 明朝" w:hAnsi="ＭＳ 明朝"/>
          <w:sz w:val="22"/>
        </w:rPr>
      </w:pPr>
    </w:p>
    <w:p w14:paraId="39C7743D" w14:textId="77777777" w:rsidR="00B06D14" w:rsidRPr="00950B35" w:rsidRDefault="002A4C8C" w:rsidP="00B06D14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</w:t>
      </w:r>
      <w:r w:rsidR="00B06D14" w:rsidRPr="00950B35">
        <w:rPr>
          <w:rFonts w:ascii="ＭＳ 明朝" w:eastAsia="ＭＳ 明朝" w:hAnsi="ＭＳ 明朝" w:hint="eastAsia"/>
          <w:sz w:val="22"/>
        </w:rPr>
        <w:t>者</w:t>
      </w:r>
    </w:p>
    <w:p w14:paraId="33C30800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所在地</w:t>
      </w:r>
    </w:p>
    <w:p w14:paraId="5C16B88C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商号</w:t>
      </w:r>
      <w:r w:rsidR="00002F86">
        <w:rPr>
          <w:rFonts w:ascii="ＭＳ 明朝" w:eastAsia="ＭＳ 明朝" w:hAnsi="ＭＳ 明朝" w:hint="eastAsia"/>
          <w:sz w:val="22"/>
        </w:rPr>
        <w:t>また</w:t>
      </w:r>
      <w:r w:rsidRPr="00950B35">
        <w:rPr>
          <w:rFonts w:ascii="ＭＳ 明朝" w:eastAsia="ＭＳ 明朝" w:hAnsi="ＭＳ 明朝" w:hint="eastAsia"/>
          <w:sz w:val="22"/>
        </w:rPr>
        <w:t>は名称</w:t>
      </w:r>
    </w:p>
    <w:p w14:paraId="6EB2B6D0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代表者氏名</w:t>
      </w:r>
      <w:r w:rsidR="00002F86"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591C2F3D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294D23BC" w14:textId="77777777" w:rsidR="00B06D14" w:rsidRPr="00180C18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0F609E58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賃金の変動に基づく契約金額の変更に係る特約条項第1条第1項の規定による</w:t>
      </w:r>
    </w:p>
    <w:p w14:paraId="08A74E8B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契約金額の変更について</w:t>
      </w:r>
      <w:r w:rsidR="00F41DD2" w:rsidRPr="00180C18">
        <w:rPr>
          <w:rFonts w:ascii="ＭＳ 明朝" w:eastAsia="ＭＳ 明朝" w:hAnsi="ＭＳ 明朝" w:hint="eastAsia"/>
          <w:sz w:val="22"/>
        </w:rPr>
        <w:t>（請求）</w:t>
      </w:r>
    </w:p>
    <w:p w14:paraId="157CE34B" w14:textId="77777777" w:rsidR="00B06D14" w:rsidRPr="00180C18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732881F2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標記の件について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次のとおり申し出ます。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80C18" w:rsidRPr="00180C18" w14:paraId="52D07141" w14:textId="77777777" w:rsidTr="00307C09">
        <w:trPr>
          <w:trHeight w:val="708"/>
        </w:trPr>
        <w:tc>
          <w:tcPr>
            <w:tcW w:w="1838" w:type="dxa"/>
            <w:vAlign w:val="center"/>
          </w:tcPr>
          <w:p w14:paraId="740E089D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656" w:type="dxa"/>
            <w:vAlign w:val="center"/>
          </w:tcPr>
          <w:p w14:paraId="596D57DC" w14:textId="77777777" w:rsidR="00307C09" w:rsidRPr="00180C18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0C18" w:rsidRPr="00180C18" w14:paraId="7FB187EA" w14:textId="77777777" w:rsidTr="00307C09">
        <w:tc>
          <w:tcPr>
            <w:tcW w:w="1838" w:type="dxa"/>
            <w:vAlign w:val="center"/>
          </w:tcPr>
          <w:p w14:paraId="2195BEC1" w14:textId="77777777" w:rsidR="00576014" w:rsidRPr="00180C18" w:rsidRDefault="00576014" w:rsidP="00576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  <w:p w14:paraId="08C3BA6C" w14:textId="77777777" w:rsidR="00576014" w:rsidRPr="00180C18" w:rsidRDefault="00576014" w:rsidP="00576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（総額・単価）</w:t>
            </w:r>
          </w:p>
        </w:tc>
        <w:tc>
          <w:tcPr>
            <w:tcW w:w="6656" w:type="dxa"/>
            <w:vAlign w:val="center"/>
          </w:tcPr>
          <w:p w14:paraId="57D37F93" w14:textId="77777777" w:rsidR="00576014" w:rsidRPr="00180C18" w:rsidRDefault="00576014" w:rsidP="0057601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80C18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円</w:t>
            </w:r>
          </w:p>
          <w:p w14:paraId="67D20909" w14:textId="77777777" w:rsidR="00576014" w:rsidRPr="00180C18" w:rsidRDefault="00576014" w:rsidP="0057601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80C18">
              <w:rPr>
                <w:rFonts w:ascii="Century" w:eastAsia="ＭＳ 明朝" w:hAnsi="Century" w:cs="Times New Roman" w:hint="eastAsia"/>
                <w:sz w:val="22"/>
              </w:rPr>
              <w:t>（うち消費税および地方消費税額　　　　　円）</w:t>
            </w:r>
          </w:p>
        </w:tc>
      </w:tr>
      <w:tr w:rsidR="00180C18" w:rsidRPr="00180C18" w14:paraId="01776ECE" w14:textId="77777777" w:rsidTr="00307C09">
        <w:tc>
          <w:tcPr>
            <w:tcW w:w="1838" w:type="dxa"/>
            <w:vAlign w:val="center"/>
          </w:tcPr>
          <w:p w14:paraId="58B8208E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56" w:type="dxa"/>
            <w:vAlign w:val="center"/>
          </w:tcPr>
          <w:p w14:paraId="2AC5CDDD" w14:textId="77777777" w:rsidR="00B06D14" w:rsidRPr="00180C18" w:rsidRDefault="00B06D14" w:rsidP="00307C09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80C18" w:rsidRPr="00180C18" w14:paraId="0505C668" w14:textId="77777777" w:rsidTr="00307C09">
        <w:tc>
          <w:tcPr>
            <w:tcW w:w="1838" w:type="dxa"/>
            <w:vAlign w:val="center"/>
          </w:tcPr>
          <w:p w14:paraId="5DE28E4E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656" w:type="dxa"/>
            <w:vAlign w:val="center"/>
          </w:tcPr>
          <w:p w14:paraId="577A2C63" w14:textId="77777777" w:rsidR="00B06D14" w:rsidRPr="00180C18" w:rsidRDefault="00B06D14" w:rsidP="00B06D14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B06D14" w:rsidRPr="00180C18" w14:paraId="331FBE9B" w14:textId="77777777" w:rsidTr="00307C09">
        <w:tc>
          <w:tcPr>
            <w:tcW w:w="1838" w:type="dxa"/>
            <w:vAlign w:val="center"/>
          </w:tcPr>
          <w:p w14:paraId="49994199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履行場所</w:t>
            </w:r>
          </w:p>
        </w:tc>
        <w:tc>
          <w:tcPr>
            <w:tcW w:w="6656" w:type="dxa"/>
            <w:vAlign w:val="center"/>
          </w:tcPr>
          <w:p w14:paraId="17765ECE" w14:textId="77777777" w:rsidR="00B06D14" w:rsidRPr="00180C18" w:rsidRDefault="00B06D14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E01BDE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80C18" w:rsidRPr="00180C18" w14:paraId="7F28A301" w14:textId="77777777" w:rsidTr="00307C09">
        <w:tc>
          <w:tcPr>
            <w:tcW w:w="1838" w:type="dxa"/>
            <w:vAlign w:val="center"/>
          </w:tcPr>
          <w:p w14:paraId="279A1281" w14:textId="77777777" w:rsidR="00B06D14" w:rsidRPr="00180C18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契約金額の変更</w:t>
            </w:r>
          </w:p>
        </w:tc>
        <w:tc>
          <w:tcPr>
            <w:tcW w:w="6656" w:type="dxa"/>
            <w:vAlign w:val="center"/>
          </w:tcPr>
          <w:p w14:paraId="5CC4A632" w14:textId="77777777" w:rsidR="00B06D14" w:rsidRPr="00180C18" w:rsidRDefault="00307C09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希望する／希望しない</w:t>
            </w:r>
          </w:p>
        </w:tc>
      </w:tr>
      <w:tr w:rsidR="00B06D14" w:rsidRPr="00180C18" w14:paraId="6E95793F" w14:textId="77777777" w:rsidTr="00307C09">
        <w:tc>
          <w:tcPr>
            <w:tcW w:w="1838" w:type="dxa"/>
            <w:vAlign w:val="center"/>
          </w:tcPr>
          <w:p w14:paraId="55024B35" w14:textId="77777777" w:rsidR="00B06D14" w:rsidRPr="00180C18" w:rsidRDefault="00307C09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希望基準日</w:t>
            </w:r>
          </w:p>
        </w:tc>
        <w:tc>
          <w:tcPr>
            <w:tcW w:w="6656" w:type="dxa"/>
            <w:vAlign w:val="center"/>
          </w:tcPr>
          <w:p w14:paraId="540C152E" w14:textId="77777777" w:rsidR="00B06D14" w:rsidRPr="00180C18" w:rsidRDefault="00B06D14" w:rsidP="00F202DF">
            <w:pPr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180C1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77596988" w14:textId="77777777" w:rsidR="00B06D14" w:rsidRPr="00180C18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3C328C27" w14:textId="77777777" w:rsidR="00576014" w:rsidRPr="00180C18" w:rsidRDefault="00576014" w:rsidP="0057601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・契約金額は［総額，単価］の区分を○で囲み，総額の場合は税込み金額とそれに含まれる消費税等相当額，単価の場合は税抜き金額のみを記載すること。</w:t>
      </w:r>
    </w:p>
    <w:p w14:paraId="7A3796D8" w14:textId="77777777" w:rsidR="00307C09" w:rsidRPr="00180C18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・希望基準日は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原則この請求を提出する日とする。</w:t>
      </w:r>
    </w:p>
    <w:p w14:paraId="41A2E523" w14:textId="77777777" w:rsidR="00307C09" w:rsidRPr="00180C18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80C18">
        <w:rPr>
          <w:rFonts w:ascii="ＭＳ 明朝" w:eastAsia="ＭＳ 明朝" w:hAnsi="ＭＳ 明朝" w:hint="eastAsia"/>
          <w:sz w:val="22"/>
        </w:rPr>
        <w:t>・契約金額の変更を希望しない場合は</w:t>
      </w:r>
      <w:r w:rsidR="00002F86" w:rsidRPr="00180C18">
        <w:rPr>
          <w:rFonts w:ascii="ＭＳ 明朝" w:eastAsia="ＭＳ 明朝" w:hAnsi="ＭＳ 明朝" w:hint="eastAsia"/>
          <w:sz w:val="22"/>
        </w:rPr>
        <w:t>，</w:t>
      </w:r>
      <w:r w:rsidRPr="00180C18">
        <w:rPr>
          <w:rFonts w:ascii="ＭＳ 明朝" w:eastAsia="ＭＳ 明朝" w:hAnsi="ＭＳ 明朝" w:hint="eastAsia"/>
          <w:sz w:val="22"/>
        </w:rPr>
        <w:t>希望基準日の記載は不要。</w:t>
      </w:r>
    </w:p>
    <w:p w14:paraId="49078991" w14:textId="59C811D7" w:rsidR="00C56F49" w:rsidRPr="00180C18" w:rsidRDefault="00C56F49" w:rsidP="00B5429E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C56F49" w:rsidRPr="00180C1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E1CD" w14:textId="77777777" w:rsidR="001F31DD" w:rsidRDefault="001F31DD" w:rsidP="00B06D14">
      <w:r>
        <w:separator/>
      </w:r>
    </w:p>
  </w:endnote>
  <w:endnote w:type="continuationSeparator" w:id="0">
    <w:p w14:paraId="36C9C410" w14:textId="77777777" w:rsidR="001F31DD" w:rsidRDefault="001F31DD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697F" w14:textId="77777777" w:rsidR="001F31DD" w:rsidRDefault="001F31DD" w:rsidP="00B06D14">
      <w:r>
        <w:separator/>
      </w:r>
    </w:p>
  </w:footnote>
  <w:footnote w:type="continuationSeparator" w:id="0">
    <w:p w14:paraId="287E544C" w14:textId="77777777" w:rsidR="001F31DD" w:rsidRDefault="001F31DD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629B" w14:textId="77777777" w:rsidR="00B96D57" w:rsidRPr="00F41DD2" w:rsidRDefault="00B96D57" w:rsidP="00B96D57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  <w:color w:val="00B050"/>
      </w:rPr>
    </w:pPr>
    <w:r w:rsidRPr="00F41DD2">
      <w:rPr>
        <w:rFonts w:ascii="ＭＳ 明朝" w:eastAsia="ＭＳ 明朝" w:hAnsi="ＭＳ 明朝" w:hint="eastAsia"/>
        <w:color w:val="00B050"/>
      </w:rPr>
      <w:t>［受注者からの請求］</w:t>
    </w:r>
  </w:p>
  <w:p w14:paraId="0538A8FB" w14:textId="77777777" w:rsidR="00B06D14" w:rsidRPr="00B06D14" w:rsidRDefault="00B06D14" w:rsidP="00B96D57">
    <w:pPr>
      <w:pStyle w:val="a3"/>
      <w:tabs>
        <w:tab w:val="clear" w:pos="4252"/>
        <w:tab w:val="clear" w:pos="8504"/>
        <w:tab w:val="left" w:pos="7560"/>
      </w:tabs>
      <w:ind w:firstLineChars="3500" w:firstLine="7350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02F86"/>
    <w:rsid w:val="00037199"/>
    <w:rsid w:val="00086187"/>
    <w:rsid w:val="00116BDC"/>
    <w:rsid w:val="00180C18"/>
    <w:rsid w:val="001C3868"/>
    <w:rsid w:val="001F31DD"/>
    <w:rsid w:val="002A4C8C"/>
    <w:rsid w:val="00307C09"/>
    <w:rsid w:val="004B6B52"/>
    <w:rsid w:val="004C3B9F"/>
    <w:rsid w:val="00576014"/>
    <w:rsid w:val="005A5D76"/>
    <w:rsid w:val="00642C36"/>
    <w:rsid w:val="006C07C3"/>
    <w:rsid w:val="00807661"/>
    <w:rsid w:val="00950B35"/>
    <w:rsid w:val="00955CE7"/>
    <w:rsid w:val="00AB53D3"/>
    <w:rsid w:val="00AF70F0"/>
    <w:rsid w:val="00B06D14"/>
    <w:rsid w:val="00B15993"/>
    <w:rsid w:val="00B5429E"/>
    <w:rsid w:val="00B96D57"/>
    <w:rsid w:val="00C56F49"/>
    <w:rsid w:val="00C87F99"/>
    <w:rsid w:val="00CA60E5"/>
    <w:rsid w:val="00EC4F3B"/>
    <w:rsid w:val="00F349E7"/>
    <w:rsid w:val="00F41DD2"/>
    <w:rsid w:val="00F4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5B4AD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阿部　千鶴</cp:lastModifiedBy>
  <cp:revision>18</cp:revision>
  <cp:lastPrinted>2025-07-10T04:39:00Z</cp:lastPrinted>
  <dcterms:created xsi:type="dcterms:W3CDTF">2025-05-17T12:29:00Z</dcterms:created>
  <dcterms:modified xsi:type="dcterms:W3CDTF">2026-05-22T05:16:00Z</dcterms:modified>
</cp:coreProperties>
</file>