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623F" w14:textId="77777777" w:rsidR="002C3460" w:rsidRPr="0033316B" w:rsidRDefault="00F032FC" w:rsidP="002C3460">
      <w:pPr>
        <w:ind w:leftChars="100" w:left="210"/>
        <w:jc w:val="righ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33316B">
        <w:rPr>
          <w:rFonts w:ascii="ＭＳ 明朝" w:eastAsia="ＭＳ 明朝" w:hAnsi="ＭＳ 明朝" w:hint="eastAsia"/>
          <w:sz w:val="22"/>
        </w:rPr>
        <w:t>年　　月　　日</w:t>
      </w:r>
    </w:p>
    <w:p w14:paraId="6354CCC0" w14:textId="77777777" w:rsidR="00CB2DAA" w:rsidRPr="0033316B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（</w:t>
      </w:r>
      <w:r w:rsidR="00D66E8F" w:rsidRPr="0033316B">
        <w:rPr>
          <w:rFonts w:ascii="ＭＳ 明朝" w:eastAsia="ＭＳ 明朝" w:hAnsi="ＭＳ 明朝" w:hint="eastAsia"/>
          <w:sz w:val="22"/>
        </w:rPr>
        <w:t>受注</w:t>
      </w:r>
      <w:r w:rsidRPr="0033316B">
        <w:rPr>
          <w:rFonts w:ascii="ＭＳ 明朝" w:eastAsia="ＭＳ 明朝" w:hAnsi="ＭＳ 明朝" w:hint="eastAsia"/>
          <w:sz w:val="22"/>
        </w:rPr>
        <w:t>者）　　様</w:t>
      </w:r>
    </w:p>
    <w:p w14:paraId="473FC59F" w14:textId="77777777" w:rsidR="00CB2DAA" w:rsidRPr="0033316B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6D87F939" w14:textId="77777777" w:rsidR="00E95933" w:rsidRPr="009579CF" w:rsidRDefault="00F032FC" w:rsidP="00CB2DAA">
      <w:pPr>
        <w:ind w:leftChars="2200" w:left="4620" w:firstLineChars="400" w:firstLine="880"/>
        <w:rPr>
          <w:rFonts w:ascii="ＭＳ 明朝" w:eastAsia="ＭＳ 明朝" w:hAnsi="ＭＳ 明朝"/>
          <w:sz w:val="22"/>
        </w:rPr>
      </w:pPr>
      <w:r w:rsidRPr="009579CF">
        <w:rPr>
          <w:rFonts w:ascii="ＭＳ 明朝" w:eastAsia="ＭＳ 明朝" w:hAnsi="ＭＳ 明朝" w:hint="eastAsia"/>
          <w:sz w:val="22"/>
        </w:rPr>
        <w:t>函館</w:t>
      </w:r>
      <w:r w:rsidR="00CB2DAA" w:rsidRPr="009579CF">
        <w:rPr>
          <w:rFonts w:ascii="ＭＳ 明朝" w:eastAsia="ＭＳ 明朝" w:hAnsi="ＭＳ 明朝" w:hint="eastAsia"/>
          <w:sz w:val="22"/>
        </w:rPr>
        <w:t>市</w:t>
      </w:r>
      <w:r w:rsidR="00E95933" w:rsidRPr="009579CF">
        <w:rPr>
          <w:rFonts w:ascii="ＭＳ 明朝" w:eastAsia="ＭＳ 明朝" w:hAnsi="ＭＳ 明朝" w:hint="eastAsia"/>
          <w:sz w:val="22"/>
        </w:rPr>
        <w:t>公営企業管理者</w:t>
      </w:r>
    </w:p>
    <w:p w14:paraId="748D342F" w14:textId="56D70948" w:rsidR="00CB2DAA" w:rsidRPr="009579CF" w:rsidRDefault="00E95933" w:rsidP="00E95933">
      <w:pPr>
        <w:ind w:leftChars="2200" w:left="4620" w:firstLineChars="500" w:firstLine="1100"/>
        <w:rPr>
          <w:rFonts w:ascii="ＭＳ 明朝" w:eastAsia="ＭＳ 明朝" w:hAnsi="ＭＳ 明朝"/>
          <w:sz w:val="22"/>
        </w:rPr>
      </w:pPr>
      <w:r w:rsidRPr="009579CF">
        <w:rPr>
          <w:rFonts w:ascii="ＭＳ 明朝" w:eastAsia="ＭＳ 明朝" w:hAnsi="ＭＳ 明朝" w:hint="eastAsia"/>
          <w:sz w:val="22"/>
        </w:rPr>
        <w:t>企業局長　手　塚　祐　一</w:t>
      </w:r>
    </w:p>
    <w:p w14:paraId="6817DD97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769CE70F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7C59184A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および</w:t>
      </w:r>
      <w:r w:rsidRPr="0033316B">
        <w:rPr>
          <w:rFonts w:ascii="ＭＳ 明朝" w:eastAsia="ＭＳ 明朝" w:hAnsi="ＭＳ 明朝" w:hint="eastAsia"/>
          <w:sz w:val="22"/>
        </w:rPr>
        <w:t>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</w:t>
      </w:r>
    </w:p>
    <w:p w14:paraId="0105DA2E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の規定によるスライド額</w:t>
      </w:r>
      <w:r w:rsidR="009731FA" w:rsidRPr="0033316B">
        <w:rPr>
          <w:rFonts w:ascii="ＭＳ 明朝" w:eastAsia="ＭＳ 明朝" w:hAnsi="ＭＳ 明朝" w:hint="eastAsia"/>
          <w:sz w:val="22"/>
        </w:rPr>
        <w:t>について</w:t>
      </w:r>
      <w:r w:rsidRPr="0033316B">
        <w:rPr>
          <w:rFonts w:ascii="ＭＳ 明朝" w:eastAsia="ＭＳ 明朝" w:hAnsi="ＭＳ 明朝" w:hint="eastAsia"/>
          <w:sz w:val="22"/>
        </w:rPr>
        <w:t>（通知）</w:t>
      </w:r>
    </w:p>
    <w:p w14:paraId="588FBD99" w14:textId="77777777" w:rsidR="00B06D14" w:rsidRPr="0033316B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1D697AD7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729A4A64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2424D8B0" w14:textId="77777777" w:rsidR="00CB2DAA" w:rsidRPr="0033316B" w:rsidRDefault="000A5643" w:rsidP="005B1B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月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日付</w:t>
      </w:r>
      <w:r w:rsidR="007F4716" w:rsidRPr="0033316B">
        <w:rPr>
          <w:rFonts w:ascii="ＭＳ 明朝" w:eastAsia="ＭＳ 明朝" w:hAnsi="ＭＳ 明朝" w:hint="eastAsia"/>
          <w:sz w:val="22"/>
        </w:rPr>
        <w:t>け</w:t>
      </w:r>
      <w:r w:rsidR="00CB2DAA" w:rsidRPr="0033316B">
        <w:rPr>
          <w:rFonts w:ascii="ＭＳ 明朝" w:eastAsia="ＭＳ 明朝" w:hAnsi="ＭＳ 明朝" w:hint="eastAsia"/>
          <w:sz w:val="22"/>
        </w:rPr>
        <w:t>文書</w:t>
      </w:r>
      <w:r w:rsidR="008034EB" w:rsidRPr="0033316B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="008034EB"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="008034EB"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</w:t>
      </w:r>
      <w:r w:rsidR="008B7A0F" w:rsidRPr="0033316B">
        <w:rPr>
          <w:rFonts w:ascii="ＭＳ 明朝" w:eastAsia="ＭＳ 明朝" w:hAnsi="ＭＳ 明朝" w:hint="eastAsia"/>
          <w:sz w:val="22"/>
        </w:rPr>
        <w:t>び第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="008B7A0F" w:rsidRPr="0033316B">
        <w:rPr>
          <w:rFonts w:ascii="ＭＳ 明朝" w:eastAsia="ＭＳ 明朝" w:hAnsi="ＭＳ 明朝" w:hint="eastAsia"/>
          <w:sz w:val="22"/>
        </w:rPr>
        <w:t>項</w:t>
      </w:r>
      <w:r w:rsidR="008034EB" w:rsidRPr="0033316B">
        <w:rPr>
          <w:rFonts w:ascii="ＭＳ 明朝" w:eastAsia="ＭＳ 明朝" w:hAnsi="ＭＳ 明朝" w:hint="eastAsia"/>
          <w:sz w:val="22"/>
        </w:rPr>
        <w:t>の規定による</w:t>
      </w:r>
      <w:r w:rsidR="008B7A0F" w:rsidRPr="0033316B">
        <w:rPr>
          <w:rFonts w:ascii="ＭＳ 明朝" w:eastAsia="ＭＳ 明朝" w:hAnsi="ＭＳ 明朝" w:hint="eastAsia"/>
          <w:sz w:val="22"/>
        </w:rPr>
        <w:t>スライド額について（協議）」により</w:t>
      </w:r>
      <w:r w:rsidR="00CB2DAA" w:rsidRPr="0033316B">
        <w:rPr>
          <w:rFonts w:ascii="ＭＳ 明朝" w:eastAsia="ＭＳ 明朝" w:hAnsi="ＭＳ 明朝" w:hint="eastAsia"/>
          <w:sz w:val="22"/>
        </w:rPr>
        <w:t>スライド額の協議をしましたが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="00CB2DAA" w:rsidRPr="0033316B">
        <w:rPr>
          <w:rFonts w:ascii="ＭＳ 明朝" w:eastAsia="ＭＳ 明朝" w:hAnsi="ＭＳ 明朝" w:hint="eastAsia"/>
          <w:sz w:val="22"/>
        </w:rPr>
        <w:t>協議が整わず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CB2DAA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月　　</w:t>
      </w:r>
      <w:r w:rsidR="00CB2DAA" w:rsidRPr="0033316B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3499A33E" w14:textId="77777777" w:rsidR="00B06D14" w:rsidRPr="0033316B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つきましては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項の規定により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スライド額を次のとおり定めましたので通知します。</w:t>
      </w:r>
    </w:p>
    <w:p w14:paraId="05184A0F" w14:textId="77777777" w:rsidR="00C66172" w:rsidRPr="0033316B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3316B" w:rsidRPr="0033316B" w14:paraId="26D24D94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0FDDCE56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B416526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3" w:rsidRPr="0033316B" w14:paraId="283AC0A8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6CF6FA62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59F076B7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F568A" w:rsidRPr="0033316B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790720B8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  <w:p w14:paraId="217F35AC" w14:textId="77777777" w:rsidR="000A5643" w:rsidRPr="0033316B" w:rsidRDefault="000A5643" w:rsidP="005B1B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F032FC" w:rsidRPr="0033316B">
              <w:rPr>
                <w:rFonts w:ascii="ＭＳ 明朝" w:eastAsia="ＭＳ 明朝" w:hAnsi="ＭＳ 明朝" w:hint="eastAsia"/>
                <w:sz w:val="22"/>
              </w:rPr>
              <w:t>およ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び地方消費税額　　　　　円）</w:t>
            </w:r>
          </w:p>
        </w:tc>
      </w:tr>
    </w:tbl>
    <w:p w14:paraId="70FDB735" w14:textId="77777777" w:rsidR="00B06D14" w:rsidRPr="0033316B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506A65B6" w14:textId="77777777" w:rsidR="006F568A" w:rsidRPr="0033316B" w:rsidRDefault="006F568A" w:rsidP="006F568A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07032" w:rsidRPr="0033316B">
        <w:rPr>
          <w:rFonts w:ascii="ＭＳ 明朝" w:eastAsia="ＭＳ 明朝" w:hAnsi="ＭＳ 明朝" w:hint="eastAsia"/>
          <w:sz w:val="22"/>
        </w:rPr>
        <w:t>のみ</w:t>
      </w:r>
      <w:r w:rsidRPr="0033316B">
        <w:rPr>
          <w:rFonts w:ascii="ＭＳ 明朝" w:eastAsia="ＭＳ 明朝" w:hAnsi="ＭＳ 明朝" w:hint="eastAsia"/>
          <w:sz w:val="22"/>
        </w:rPr>
        <w:t>を記載すること。</w:t>
      </w:r>
    </w:p>
    <w:p w14:paraId="35501F8D" w14:textId="497A3039" w:rsidR="00307C09" w:rsidRPr="0033316B" w:rsidRDefault="00307C09" w:rsidP="000A5643">
      <w:pPr>
        <w:widowControl/>
        <w:jc w:val="left"/>
        <w:rPr>
          <w:rFonts w:ascii="ＭＳ 明朝" w:eastAsia="ＭＳ 明朝" w:hAnsi="ＭＳ 明朝" w:hint="eastAsia"/>
          <w:sz w:val="22"/>
        </w:rPr>
      </w:pPr>
    </w:p>
    <w:sectPr w:rsidR="00307C09" w:rsidRPr="003331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4E0E" w14:textId="77777777" w:rsidR="00812D3B" w:rsidRDefault="00812D3B" w:rsidP="00B06D14">
      <w:r>
        <w:separator/>
      </w:r>
    </w:p>
  </w:endnote>
  <w:endnote w:type="continuationSeparator" w:id="0">
    <w:p w14:paraId="6FAB08A1" w14:textId="77777777" w:rsidR="00812D3B" w:rsidRDefault="00812D3B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3064" w14:textId="77777777" w:rsidR="00812D3B" w:rsidRDefault="00812D3B" w:rsidP="00B06D14">
      <w:r>
        <w:separator/>
      </w:r>
    </w:p>
  </w:footnote>
  <w:footnote w:type="continuationSeparator" w:id="0">
    <w:p w14:paraId="758E7423" w14:textId="77777777" w:rsidR="00812D3B" w:rsidRDefault="00812D3B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F930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</w:t>
    </w:r>
    <w:r w:rsidR="00CB2DAA">
      <w:rPr>
        <w:rFonts w:ascii="ＭＳ 明朝" w:eastAsia="ＭＳ 明朝" w:hAnsi="ＭＳ 明朝" w:hint="eastAsia"/>
      </w:rPr>
      <w:t>５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A5643"/>
    <w:rsid w:val="000A691B"/>
    <w:rsid w:val="00195775"/>
    <w:rsid w:val="002C3460"/>
    <w:rsid w:val="00307C09"/>
    <w:rsid w:val="0033316B"/>
    <w:rsid w:val="00337D49"/>
    <w:rsid w:val="00475D5C"/>
    <w:rsid w:val="004A46B5"/>
    <w:rsid w:val="004B4058"/>
    <w:rsid w:val="00587639"/>
    <w:rsid w:val="005A5D76"/>
    <w:rsid w:val="005B1B77"/>
    <w:rsid w:val="005D7A02"/>
    <w:rsid w:val="006F568A"/>
    <w:rsid w:val="007908CE"/>
    <w:rsid w:val="007D6801"/>
    <w:rsid w:val="007F4716"/>
    <w:rsid w:val="008034EB"/>
    <w:rsid w:val="00812D3B"/>
    <w:rsid w:val="0088405D"/>
    <w:rsid w:val="008B7A0F"/>
    <w:rsid w:val="00955CE7"/>
    <w:rsid w:val="009579CF"/>
    <w:rsid w:val="009731FA"/>
    <w:rsid w:val="00A867C1"/>
    <w:rsid w:val="00A9533B"/>
    <w:rsid w:val="00AD1A15"/>
    <w:rsid w:val="00B06D14"/>
    <w:rsid w:val="00C66172"/>
    <w:rsid w:val="00C9636A"/>
    <w:rsid w:val="00CB2DAA"/>
    <w:rsid w:val="00D66E8F"/>
    <w:rsid w:val="00D90363"/>
    <w:rsid w:val="00DF07CD"/>
    <w:rsid w:val="00E07032"/>
    <w:rsid w:val="00E95933"/>
    <w:rsid w:val="00ED6C88"/>
    <w:rsid w:val="00F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C6210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阿部　千鶴</cp:lastModifiedBy>
  <cp:revision>13</cp:revision>
  <cp:lastPrinted>2025-07-15T01:09:00Z</cp:lastPrinted>
  <dcterms:created xsi:type="dcterms:W3CDTF">2025-07-15T01:09:00Z</dcterms:created>
  <dcterms:modified xsi:type="dcterms:W3CDTF">2026-05-22T05:44:00Z</dcterms:modified>
</cp:coreProperties>
</file>