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177AC" w14:textId="043F4465" w:rsidR="006B6A20" w:rsidRDefault="006B6A20" w:rsidP="006B6A2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年　　月　　日　　</w:t>
      </w:r>
    </w:p>
    <w:p w14:paraId="4348EBBC" w14:textId="77777777" w:rsidR="006B6A20" w:rsidRDefault="006B6A20" w:rsidP="006B6A20">
      <w:pPr>
        <w:jc w:val="right"/>
        <w:rPr>
          <w:rFonts w:hAnsi="ＭＳ 明朝"/>
        </w:rPr>
      </w:pPr>
    </w:p>
    <w:p w14:paraId="5F885480" w14:textId="17C15921" w:rsidR="006B6A20" w:rsidRDefault="006B6A20" w:rsidP="006B6A20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函館市長　</w:t>
      </w:r>
      <w:r w:rsidR="006F103C">
        <w:rPr>
          <w:rFonts w:hAnsi="ＭＳ 明朝" w:hint="eastAsia"/>
        </w:rPr>
        <w:t>大　泉　　潤</w:t>
      </w:r>
      <w:r>
        <w:rPr>
          <w:rFonts w:hAnsi="ＭＳ 明朝" w:hint="eastAsia"/>
        </w:rPr>
        <w:t xml:space="preserve">　様</w:t>
      </w:r>
    </w:p>
    <w:p w14:paraId="0C1E9E1A" w14:textId="77777777" w:rsidR="006B6A20" w:rsidRDefault="006B6A20" w:rsidP="006B6A20">
      <w:pPr>
        <w:rPr>
          <w:rFonts w:hAnsi="ＭＳ 明朝"/>
        </w:rPr>
      </w:pPr>
    </w:p>
    <w:p w14:paraId="0DA3F8A1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所在地または代表者の住所</w:t>
      </w:r>
    </w:p>
    <w:p w14:paraId="66860044" w14:textId="47BEFEA7" w:rsidR="006B6A20" w:rsidRDefault="006B6A20" w:rsidP="006B6A20">
      <w:pPr>
        <w:ind w:firstLineChars="1600" w:firstLine="3840"/>
        <w:rPr>
          <w:rFonts w:hAnsi="ＭＳ 明朝"/>
        </w:rPr>
      </w:pPr>
      <w:r>
        <w:rPr>
          <w:rFonts w:hAnsi="ＭＳ 明朝" w:hint="eastAsia"/>
        </w:rPr>
        <w:t xml:space="preserve">申請者　名称　</w:t>
      </w:r>
    </w:p>
    <w:p w14:paraId="3DC5315B" w14:textId="053C1C2C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代表者の氏名　　　　</w:t>
      </w:r>
    </w:p>
    <w:p w14:paraId="5103452D" w14:textId="477F6F23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電話</w:t>
      </w:r>
      <w:r w:rsidR="00DC58F9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>－</w:t>
      </w:r>
      <w:r w:rsidR="00DC58F9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－</w:t>
      </w:r>
    </w:p>
    <w:p w14:paraId="0581B661" w14:textId="77777777" w:rsidR="006B6A20" w:rsidRDefault="006B6A20" w:rsidP="006B6A20">
      <w:pPr>
        <w:rPr>
          <w:rFonts w:hAnsi="ＭＳ 明朝"/>
        </w:rPr>
      </w:pPr>
    </w:p>
    <w:p w14:paraId="5C3E5159" w14:textId="77777777" w:rsidR="006B6A20" w:rsidRDefault="006B6A20" w:rsidP="006B6A20">
      <w:pPr>
        <w:jc w:val="center"/>
        <w:rPr>
          <w:rFonts w:hAnsi="ＭＳ 明朝"/>
        </w:rPr>
      </w:pPr>
      <w:r>
        <w:rPr>
          <w:rFonts w:hAnsi="ＭＳ 明朝" w:hint="eastAsia"/>
        </w:rPr>
        <w:t>ネーミングライツパートナー申込書</w:t>
      </w:r>
    </w:p>
    <w:p w14:paraId="5DC3A051" w14:textId="77777777" w:rsidR="006B6A20" w:rsidRDefault="006B6A20" w:rsidP="006B6A20">
      <w:pPr>
        <w:jc w:val="center"/>
        <w:rPr>
          <w:rFonts w:hAnsi="ＭＳ 明朝"/>
        </w:rPr>
      </w:pPr>
    </w:p>
    <w:p w14:paraId="34EA2D3A" w14:textId="270C2DA4" w:rsidR="006B6A20" w:rsidRDefault="006B6A20" w:rsidP="006B6A20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bookmarkStart w:id="0" w:name="_Hlk160724424"/>
      <w:r w:rsidR="00A53377">
        <w:rPr>
          <w:rFonts w:hAnsi="ＭＳ 明朝" w:hint="eastAsia"/>
        </w:rPr>
        <w:t>特別史跡五稜郭跡</w:t>
      </w:r>
      <w:r w:rsidR="002245EB">
        <w:rPr>
          <w:rFonts w:hAnsi="ＭＳ 明朝" w:hint="eastAsia"/>
        </w:rPr>
        <w:t>裏門橋</w:t>
      </w:r>
      <w:r w:rsidR="00A53377">
        <w:rPr>
          <w:rFonts w:hAnsi="ＭＳ 明朝" w:hint="eastAsia"/>
        </w:rPr>
        <w:t>前</w:t>
      </w:r>
      <w:r w:rsidR="008616E8">
        <w:rPr>
          <w:rFonts w:hAnsi="ＭＳ 明朝" w:hint="eastAsia"/>
        </w:rPr>
        <w:t>トイレ</w:t>
      </w:r>
      <w:r>
        <w:rPr>
          <w:rFonts w:hAnsi="ＭＳ 明朝" w:hint="eastAsia"/>
        </w:rPr>
        <w:t>ネーミングライツパートナーに下記のとおり申し込みます。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6A20" w14:paraId="5327A91E" w14:textId="77777777" w:rsidTr="006B6A20">
        <w:trPr>
          <w:trHeight w:val="5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CFD5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応募施設名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5FA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5B0F04C9" w14:textId="77777777" w:rsidTr="006B6A20">
        <w:trPr>
          <w:trHeight w:val="182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C0D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応募の趣旨・目的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A808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349C2024" w14:textId="77777777" w:rsidTr="006B6A20">
        <w:trPr>
          <w:trHeight w:val="5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709A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F20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7F5541A7" w14:textId="77777777" w:rsidTr="006B6A20">
        <w:trPr>
          <w:cantSplit/>
          <w:trHeight w:val="84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E61C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応募金額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A2A1" w14:textId="1D8532BA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額　　　　　　　　　　　　　　円</w:t>
            </w:r>
          </w:p>
          <w:p w14:paraId="5264C7E3" w14:textId="77777777" w:rsidR="006B6A20" w:rsidRDefault="006B6A20">
            <w:pPr>
              <w:ind w:firstLineChars="724" w:firstLine="1738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17ABBB04" w14:textId="77777777" w:rsidTr="006B6A20">
        <w:trPr>
          <w:trHeight w:val="9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9CFB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FFA9" w14:textId="77777777" w:rsidR="006B6A20" w:rsidRDefault="006B6A20">
            <w:pPr>
              <w:ind w:right="960"/>
              <w:rPr>
                <w:rFonts w:hAnsi="ＭＳ 明朝"/>
              </w:rPr>
            </w:pPr>
            <w:r>
              <w:rPr>
                <w:rFonts w:hAnsi="ＭＳ 明朝" w:hint="eastAsia"/>
              </w:rPr>
              <w:t>物品や役務の提供内容</w:t>
            </w:r>
          </w:p>
          <w:p w14:paraId="3E4AABE5" w14:textId="251429E4" w:rsidR="006B6A20" w:rsidRDefault="006B6A20">
            <w:pPr>
              <w:ind w:right="956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金額換算した相当額　年額　　　　　　　　　円</w:t>
            </w:r>
          </w:p>
          <w:p w14:paraId="51B13E31" w14:textId="77777777" w:rsidR="006B6A20" w:rsidRDefault="006B6A20">
            <w:pPr>
              <w:ind w:firstLineChars="700" w:firstLine="168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5B2E1331" w14:textId="77777777" w:rsidTr="006B6A20">
        <w:trPr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3A6E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6DB8" w14:textId="1F4AE9B5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年額合計　　　　　　　　　　　　　　円</w:t>
            </w:r>
          </w:p>
          <w:p w14:paraId="14960AEE" w14:textId="77777777" w:rsidR="006B6A20" w:rsidRDefault="006B6A20">
            <w:pPr>
              <w:ind w:right="4" w:firstLineChars="600" w:firstLine="144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30540778" w14:textId="77777777" w:rsidTr="006B6A20">
        <w:trPr>
          <w:trHeight w:val="80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2AA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希望契約期間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FE36" w14:textId="4D12C74F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DC58F9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年</w:t>
            </w:r>
            <w:r w:rsidR="00DC58F9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月</w:t>
            </w:r>
            <w:r w:rsidR="00DC58F9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日から令和</w:t>
            </w:r>
            <w:r w:rsidR="00DC58F9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年</w:t>
            </w:r>
            <w:r w:rsidR="00DC58F9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月</w:t>
            </w:r>
            <w:r w:rsidR="00DC58F9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日</w:t>
            </w:r>
          </w:p>
          <w:p w14:paraId="10733F67" w14:textId="7D0080D2" w:rsidR="006B6A20" w:rsidRDefault="006B6A20">
            <w:pPr>
              <w:ind w:firstLineChars="1900" w:firstLine="4560"/>
              <w:rPr>
                <w:rFonts w:hAnsi="ＭＳ 明朝"/>
              </w:rPr>
            </w:pPr>
            <w:r>
              <w:rPr>
                <w:rFonts w:hAnsi="ＭＳ 明朝" w:hint="eastAsia"/>
              </w:rPr>
              <w:t>までの</w:t>
            </w:r>
            <w:r w:rsidR="00DC58F9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年間</w:t>
            </w:r>
          </w:p>
        </w:tc>
      </w:tr>
      <w:tr w:rsidR="006B6A20" w14:paraId="496DD555" w14:textId="77777777" w:rsidTr="006B6A20">
        <w:trPr>
          <w:trHeight w:val="5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512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会社の概要等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EE61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別添</w:t>
            </w:r>
          </w:p>
        </w:tc>
      </w:tr>
      <w:tr w:rsidR="006B6A20" w14:paraId="4D7E6EDA" w14:textId="77777777" w:rsidTr="006B6A20">
        <w:trPr>
          <w:trHeight w:val="11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EC68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地域貢献等の実績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30B" w14:textId="77777777" w:rsidR="006B6A20" w:rsidRDefault="006B6A20">
            <w:pPr>
              <w:rPr>
                <w:rFonts w:hAnsi="ＭＳ 明朝"/>
              </w:rPr>
            </w:pPr>
          </w:p>
        </w:tc>
        <w:bookmarkEnd w:id="0"/>
      </w:tr>
    </w:tbl>
    <w:p w14:paraId="2ADD9A22" w14:textId="77777777" w:rsidR="00226085" w:rsidRDefault="00226085" w:rsidP="00A53377">
      <w:pPr>
        <w:spacing w:line="20" w:lineRule="exact"/>
      </w:pPr>
    </w:p>
    <w:sectPr w:rsidR="00226085" w:rsidSect="006B6A20">
      <w:headerReference w:type="default" r:id="rId6"/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6C5FE" w14:textId="77777777" w:rsidR="00E34AC5" w:rsidRDefault="00E34AC5" w:rsidP="006B6A20">
      <w:r>
        <w:separator/>
      </w:r>
    </w:p>
  </w:endnote>
  <w:endnote w:type="continuationSeparator" w:id="0">
    <w:p w14:paraId="396D9F0B" w14:textId="77777777" w:rsidR="00E34AC5" w:rsidRDefault="00E34AC5" w:rsidP="006B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441E7" w14:textId="77777777" w:rsidR="00E34AC5" w:rsidRDefault="00E34AC5" w:rsidP="006B6A20">
      <w:r>
        <w:separator/>
      </w:r>
    </w:p>
  </w:footnote>
  <w:footnote w:type="continuationSeparator" w:id="0">
    <w:p w14:paraId="10C55AE7" w14:textId="77777777" w:rsidR="00E34AC5" w:rsidRDefault="00E34AC5" w:rsidP="006B6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1690B" w14:textId="3D680ECF" w:rsidR="00934020" w:rsidRDefault="00934020" w:rsidP="00934020">
    <w:pPr>
      <w:pStyle w:val="a4"/>
      <w:jc w:val="right"/>
    </w:pPr>
    <w:r>
      <w:rPr>
        <w:rFonts w:hint="eastAsia"/>
      </w:rPr>
      <w:t>第２号様式</w:t>
    </w:r>
  </w:p>
  <w:p w14:paraId="119096EA" w14:textId="77777777" w:rsidR="00934020" w:rsidRDefault="009340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20"/>
    <w:rsid w:val="002245EB"/>
    <w:rsid w:val="00226085"/>
    <w:rsid w:val="002C658A"/>
    <w:rsid w:val="004F6E62"/>
    <w:rsid w:val="006B6A20"/>
    <w:rsid w:val="006F103C"/>
    <w:rsid w:val="008616E8"/>
    <w:rsid w:val="00934020"/>
    <w:rsid w:val="00A53377"/>
    <w:rsid w:val="00B47EE8"/>
    <w:rsid w:val="00DC58F9"/>
    <w:rsid w:val="00E34AC5"/>
    <w:rsid w:val="00FC373A"/>
    <w:rsid w:val="00FC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9FE5A"/>
  <w15:chartTrackingRefBased/>
  <w15:docId w15:val="{268D4D7A-FB54-4886-A0FD-58C2EB1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A20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A20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岸本　純子</cp:lastModifiedBy>
  <cp:revision>9</cp:revision>
  <cp:lastPrinted>2025-07-10T06:35:00Z</cp:lastPrinted>
  <dcterms:created xsi:type="dcterms:W3CDTF">2025-03-27T07:19:00Z</dcterms:created>
  <dcterms:modified xsi:type="dcterms:W3CDTF">2026-03-03T02:12:00Z</dcterms:modified>
</cp:coreProperties>
</file>