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8741" w14:textId="77777777" w:rsidR="00EF6BE5" w:rsidRPr="00361ADC" w:rsidRDefault="00361ADC">
      <w:pPr>
        <w:rPr>
          <w:rFonts w:hAnsi="Century"/>
        </w:rPr>
      </w:pPr>
      <w:r w:rsidRPr="00361ADC">
        <w:rPr>
          <w:rFonts w:hAnsi="Century" w:hint="eastAsia"/>
        </w:rPr>
        <w:t>別記第</w:t>
      </w:r>
      <w:r w:rsidR="003E3F15">
        <w:rPr>
          <w:rFonts w:hAnsi="Century"/>
        </w:rPr>
        <w:t>17</w:t>
      </w:r>
      <w:r w:rsidRPr="00361ADC">
        <w:rPr>
          <w:rFonts w:hAnsi="Century" w:hint="eastAsia"/>
        </w:rPr>
        <w:t>号様式（第</w:t>
      </w:r>
      <w:r w:rsidRPr="00361ADC">
        <w:rPr>
          <w:rFonts w:hAnsi="Century"/>
        </w:rPr>
        <w:t>15</w:t>
      </w:r>
      <w:r w:rsidRPr="00361ADC">
        <w:rPr>
          <w:rFonts w:hAnsi="Century" w:hint="eastAsia"/>
        </w:rPr>
        <w:t>条関係）</w:t>
      </w:r>
    </w:p>
    <w:p w14:paraId="04CF8D67" w14:textId="77777777" w:rsidR="00EF6BE5" w:rsidRPr="00361ADC" w:rsidRDefault="00EF6BE5">
      <w:pPr>
        <w:jc w:val="center"/>
        <w:rPr>
          <w:rFonts w:hAnsi="Century" w:cs="Times New Roman"/>
        </w:rPr>
      </w:pPr>
      <w:r>
        <w:rPr>
          <w:rFonts w:hAnsi="Century" w:hint="eastAsia"/>
        </w:rPr>
        <w:t>養護老人ホーム</w:t>
      </w:r>
      <w:r>
        <w:rPr>
          <w:rFonts w:hAnsi="Century"/>
        </w:rPr>
        <w:t>(</w:t>
      </w:r>
      <w:r>
        <w:rPr>
          <w:rFonts w:hAnsi="Century" w:hint="eastAsia"/>
        </w:rPr>
        <w:t>特別養護老人ホーム</w:t>
      </w:r>
      <w:r>
        <w:rPr>
          <w:rFonts w:hAnsi="Century"/>
        </w:rPr>
        <w:t>)</w:t>
      </w:r>
      <w:r>
        <w:rPr>
          <w:rFonts w:hAnsi="Century" w:hint="eastAsia"/>
        </w:rPr>
        <w:t>事業開始届出書</w:t>
      </w:r>
    </w:p>
    <w:p w14:paraId="29705228" w14:textId="77777777" w:rsidR="00EF6BE5" w:rsidRPr="00361ADC" w:rsidRDefault="00EF6BE5">
      <w:pPr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年　　月　　日　　</w:t>
      </w:r>
    </w:p>
    <w:p w14:paraId="550C82AD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　函館市長　様</w:t>
      </w:r>
    </w:p>
    <w:p w14:paraId="5BFDFEE3" w14:textId="77777777" w:rsidR="00EF6BE5" w:rsidRPr="00361ADC" w:rsidRDefault="00EF6BE5">
      <w:pPr>
        <w:rPr>
          <w:rFonts w:hAnsi="Century" w:cs="Times New Roman"/>
        </w:rPr>
      </w:pPr>
    </w:p>
    <w:p w14:paraId="3A2834B7" w14:textId="77777777" w:rsidR="00EF6BE5" w:rsidRPr="00361ADC" w:rsidRDefault="00EF6BE5">
      <w:pPr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主たる事務所の所在地　　　　　　　　　　　</w:t>
      </w:r>
    </w:p>
    <w:p w14:paraId="337B19B0" w14:textId="77777777" w:rsidR="00EF6BE5" w:rsidRPr="00361ADC" w:rsidRDefault="00EF6BE5">
      <w:pPr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　　　</w:t>
      </w:r>
    </w:p>
    <w:p w14:paraId="14953A2D" w14:textId="77777777" w:rsidR="00EF6BE5" w:rsidRPr="00361ADC" w:rsidRDefault="00EF6BE5">
      <w:pPr>
        <w:jc w:val="right"/>
        <w:rPr>
          <w:rFonts w:hAnsi="Century" w:cs="Times New Roman"/>
        </w:rPr>
      </w:pPr>
      <w:r>
        <w:rPr>
          <w:rFonts w:hAnsi="Century" w:hint="eastAsia"/>
          <w:spacing w:val="84"/>
        </w:rPr>
        <w:t>代表者の氏</w:t>
      </w:r>
      <w:r>
        <w:rPr>
          <w:rFonts w:hAnsi="Century" w:hint="eastAsia"/>
        </w:rPr>
        <w:t xml:space="preserve">名　　　　　　　　</w:t>
      </w:r>
      <w:r w:rsidR="00044C8F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14:paraId="3BE57D88" w14:textId="77777777" w:rsidR="00EF6BE5" w:rsidRPr="00361ADC" w:rsidRDefault="00EF6BE5">
      <w:pPr>
        <w:ind w:left="210" w:hanging="210"/>
        <w:rPr>
          <w:rFonts w:hAnsi="Century" w:cs="Times New Roman"/>
        </w:rPr>
      </w:pPr>
    </w:p>
    <w:p w14:paraId="6E0D922F" w14:textId="77777777" w:rsidR="00EF6BE5" w:rsidRPr="00361ADC" w:rsidRDefault="00EF6BE5">
      <w:pPr>
        <w:ind w:left="210" w:hanging="210"/>
        <w:rPr>
          <w:rFonts w:hAnsi="Century" w:cs="Times New Roman"/>
        </w:rPr>
      </w:pPr>
      <w:r>
        <w:rPr>
          <w:rFonts w:hAnsi="Century" w:hint="eastAsia"/>
        </w:rPr>
        <w:t xml:space="preserve">　　養護老人ホーム</w:t>
      </w:r>
      <w:r>
        <w:rPr>
          <w:rFonts w:hAnsi="Century"/>
        </w:rPr>
        <w:t>(</w:t>
      </w:r>
      <w:r>
        <w:rPr>
          <w:rFonts w:hAnsi="Century" w:hint="eastAsia"/>
        </w:rPr>
        <w:t>特別養護老人ホーム</w:t>
      </w:r>
      <w:r>
        <w:rPr>
          <w:rFonts w:hAnsi="Century"/>
        </w:rPr>
        <w:t>)</w:t>
      </w:r>
      <w:r>
        <w:rPr>
          <w:rFonts w:hAnsi="Century" w:hint="eastAsia"/>
        </w:rPr>
        <w:t>の事業を開始したので，次のとおり届け出ます。</w:t>
      </w:r>
    </w:p>
    <w:p w14:paraId="19AE15BB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施設の名称</w:t>
      </w:r>
    </w:p>
    <w:p w14:paraId="468455C4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施設の種類</w:t>
      </w:r>
    </w:p>
    <w:p w14:paraId="5DDB07D5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施設の所在地</w:t>
      </w:r>
    </w:p>
    <w:p w14:paraId="36C86918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入所定員　　　　　　　　　人</w:t>
      </w:r>
    </w:p>
    <w:p w14:paraId="41749B14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設置認可の年月日　　　　　年　　月　　日</w:t>
      </w:r>
    </w:p>
    <w:p w14:paraId="316E348B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事業開始の年月日　　　　　年　　月　　日</w:t>
      </w:r>
    </w:p>
    <w:p w14:paraId="6BE29003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職員の採用状況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785"/>
        <w:gridCol w:w="1365"/>
        <w:gridCol w:w="1785"/>
        <w:gridCol w:w="2205"/>
      </w:tblGrid>
      <w:tr w:rsidR="00EF6BE5" w14:paraId="47CFE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365" w:type="dxa"/>
            <w:vAlign w:val="center"/>
          </w:tcPr>
          <w:p w14:paraId="6DBBA2EC" w14:textId="77777777" w:rsidR="00EF6BE5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>種</w:t>
            </w:r>
          </w:p>
        </w:tc>
        <w:tc>
          <w:tcPr>
            <w:tcW w:w="1785" w:type="dxa"/>
            <w:vAlign w:val="center"/>
          </w:tcPr>
          <w:p w14:paraId="52661DDC" w14:textId="77777777" w:rsidR="00EF6BE5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365" w:type="dxa"/>
            <w:vAlign w:val="center"/>
          </w:tcPr>
          <w:p w14:paraId="329470F1" w14:textId="77777777" w:rsidR="00EF6BE5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専任，兼任の別　　　</w:t>
            </w:r>
          </w:p>
        </w:tc>
        <w:tc>
          <w:tcPr>
            <w:tcW w:w="1785" w:type="dxa"/>
            <w:vAlign w:val="center"/>
          </w:tcPr>
          <w:p w14:paraId="03BD963C" w14:textId="77777777" w:rsidR="00EF6BE5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採用年月日</w:t>
            </w:r>
          </w:p>
        </w:tc>
        <w:tc>
          <w:tcPr>
            <w:tcW w:w="2205" w:type="dxa"/>
            <w:vAlign w:val="center"/>
          </w:tcPr>
          <w:p w14:paraId="1B39369E" w14:textId="77777777" w:rsidR="00EF6BE5" w:rsidRPr="00361ADC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52"/>
              </w:rPr>
              <w:t>社会福祉施</w:t>
            </w:r>
            <w:r>
              <w:rPr>
                <w:rFonts w:hAnsi="Century" w:hint="eastAsia"/>
              </w:rPr>
              <w:t>設</w:t>
            </w:r>
          </w:p>
          <w:p w14:paraId="7CF1156D" w14:textId="77777777" w:rsidR="00EF6BE5" w:rsidRDefault="00EF6BE5">
            <w:pPr>
              <w:overflowPunct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60"/>
              </w:rPr>
              <w:t>経験年</w:t>
            </w:r>
            <w:r>
              <w:rPr>
                <w:rFonts w:hAnsi="Century" w:hint="eastAsia"/>
              </w:rPr>
              <w:t>数</w:t>
            </w:r>
          </w:p>
        </w:tc>
      </w:tr>
      <w:tr w:rsidR="00EF6BE5" w14:paraId="53EA0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80"/>
        </w:trPr>
        <w:tc>
          <w:tcPr>
            <w:tcW w:w="1365" w:type="dxa"/>
            <w:vAlign w:val="center"/>
          </w:tcPr>
          <w:p w14:paraId="0D228BEB" w14:textId="77777777" w:rsidR="00EF6BE5" w:rsidRPr="00361ADC" w:rsidRDefault="00EF6BE5">
            <w:pPr>
              <w:rPr>
                <w:rFonts w:hAnsi="Century" w:cs="Times New Roman"/>
              </w:rPr>
            </w:pPr>
            <w:r w:rsidRPr="00361ADC"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15E62E2" w14:textId="77777777" w:rsidR="00EF6BE5" w:rsidRPr="00361ADC" w:rsidRDefault="00EF6BE5">
            <w:pPr>
              <w:rPr>
                <w:rFonts w:hAnsi="Century" w:cs="Times New Roman"/>
              </w:rPr>
            </w:pPr>
            <w:r w:rsidRPr="00361ADC"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D042789" w14:textId="77777777" w:rsidR="00EF6BE5" w:rsidRPr="00361ADC" w:rsidRDefault="00EF6BE5">
            <w:pPr>
              <w:rPr>
                <w:rFonts w:hAnsi="Century" w:cs="Times New Roman"/>
              </w:rPr>
            </w:pPr>
            <w:r w:rsidRPr="00361ADC"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36D656C" w14:textId="77777777" w:rsidR="00EF6BE5" w:rsidRPr="00361ADC" w:rsidRDefault="00EF6BE5">
            <w:pPr>
              <w:rPr>
                <w:rFonts w:hAnsi="Century" w:cs="Times New Roman"/>
              </w:rPr>
            </w:pPr>
            <w:r w:rsidRPr="00361ADC"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</w:tcPr>
          <w:p w14:paraId="56D8BD7B" w14:textId="77777777" w:rsidR="00EF6BE5" w:rsidRDefault="00EF6BE5">
            <w:pPr>
              <w:overflowPunct/>
              <w:spacing w:before="12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月</w:t>
            </w:r>
          </w:p>
        </w:tc>
      </w:tr>
    </w:tbl>
    <w:p w14:paraId="5410EEC0" w14:textId="77777777" w:rsidR="00EF6BE5" w:rsidRPr="00361ADC" w:rsidRDefault="00EF6BE5">
      <w:pPr>
        <w:rPr>
          <w:rFonts w:hAnsi="Century" w:cs="Times New Roman"/>
        </w:rPr>
      </w:pPr>
    </w:p>
    <w:p w14:paraId="28A42C25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添付書類</w:t>
      </w:r>
    </w:p>
    <w:p w14:paraId="3D3E4C9A" w14:textId="77777777" w:rsidR="00EF6BE5" w:rsidRPr="00361ADC" w:rsidRDefault="00EF6BE5">
      <w:pPr>
        <w:rPr>
          <w:rFonts w:hAnsi="Century" w:cs="Times New Roman"/>
        </w:rPr>
      </w:pPr>
      <w:r>
        <w:rPr>
          <w:rFonts w:hAnsi="Century" w:hint="eastAsia"/>
        </w:rPr>
        <w:t xml:space="preserve">　　収支予算書</w:t>
      </w:r>
    </w:p>
    <w:p w14:paraId="1A0D7C86" w14:textId="77777777" w:rsidR="00EF6BE5" w:rsidRPr="00361ADC" w:rsidRDefault="00EF6BE5">
      <w:pPr>
        <w:rPr>
          <w:rFonts w:hAnsi="Century" w:cs="Times New Roman"/>
        </w:rPr>
      </w:pPr>
    </w:p>
    <w:sectPr w:rsidR="00EF6BE5" w:rsidRPr="00361A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6A6D" w14:textId="77777777" w:rsidR="002D4003" w:rsidRDefault="002D40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4D9557" w14:textId="77777777" w:rsidR="002D4003" w:rsidRDefault="002D40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8261" w14:textId="77777777" w:rsidR="002D4003" w:rsidRDefault="002D40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2024BA" w14:textId="77777777" w:rsidR="002D4003" w:rsidRDefault="002D40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6BE5"/>
    <w:rsid w:val="00044C8F"/>
    <w:rsid w:val="001924E1"/>
    <w:rsid w:val="00213090"/>
    <w:rsid w:val="00285046"/>
    <w:rsid w:val="002D2E86"/>
    <w:rsid w:val="002D4003"/>
    <w:rsid w:val="00357423"/>
    <w:rsid w:val="00361ADC"/>
    <w:rsid w:val="003E3F15"/>
    <w:rsid w:val="00491DC8"/>
    <w:rsid w:val="00677705"/>
    <w:rsid w:val="006E46A3"/>
    <w:rsid w:val="006E67E9"/>
    <w:rsid w:val="007C0217"/>
    <w:rsid w:val="009842E8"/>
    <w:rsid w:val="009B64F2"/>
    <w:rsid w:val="00D045F4"/>
    <w:rsid w:val="00D41EE6"/>
    <w:rsid w:val="00EF6BE5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30290"/>
  <w14:defaultImageDpi w14:val="0"/>
  <w15:docId w15:val="{3987686C-1D41-4F31-BE9D-DC060C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米澤</dc:creator>
  <cp:keywords/>
  <dc:description/>
  <cp:lastModifiedBy>深草　涼子</cp:lastModifiedBy>
  <cp:revision>2</cp:revision>
  <dcterms:created xsi:type="dcterms:W3CDTF">2026-05-14T01:37:00Z</dcterms:created>
  <dcterms:modified xsi:type="dcterms:W3CDTF">2026-05-14T01:37:00Z</dcterms:modified>
</cp:coreProperties>
</file>