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3994" w14:textId="53309516" w:rsidR="00024847" w:rsidRPr="00D20FBD" w:rsidRDefault="00024847" w:rsidP="00024847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15239292"/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D20FBD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２）</w:t>
      </w:r>
    </w:p>
    <w:bookmarkEnd w:id="0"/>
    <w:p w14:paraId="4119BB06" w14:textId="72E4A322" w:rsidR="00174EDC" w:rsidRPr="001F7B60" w:rsidRDefault="00612585" w:rsidP="00D47AC3">
      <w:pPr>
        <w:spacing w:beforeLines="50" w:before="183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資産調書</w:t>
      </w:r>
    </w:p>
    <w:p w14:paraId="7BCBE5D9" w14:textId="77777777" w:rsidR="00A9029A" w:rsidRDefault="00A9029A" w:rsidP="0006625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516976A" w14:textId="2B3FE5B0" w:rsidR="00066258" w:rsidRDefault="00066258" w:rsidP="00066258">
      <w:pPr>
        <w:jc w:val="right"/>
        <w:rPr>
          <w:rFonts w:ascii="ＭＳ 明朝" w:eastAsia="ＭＳ 明朝" w:hAnsi="ＭＳ 明朝"/>
          <w:sz w:val="24"/>
          <w:szCs w:val="24"/>
        </w:rPr>
      </w:pPr>
      <w:r w:rsidRPr="001F7B60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584F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584F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>月</w:t>
      </w:r>
      <w:r w:rsidR="00584F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5854A72B" w14:textId="77777777" w:rsidR="00066258" w:rsidRPr="00174EDC" w:rsidRDefault="00066258" w:rsidP="0006625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6"/>
      </w:tblGrid>
      <w:tr w:rsidR="00066258" w:rsidRPr="00174EDC" w14:paraId="5369DBB7" w14:textId="77777777" w:rsidTr="00141FD9">
        <w:trPr>
          <w:trHeight w:val="694"/>
        </w:trPr>
        <w:tc>
          <w:tcPr>
            <w:tcW w:w="1418" w:type="dxa"/>
          </w:tcPr>
          <w:p w14:paraId="0E86D03E" w14:textId="77777777" w:rsidR="00066258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3966" w:type="dxa"/>
          </w:tcPr>
          <w:p w14:paraId="64EF8262" w14:textId="77777777" w:rsidR="00066258" w:rsidRPr="00174EDC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258" w:rsidRPr="00174EDC" w14:paraId="26A6D681" w14:textId="77777777" w:rsidTr="00141FD9">
        <w:trPr>
          <w:trHeight w:val="694"/>
        </w:trPr>
        <w:tc>
          <w:tcPr>
            <w:tcW w:w="1418" w:type="dxa"/>
          </w:tcPr>
          <w:p w14:paraId="1F1EEDD3" w14:textId="77777777" w:rsidR="00066258" w:rsidRPr="00174EDC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258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1200" w:id="-757342975"/>
              </w:rPr>
              <w:t>商号または名</w:t>
            </w:r>
            <w:r w:rsidRPr="00066258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24"/>
                <w:fitText w:val="1200" w:id="-757342975"/>
              </w:rPr>
              <w:t>称</w:t>
            </w:r>
          </w:p>
        </w:tc>
        <w:tc>
          <w:tcPr>
            <w:tcW w:w="3966" w:type="dxa"/>
          </w:tcPr>
          <w:p w14:paraId="0096722D" w14:textId="77777777" w:rsidR="00066258" w:rsidRPr="00174EDC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258" w:rsidRPr="00174EDC" w14:paraId="1DA45C70" w14:textId="77777777" w:rsidTr="00141FD9">
        <w:trPr>
          <w:trHeight w:val="694"/>
        </w:trPr>
        <w:tc>
          <w:tcPr>
            <w:tcW w:w="1418" w:type="dxa"/>
          </w:tcPr>
          <w:p w14:paraId="697FE881" w14:textId="77777777" w:rsidR="00066258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258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1200" w:id="-757342974"/>
              </w:rPr>
              <w:t>代表者職・氏</w:t>
            </w:r>
            <w:r w:rsidRPr="00066258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24"/>
                <w:fitText w:val="1200" w:id="-757342974"/>
              </w:rPr>
              <w:t>名</w:t>
            </w:r>
          </w:p>
        </w:tc>
        <w:tc>
          <w:tcPr>
            <w:tcW w:w="3966" w:type="dxa"/>
          </w:tcPr>
          <w:p w14:paraId="6B0799CE" w14:textId="77777777" w:rsidR="00066258" w:rsidRPr="00203416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7AFE0B" w14:textId="77777777" w:rsidR="00066258" w:rsidRDefault="00066258" w:rsidP="00066258">
      <w:pPr>
        <w:rPr>
          <w:rFonts w:ascii="ＭＳ 明朝" w:eastAsia="ＭＳ 明朝" w:hAnsi="ＭＳ 明朝"/>
          <w:sz w:val="24"/>
          <w:szCs w:val="24"/>
        </w:rPr>
      </w:pPr>
    </w:p>
    <w:p w14:paraId="11B5B306" w14:textId="3EB6B1A3" w:rsidR="00F567AC" w:rsidRDefault="001447DD" w:rsidP="00F567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12585">
        <w:rPr>
          <w:rFonts w:ascii="ＭＳ 明朝" w:eastAsia="ＭＳ 明朝" w:hAnsi="ＭＳ 明朝" w:hint="eastAsia"/>
          <w:sz w:val="24"/>
          <w:szCs w:val="24"/>
        </w:rPr>
        <w:t>資産</w:t>
      </w:r>
    </w:p>
    <w:p w14:paraId="60A107F6" w14:textId="6E6223E6" w:rsidR="00612585" w:rsidRDefault="00612585" w:rsidP="00F567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1) </w:t>
      </w:r>
      <w:r>
        <w:rPr>
          <w:rFonts w:ascii="ＭＳ 明朝" w:eastAsia="ＭＳ 明朝" w:hAnsi="ＭＳ 明朝" w:hint="eastAsia"/>
          <w:sz w:val="24"/>
          <w:szCs w:val="24"/>
        </w:rPr>
        <w:t>不動産</w:t>
      </w:r>
    </w:p>
    <w:tbl>
      <w:tblPr>
        <w:tblStyle w:val="a3"/>
        <w:tblW w:w="821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987"/>
        <w:gridCol w:w="1560"/>
        <w:gridCol w:w="2409"/>
      </w:tblGrid>
      <w:tr w:rsidR="00612585" w14:paraId="13D50BA7" w14:textId="77777777" w:rsidTr="00A9029A">
        <w:trPr>
          <w:trHeight w:val="451"/>
        </w:trPr>
        <w:tc>
          <w:tcPr>
            <w:tcW w:w="1276" w:type="dxa"/>
            <w:vAlign w:val="center"/>
          </w:tcPr>
          <w:p w14:paraId="0A511CA6" w14:textId="315653BB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91571719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  <w:r w:rsidR="00F45C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1984" w:type="dxa"/>
            <w:vAlign w:val="center"/>
          </w:tcPr>
          <w:p w14:paraId="64C4D1E9" w14:textId="68A9DD5D" w:rsidR="00612585" w:rsidRDefault="00612585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</w:tc>
        <w:tc>
          <w:tcPr>
            <w:tcW w:w="987" w:type="dxa"/>
            <w:vAlign w:val="center"/>
          </w:tcPr>
          <w:p w14:paraId="75DC06C4" w14:textId="77777777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B5CE07" w14:textId="0C5C7826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584FB2">
              <w:rPr>
                <w:rFonts w:ascii="ＭＳ 明朝" w:eastAsia="ＭＳ 明朝" w:hAnsi="ＭＳ 明朝" w:hint="eastAsia"/>
                <w:sz w:val="24"/>
                <w:szCs w:val="24"/>
              </w:rPr>
              <w:t>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見積額</w:t>
            </w:r>
          </w:p>
        </w:tc>
        <w:tc>
          <w:tcPr>
            <w:tcW w:w="2409" w:type="dxa"/>
            <w:vAlign w:val="center"/>
          </w:tcPr>
          <w:p w14:paraId="72ADE271" w14:textId="5B399E0A" w:rsidR="00612585" w:rsidRDefault="00612585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612585" w14:paraId="5C694800" w14:textId="77777777" w:rsidTr="00A9029A">
        <w:trPr>
          <w:trHeight w:val="451"/>
        </w:trPr>
        <w:tc>
          <w:tcPr>
            <w:tcW w:w="1276" w:type="dxa"/>
            <w:vAlign w:val="center"/>
          </w:tcPr>
          <w:p w14:paraId="03794B40" w14:textId="6C968958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  <w:r w:rsidR="00F45C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</w:p>
        </w:tc>
        <w:tc>
          <w:tcPr>
            <w:tcW w:w="1984" w:type="dxa"/>
            <w:vAlign w:val="center"/>
          </w:tcPr>
          <w:p w14:paraId="5F487EDC" w14:textId="579E2E1F" w:rsidR="00612585" w:rsidRDefault="00612585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</w:tc>
        <w:tc>
          <w:tcPr>
            <w:tcW w:w="987" w:type="dxa"/>
            <w:vAlign w:val="center"/>
          </w:tcPr>
          <w:p w14:paraId="362D230D" w14:textId="77777777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37B75D" w14:textId="3DF738A1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584FB2">
              <w:rPr>
                <w:rFonts w:ascii="ＭＳ 明朝" w:eastAsia="ＭＳ 明朝" w:hAnsi="ＭＳ 明朝" w:hint="eastAsia"/>
                <w:sz w:val="24"/>
                <w:szCs w:val="24"/>
              </w:rPr>
              <w:t>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見積額</w:t>
            </w:r>
          </w:p>
        </w:tc>
        <w:tc>
          <w:tcPr>
            <w:tcW w:w="2409" w:type="dxa"/>
            <w:vAlign w:val="center"/>
          </w:tcPr>
          <w:p w14:paraId="238264FF" w14:textId="4C70D6B3" w:rsidR="00612585" w:rsidRDefault="00612585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bookmarkEnd w:id="1"/>
    </w:tbl>
    <w:p w14:paraId="11EE9341" w14:textId="788E8F77" w:rsidR="00612585" w:rsidRDefault="00612585" w:rsidP="00F567AC">
      <w:pPr>
        <w:rPr>
          <w:rFonts w:ascii="ＭＳ 明朝" w:eastAsia="ＭＳ 明朝" w:hAnsi="ＭＳ 明朝"/>
          <w:sz w:val="24"/>
          <w:szCs w:val="24"/>
        </w:rPr>
      </w:pPr>
    </w:p>
    <w:p w14:paraId="1022C5AA" w14:textId="29716B24" w:rsidR="00612585" w:rsidRDefault="00612585" w:rsidP="00F567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2) </w:t>
      </w:r>
      <w:r>
        <w:rPr>
          <w:rFonts w:ascii="ＭＳ 明朝" w:eastAsia="ＭＳ 明朝" w:hAnsi="ＭＳ 明朝" w:hint="eastAsia"/>
          <w:sz w:val="24"/>
          <w:szCs w:val="24"/>
        </w:rPr>
        <w:t>動産</w:t>
      </w:r>
    </w:p>
    <w:tbl>
      <w:tblPr>
        <w:tblStyle w:val="a3"/>
        <w:tblW w:w="326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</w:tblGrid>
      <w:tr w:rsidR="00612585" w14:paraId="77954064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20AA6D2F" w14:textId="67D37C20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984" w:type="dxa"/>
            <w:vAlign w:val="center"/>
          </w:tcPr>
          <w:p w14:paraId="452B7479" w14:textId="0D0C0A26" w:rsidR="00612585" w:rsidRDefault="00612585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</w:tr>
      <w:tr w:rsidR="00612585" w14:paraId="21A421BE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33D4302B" w14:textId="3E7AC76A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984" w:type="dxa"/>
            <w:vAlign w:val="center"/>
          </w:tcPr>
          <w:p w14:paraId="6E48B490" w14:textId="21E24A1C" w:rsidR="00612585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612585" w14:paraId="3D70EBE1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3F095931" w14:textId="2AEDA031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有価証券</w:t>
            </w:r>
          </w:p>
        </w:tc>
        <w:tc>
          <w:tcPr>
            <w:tcW w:w="1984" w:type="dxa"/>
            <w:vAlign w:val="center"/>
          </w:tcPr>
          <w:p w14:paraId="64AF8AE9" w14:textId="0141E5C6" w:rsidR="00612585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612585" w14:paraId="44EE6B6C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45B73E60" w14:textId="34E7FD1C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計器備品</w:t>
            </w:r>
          </w:p>
        </w:tc>
        <w:tc>
          <w:tcPr>
            <w:tcW w:w="1984" w:type="dxa"/>
            <w:vAlign w:val="center"/>
          </w:tcPr>
          <w:p w14:paraId="21E0B78D" w14:textId="581888FD" w:rsidR="00612585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612585" w14:paraId="0730D30C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570D4A0E" w14:textId="64F770AD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掛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984" w:type="dxa"/>
            <w:vAlign w:val="center"/>
          </w:tcPr>
          <w:p w14:paraId="33DED8D3" w14:textId="404C2442" w:rsidR="00612585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612585" w14:paraId="292F3724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731D2A9E" w14:textId="3DE88BFD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</w:p>
        </w:tc>
        <w:tc>
          <w:tcPr>
            <w:tcW w:w="1984" w:type="dxa"/>
            <w:vAlign w:val="center"/>
          </w:tcPr>
          <w:p w14:paraId="40F8F080" w14:textId="4417CED2" w:rsidR="00612585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612585" w14:paraId="4B27C697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58127A5F" w14:textId="04A3D2B8" w:rsidR="00612585" w:rsidRDefault="00612585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A902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984" w:type="dxa"/>
            <w:vAlign w:val="center"/>
          </w:tcPr>
          <w:p w14:paraId="57ED717E" w14:textId="606615C5" w:rsidR="00612585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</w:tbl>
    <w:p w14:paraId="363DF6FC" w14:textId="0238E31D" w:rsidR="00612585" w:rsidRDefault="00612585" w:rsidP="00F567AC">
      <w:pPr>
        <w:rPr>
          <w:rFonts w:ascii="ＭＳ 明朝" w:eastAsia="ＭＳ 明朝" w:hAnsi="ＭＳ 明朝"/>
          <w:sz w:val="24"/>
          <w:szCs w:val="24"/>
        </w:rPr>
      </w:pPr>
    </w:p>
    <w:p w14:paraId="76650A4F" w14:textId="159991C2" w:rsidR="00F567AC" w:rsidRDefault="00A9029A" w:rsidP="00A902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負債</w:t>
      </w:r>
    </w:p>
    <w:tbl>
      <w:tblPr>
        <w:tblStyle w:val="a3"/>
        <w:tblW w:w="326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</w:tblGrid>
      <w:tr w:rsidR="00A9029A" w14:paraId="0A76209F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6308C090" w14:textId="7F4323B0" w:rsidR="00A9029A" w:rsidRDefault="00A9029A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買 掛 金</w:t>
            </w:r>
          </w:p>
        </w:tc>
        <w:tc>
          <w:tcPr>
            <w:tcW w:w="1984" w:type="dxa"/>
            <w:vAlign w:val="center"/>
          </w:tcPr>
          <w:p w14:paraId="61D02DB3" w14:textId="77777777" w:rsidR="00A9029A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A9029A" w14:paraId="1676A17A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70CE1926" w14:textId="686D25FF" w:rsidR="00A9029A" w:rsidRDefault="00A9029A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 入 金</w:t>
            </w:r>
          </w:p>
        </w:tc>
        <w:tc>
          <w:tcPr>
            <w:tcW w:w="1984" w:type="dxa"/>
            <w:vAlign w:val="center"/>
          </w:tcPr>
          <w:p w14:paraId="2DA7B926" w14:textId="77777777" w:rsidR="00A9029A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A9029A" w14:paraId="34FC9279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601D8169" w14:textId="43645990" w:rsidR="00A9029A" w:rsidRDefault="00A9029A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 の 他</w:t>
            </w:r>
          </w:p>
        </w:tc>
        <w:tc>
          <w:tcPr>
            <w:tcW w:w="1984" w:type="dxa"/>
            <w:vAlign w:val="center"/>
          </w:tcPr>
          <w:p w14:paraId="66FA8CE8" w14:textId="77777777" w:rsidR="00A9029A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  <w:tr w:rsidR="00A9029A" w14:paraId="4E473E89" w14:textId="77777777" w:rsidTr="00A9029A">
        <w:trPr>
          <w:trHeight w:val="454"/>
        </w:trPr>
        <w:tc>
          <w:tcPr>
            <w:tcW w:w="1276" w:type="dxa"/>
            <w:vAlign w:val="center"/>
          </w:tcPr>
          <w:p w14:paraId="2FB4CDA0" w14:textId="7930E34B" w:rsidR="00A9029A" w:rsidRDefault="00A9029A" w:rsidP="00A90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984" w:type="dxa"/>
            <w:vAlign w:val="center"/>
          </w:tcPr>
          <w:p w14:paraId="464132D0" w14:textId="77777777" w:rsidR="00A9029A" w:rsidRDefault="00A9029A" w:rsidP="00A9029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万円</w:t>
            </w:r>
          </w:p>
        </w:tc>
      </w:tr>
    </w:tbl>
    <w:p w14:paraId="3F798157" w14:textId="77777777" w:rsidR="00A9029A" w:rsidRDefault="00A9029A" w:rsidP="00A9029A">
      <w:pPr>
        <w:rPr>
          <w:rFonts w:ascii="ＭＳ 明朝" w:eastAsia="ＭＳ 明朝" w:hAnsi="ＭＳ 明朝"/>
          <w:sz w:val="24"/>
          <w:szCs w:val="24"/>
        </w:rPr>
      </w:pPr>
    </w:p>
    <w:sectPr w:rsidR="00A9029A" w:rsidSect="00821395">
      <w:pgSz w:w="11906" w:h="16838" w:code="9"/>
      <w:pgMar w:top="1021" w:right="1418" w:bottom="567" w:left="1418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045A" w14:textId="77777777" w:rsidR="005A0400" w:rsidRDefault="005A0400" w:rsidP="00956E82">
      <w:r>
        <w:separator/>
      </w:r>
    </w:p>
  </w:endnote>
  <w:endnote w:type="continuationSeparator" w:id="0">
    <w:p w14:paraId="454B7806" w14:textId="77777777" w:rsidR="005A0400" w:rsidRDefault="005A0400" w:rsidP="0095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3F5F" w14:textId="77777777" w:rsidR="005A0400" w:rsidRDefault="005A0400" w:rsidP="00956E82">
      <w:r>
        <w:separator/>
      </w:r>
    </w:p>
  </w:footnote>
  <w:footnote w:type="continuationSeparator" w:id="0">
    <w:p w14:paraId="7248873F" w14:textId="77777777" w:rsidR="005A0400" w:rsidRDefault="005A0400" w:rsidP="0095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28"/>
    <w:rsid w:val="00014C0B"/>
    <w:rsid w:val="00024847"/>
    <w:rsid w:val="00066258"/>
    <w:rsid w:val="00074151"/>
    <w:rsid w:val="001447DD"/>
    <w:rsid w:val="00174EDC"/>
    <w:rsid w:val="001C1657"/>
    <w:rsid w:val="001F7B60"/>
    <w:rsid w:val="002222CD"/>
    <w:rsid w:val="002B397F"/>
    <w:rsid w:val="00346F3D"/>
    <w:rsid w:val="00385128"/>
    <w:rsid w:val="004A2A26"/>
    <w:rsid w:val="004E0E81"/>
    <w:rsid w:val="005421E0"/>
    <w:rsid w:val="00584FB2"/>
    <w:rsid w:val="005A0400"/>
    <w:rsid w:val="00612585"/>
    <w:rsid w:val="006C1F11"/>
    <w:rsid w:val="006E3056"/>
    <w:rsid w:val="00810A71"/>
    <w:rsid w:val="00821395"/>
    <w:rsid w:val="00915A47"/>
    <w:rsid w:val="00931419"/>
    <w:rsid w:val="0094203A"/>
    <w:rsid w:val="00956E82"/>
    <w:rsid w:val="009C1E14"/>
    <w:rsid w:val="009D406D"/>
    <w:rsid w:val="00A9029A"/>
    <w:rsid w:val="00BD2DFF"/>
    <w:rsid w:val="00D47AC3"/>
    <w:rsid w:val="00F203C6"/>
    <w:rsid w:val="00F2492A"/>
    <w:rsid w:val="00F45CD4"/>
    <w:rsid w:val="00F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3D1D97"/>
  <w15:chartTrackingRefBased/>
  <w15:docId w15:val="{BC286EA7-F000-4C9F-A96C-87ED409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22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22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22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22C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56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6E82"/>
  </w:style>
  <w:style w:type="paragraph" w:styleId="aa">
    <w:name w:val="footer"/>
    <w:basedOn w:val="a"/>
    <w:link w:val="ab"/>
    <w:uiPriority w:val="99"/>
    <w:unhideWhenUsed/>
    <w:rsid w:val="00956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dc:description/>
  <cp:lastModifiedBy>村山　達也</cp:lastModifiedBy>
  <cp:revision>14</cp:revision>
  <cp:lastPrinted>2025-11-28T07:32:00Z</cp:lastPrinted>
  <dcterms:created xsi:type="dcterms:W3CDTF">2024-04-05T07:05:00Z</dcterms:created>
  <dcterms:modified xsi:type="dcterms:W3CDTF">2025-12-25T05:43:00Z</dcterms:modified>
</cp:coreProperties>
</file>