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FD77" w14:textId="29E5E2B4" w:rsidR="00D12185" w:rsidRPr="008C462A" w:rsidRDefault="008C462A">
      <w:pPr>
        <w:rPr>
          <w:sz w:val="24"/>
          <w:szCs w:val="24"/>
        </w:rPr>
      </w:pPr>
      <w:r w:rsidRPr="008C462A">
        <w:rPr>
          <w:rFonts w:hint="eastAsia"/>
          <w:sz w:val="24"/>
          <w:szCs w:val="24"/>
        </w:rPr>
        <w:t>様式</w:t>
      </w:r>
      <w:r w:rsidR="00354A14">
        <w:rPr>
          <w:rFonts w:hint="eastAsia"/>
          <w:sz w:val="24"/>
          <w:szCs w:val="24"/>
        </w:rPr>
        <w:t>４</w:t>
      </w:r>
      <w:r w:rsidRPr="008C462A">
        <w:rPr>
          <w:rFonts w:hint="eastAsia"/>
          <w:sz w:val="24"/>
          <w:szCs w:val="24"/>
        </w:rPr>
        <w:t>（第</w:t>
      </w:r>
      <w:r w:rsidR="001D47BE">
        <w:rPr>
          <w:rFonts w:hint="eastAsia"/>
          <w:sz w:val="24"/>
          <w:szCs w:val="24"/>
        </w:rPr>
        <w:t>11</w:t>
      </w:r>
      <w:r w:rsidRPr="008C462A">
        <w:rPr>
          <w:rFonts w:hint="eastAsia"/>
          <w:sz w:val="24"/>
          <w:szCs w:val="24"/>
        </w:rPr>
        <w:t>条</w:t>
      </w:r>
      <w:r w:rsidR="00F15D72">
        <w:rPr>
          <w:rFonts w:hint="eastAsia"/>
          <w:sz w:val="24"/>
          <w:szCs w:val="24"/>
        </w:rPr>
        <w:t>第</w:t>
      </w:r>
      <w:r w:rsidR="001D47BE">
        <w:rPr>
          <w:rFonts w:hint="eastAsia"/>
          <w:sz w:val="24"/>
          <w:szCs w:val="24"/>
        </w:rPr>
        <w:t>１</w:t>
      </w:r>
      <w:r w:rsidR="00F15D72">
        <w:rPr>
          <w:rFonts w:hint="eastAsia"/>
          <w:sz w:val="24"/>
          <w:szCs w:val="24"/>
        </w:rPr>
        <w:t>項</w:t>
      </w:r>
      <w:r w:rsidRPr="008C462A">
        <w:rPr>
          <w:rFonts w:hint="eastAsia"/>
          <w:sz w:val="24"/>
          <w:szCs w:val="24"/>
        </w:rPr>
        <w:t>関係）</w:t>
      </w:r>
    </w:p>
    <w:p w14:paraId="1E007574" w14:textId="63B2A79B" w:rsidR="008C462A" w:rsidRPr="008C462A" w:rsidRDefault="008C462A" w:rsidP="008C462A">
      <w:pPr>
        <w:jc w:val="center"/>
        <w:rPr>
          <w:sz w:val="24"/>
          <w:szCs w:val="24"/>
        </w:rPr>
      </w:pPr>
      <w:r w:rsidRPr="008C462A">
        <w:rPr>
          <w:rFonts w:hint="eastAsia"/>
          <w:sz w:val="24"/>
          <w:szCs w:val="24"/>
        </w:rPr>
        <w:t>函館市</w:t>
      </w:r>
      <w:r w:rsidR="00534095">
        <w:rPr>
          <w:rFonts w:hint="eastAsia"/>
          <w:sz w:val="24"/>
          <w:szCs w:val="24"/>
        </w:rPr>
        <w:t>チームオレンジ</w:t>
      </w:r>
      <w:r w:rsidR="00F15D72">
        <w:rPr>
          <w:rFonts w:hint="eastAsia"/>
          <w:sz w:val="24"/>
          <w:szCs w:val="24"/>
        </w:rPr>
        <w:t>年間</w:t>
      </w:r>
      <w:r w:rsidR="00534095">
        <w:rPr>
          <w:rFonts w:hint="eastAsia"/>
          <w:sz w:val="24"/>
          <w:szCs w:val="24"/>
        </w:rPr>
        <w:t>活動</w:t>
      </w:r>
      <w:r w:rsidR="00F15D72">
        <w:rPr>
          <w:rFonts w:hint="eastAsia"/>
          <w:sz w:val="24"/>
          <w:szCs w:val="24"/>
        </w:rPr>
        <w:t>予定表</w:t>
      </w:r>
    </w:p>
    <w:p w14:paraId="12A6B7F6" w14:textId="77777777" w:rsidR="008C462A" w:rsidRPr="008C462A" w:rsidRDefault="008C462A" w:rsidP="008C462A">
      <w:pPr>
        <w:ind w:firstLineChars="2900" w:firstLine="6960"/>
        <w:rPr>
          <w:sz w:val="24"/>
          <w:szCs w:val="24"/>
        </w:rPr>
      </w:pPr>
      <w:r w:rsidRPr="008C462A">
        <w:rPr>
          <w:rFonts w:hint="eastAsia"/>
          <w:sz w:val="24"/>
          <w:szCs w:val="24"/>
        </w:rPr>
        <w:t>年　　月　　日</w:t>
      </w:r>
    </w:p>
    <w:p w14:paraId="20EC2386" w14:textId="77777777" w:rsidR="008C462A" w:rsidRPr="008C462A" w:rsidRDefault="008C462A" w:rsidP="008C46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函館市長　様</w:t>
      </w:r>
    </w:p>
    <w:p w14:paraId="1E1B8647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運営団体</w:t>
      </w:r>
    </w:p>
    <w:p w14:paraId="20FB06EB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住　　所</w:t>
      </w:r>
    </w:p>
    <w:p w14:paraId="594536E4" w14:textId="77777777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代表者名</w:t>
      </w:r>
    </w:p>
    <w:p w14:paraId="4F57BAA5" w14:textId="160B0B2C" w:rsidR="008C462A" w:rsidRDefault="008C46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="002F4413">
        <w:rPr>
          <w:rFonts w:hint="eastAsia"/>
          <w:sz w:val="24"/>
          <w:szCs w:val="24"/>
        </w:rPr>
        <w:t>函館市</w:t>
      </w:r>
      <w:r w:rsidR="00534095">
        <w:rPr>
          <w:rFonts w:hint="eastAsia"/>
          <w:sz w:val="24"/>
          <w:szCs w:val="24"/>
        </w:rPr>
        <w:t>チームオレンジ</w:t>
      </w:r>
      <w:r w:rsidR="002F4413">
        <w:rPr>
          <w:rFonts w:hint="eastAsia"/>
          <w:sz w:val="24"/>
          <w:szCs w:val="24"/>
        </w:rPr>
        <w:t>認証N</w:t>
      </w:r>
      <w:r w:rsidR="002F4413">
        <w:rPr>
          <w:sz w:val="24"/>
          <w:szCs w:val="24"/>
        </w:rPr>
        <w:t>o.</w:t>
      </w:r>
    </w:p>
    <w:p w14:paraId="73A02268" w14:textId="77777777" w:rsidR="002F4413" w:rsidRDefault="002F4413">
      <w:pPr>
        <w:rPr>
          <w:sz w:val="24"/>
          <w:szCs w:val="24"/>
        </w:rPr>
      </w:pPr>
    </w:p>
    <w:p w14:paraId="6154E125" w14:textId="7ABC5C01" w:rsidR="008C462A" w:rsidRDefault="008C462A" w:rsidP="006343C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函館市</w:t>
      </w:r>
      <w:r w:rsidR="00534095">
        <w:rPr>
          <w:rFonts w:hint="eastAsia"/>
          <w:sz w:val="24"/>
          <w:szCs w:val="24"/>
        </w:rPr>
        <w:t>チームオレンジ</w:t>
      </w:r>
      <w:r w:rsidR="002F4413">
        <w:rPr>
          <w:rFonts w:hint="eastAsia"/>
          <w:sz w:val="24"/>
          <w:szCs w:val="24"/>
        </w:rPr>
        <w:t xml:space="preserve">　　年度開催予定表を提出します。</w:t>
      </w:r>
    </w:p>
    <w:p w14:paraId="67CF39AF" w14:textId="77777777" w:rsidR="00534095" w:rsidRDefault="00534095" w:rsidP="006343C6">
      <w:pPr>
        <w:ind w:firstLineChars="100" w:firstLine="210"/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85"/>
        <w:gridCol w:w="1274"/>
        <w:gridCol w:w="1714"/>
        <w:gridCol w:w="3530"/>
      </w:tblGrid>
      <w:tr w:rsidR="00534095" w:rsidRPr="00791C44" w14:paraId="33FAD8D0" w14:textId="77777777" w:rsidTr="0023374A">
        <w:trPr>
          <w:trHeight w:val="1134"/>
        </w:trPr>
        <w:tc>
          <w:tcPr>
            <w:tcW w:w="456" w:type="dxa"/>
            <w:vAlign w:val="center"/>
          </w:tcPr>
          <w:p w14:paraId="0299D53E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１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29668F6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spacing w:val="220"/>
                <w:kern w:val="0"/>
                <w:sz w:val="22"/>
                <w:fitText w:val="1540" w:id="-629954048"/>
              </w:rPr>
              <w:t>連絡</w:t>
            </w:r>
            <w:r w:rsidRPr="00534095">
              <w:rPr>
                <w:kern w:val="0"/>
                <w:sz w:val="22"/>
                <w:fitText w:val="1540" w:id="-629954048"/>
              </w:rPr>
              <w:t>先</w:t>
            </w:r>
          </w:p>
        </w:tc>
        <w:tc>
          <w:tcPr>
            <w:tcW w:w="2988" w:type="dxa"/>
            <w:gridSpan w:val="2"/>
            <w:tcBorders>
              <w:right w:val="dotted" w:sz="4" w:space="0" w:color="auto"/>
            </w:tcBorders>
            <w:vAlign w:val="center"/>
          </w:tcPr>
          <w:p w14:paraId="3F45A379" w14:textId="77777777" w:rsidR="00534095" w:rsidRPr="00791C44" w:rsidRDefault="00534095" w:rsidP="0023374A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担当者氏名</w:t>
            </w:r>
          </w:p>
          <w:p w14:paraId="6D9D3E55" w14:textId="77777777" w:rsidR="00534095" w:rsidRPr="00791C44" w:rsidRDefault="00534095" w:rsidP="0023374A">
            <w:pPr>
              <w:spacing w:line="360" w:lineRule="auto"/>
              <w:rPr>
                <w:sz w:val="22"/>
              </w:rPr>
            </w:pPr>
          </w:p>
        </w:tc>
        <w:tc>
          <w:tcPr>
            <w:tcW w:w="353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46D39DD" w14:textId="77777777" w:rsidR="00534095" w:rsidRPr="00791C44" w:rsidRDefault="00534095" w:rsidP="0023374A">
            <w:pPr>
              <w:spacing w:line="360" w:lineRule="auto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電　話</w:t>
            </w:r>
          </w:p>
          <w:p w14:paraId="2D51BE36" w14:textId="77777777" w:rsidR="00534095" w:rsidRPr="00791C44" w:rsidRDefault="00534095" w:rsidP="0023374A">
            <w:pPr>
              <w:spacing w:line="360" w:lineRule="auto"/>
              <w:rPr>
                <w:sz w:val="22"/>
              </w:rPr>
            </w:pPr>
            <w:r w:rsidRPr="00791C44">
              <w:rPr>
                <w:sz w:val="22"/>
              </w:rPr>
              <w:t>E</w:t>
            </w:r>
            <w:r w:rsidRPr="00791C44">
              <w:rPr>
                <w:rFonts w:hint="eastAsia"/>
                <w:sz w:val="22"/>
              </w:rPr>
              <w:t>-</w:t>
            </w:r>
            <w:r w:rsidRPr="00791C44">
              <w:rPr>
                <w:sz w:val="22"/>
              </w:rPr>
              <w:t>mail</w:t>
            </w:r>
          </w:p>
        </w:tc>
      </w:tr>
      <w:tr w:rsidR="00534095" w:rsidRPr="00791C44" w14:paraId="05921397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395C6A12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２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95E0B75" w14:textId="77777777" w:rsidR="00534095" w:rsidRDefault="00534095" w:rsidP="0023374A">
            <w:pPr>
              <w:jc w:val="distribute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チームオレンジ</w:t>
            </w:r>
          </w:p>
          <w:p w14:paraId="17EA55F5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　</w:t>
            </w:r>
            <w:r w:rsidRPr="00791C44">
              <w:rPr>
                <w:rFonts w:hint="eastAsia"/>
                <w:sz w:val="22"/>
              </w:rPr>
              <w:t>称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13F0524D" w14:textId="77777777" w:rsidR="00534095" w:rsidRPr="00791C44" w:rsidRDefault="00534095" w:rsidP="0023374A">
            <w:pPr>
              <w:rPr>
                <w:sz w:val="22"/>
              </w:rPr>
            </w:pPr>
          </w:p>
        </w:tc>
      </w:tr>
      <w:tr w:rsidR="00534095" w:rsidRPr="00791C44" w14:paraId="0F33F25D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5006437F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３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B584F75" w14:textId="77777777" w:rsidR="00534095" w:rsidRPr="00791C44" w:rsidRDefault="00534095" w:rsidP="0023374A">
            <w:pPr>
              <w:jc w:val="center"/>
              <w:rPr>
                <w:i/>
                <w:sz w:val="22"/>
                <w:u w:val="single"/>
              </w:rPr>
            </w:pPr>
            <w:r w:rsidRPr="00534095">
              <w:rPr>
                <w:rFonts w:hint="eastAsia"/>
                <w:spacing w:val="22"/>
                <w:kern w:val="0"/>
                <w:sz w:val="22"/>
                <w:fitText w:val="1540" w:id="-629954047"/>
              </w:rPr>
              <w:t>主な活動場</w:t>
            </w:r>
            <w:r w:rsidRPr="00534095">
              <w:rPr>
                <w:rFonts w:hint="eastAsia"/>
                <w:kern w:val="0"/>
                <w:sz w:val="22"/>
                <w:fitText w:val="1540" w:id="-629954047"/>
              </w:rPr>
              <w:t>所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25ECF9B2" w14:textId="77777777" w:rsidR="00534095" w:rsidRPr="00791C44" w:rsidRDefault="00534095" w:rsidP="0023374A">
            <w:pPr>
              <w:rPr>
                <w:sz w:val="22"/>
              </w:rPr>
            </w:pPr>
          </w:p>
        </w:tc>
      </w:tr>
      <w:tr w:rsidR="00534095" w:rsidRPr="00791C44" w14:paraId="4F20A4D8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56E5A550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４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303CB80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rFonts w:hint="eastAsia"/>
                <w:spacing w:val="110"/>
                <w:kern w:val="0"/>
                <w:sz w:val="22"/>
                <w:fitText w:val="1540" w:id="-629954046"/>
              </w:rPr>
              <w:t>活動頻</w:t>
            </w:r>
            <w:r w:rsidRPr="00534095">
              <w:rPr>
                <w:rFonts w:hint="eastAsia"/>
                <w:kern w:val="0"/>
                <w:sz w:val="22"/>
                <w:fitText w:val="1540" w:id="-629954046"/>
              </w:rPr>
              <w:t>度</w:t>
            </w:r>
          </w:p>
        </w:tc>
        <w:tc>
          <w:tcPr>
            <w:tcW w:w="1274" w:type="dxa"/>
            <w:tcBorders>
              <w:right w:val="dotted" w:sz="4" w:space="0" w:color="auto"/>
            </w:tcBorders>
            <w:vAlign w:val="center"/>
          </w:tcPr>
          <w:p w14:paraId="03A2B463" w14:textId="77777777" w:rsidR="00534095" w:rsidRPr="00791C44" w:rsidRDefault="00534095" w:rsidP="0023374A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□不定期　</w:t>
            </w:r>
          </w:p>
        </w:tc>
        <w:tc>
          <w:tcPr>
            <w:tcW w:w="524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EEE700" w14:textId="77777777" w:rsidR="00534095" w:rsidRPr="00791C44" w:rsidRDefault="00534095" w:rsidP="0023374A">
            <w:pPr>
              <w:jc w:val="left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 xml:space="preserve">□定期　週・月・年　　回　その他（　</w:t>
            </w:r>
            <w:r>
              <w:rPr>
                <w:rFonts w:hint="eastAsia"/>
                <w:sz w:val="22"/>
              </w:rPr>
              <w:t xml:space="preserve">　　</w:t>
            </w:r>
            <w:r w:rsidRPr="00791C44">
              <w:rPr>
                <w:rFonts w:hint="eastAsia"/>
                <w:sz w:val="22"/>
              </w:rPr>
              <w:t xml:space="preserve">　）</w:t>
            </w:r>
          </w:p>
        </w:tc>
      </w:tr>
      <w:tr w:rsidR="00534095" w:rsidRPr="00791C44" w14:paraId="096048AB" w14:textId="77777777" w:rsidTr="0023374A">
        <w:trPr>
          <w:trHeight w:val="1417"/>
        </w:trPr>
        <w:tc>
          <w:tcPr>
            <w:tcW w:w="456" w:type="dxa"/>
            <w:vAlign w:val="center"/>
          </w:tcPr>
          <w:p w14:paraId="3260D500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５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7D8355E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rFonts w:hint="eastAsia"/>
                <w:spacing w:val="110"/>
                <w:kern w:val="0"/>
                <w:sz w:val="22"/>
                <w:fitText w:val="1540" w:id="-629954045"/>
              </w:rPr>
              <w:t>活動内</w:t>
            </w:r>
            <w:r w:rsidRPr="00534095">
              <w:rPr>
                <w:rFonts w:hint="eastAsia"/>
                <w:kern w:val="0"/>
                <w:sz w:val="22"/>
                <w:fitText w:val="1540" w:id="-629954045"/>
              </w:rPr>
              <w:t>容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4C844538" w14:textId="77777777" w:rsidR="00534095" w:rsidRPr="00791C44" w:rsidRDefault="00534095" w:rsidP="0023374A">
            <w:pPr>
              <w:rPr>
                <w:sz w:val="22"/>
              </w:rPr>
            </w:pPr>
          </w:p>
        </w:tc>
      </w:tr>
      <w:tr w:rsidR="00534095" w:rsidRPr="00791C44" w14:paraId="2C87ABF8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4DD07AFF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６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20B6F4A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rFonts w:hint="eastAsia"/>
                <w:spacing w:val="55"/>
                <w:kern w:val="0"/>
                <w:sz w:val="22"/>
                <w:fitText w:val="1540" w:id="-629954044"/>
              </w:rPr>
              <w:t>チーム員</w:t>
            </w:r>
            <w:r w:rsidRPr="00534095">
              <w:rPr>
                <w:rFonts w:hint="eastAsia"/>
                <w:kern w:val="0"/>
                <w:sz w:val="22"/>
                <w:fitText w:val="1540" w:id="-629954044"/>
              </w:rPr>
              <w:t>数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1BB93DE1" w14:textId="77777777" w:rsidR="00534095" w:rsidRPr="00791C44" w:rsidRDefault="00534095" w:rsidP="002337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</w:tr>
      <w:tr w:rsidR="00534095" w:rsidRPr="00791C44" w14:paraId="716082B9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6BDD0AA7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9EEA666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rFonts w:hint="eastAsia"/>
                <w:kern w:val="0"/>
                <w:sz w:val="22"/>
                <w:fitText w:val="1540" w:id="-629954043"/>
              </w:rPr>
              <w:t>チーム員の状況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73726919" w14:textId="402CCF3D" w:rsidR="00534095" w:rsidRDefault="00534095" w:rsidP="002337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ステップアップ講座修了者　　　　　　　人</w:t>
            </w:r>
          </w:p>
          <w:p w14:paraId="4DD79A6D" w14:textId="187AF59A" w:rsidR="00534095" w:rsidRDefault="00534095" w:rsidP="002337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今後のステップアップ講座受講予定者　　人</w:t>
            </w:r>
          </w:p>
          <w:p w14:paraId="0736E051" w14:textId="4C5DEFB2" w:rsidR="00534095" w:rsidRDefault="00534095" w:rsidP="002337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認知症の人の参画　　　　　　　□有　□無</w:t>
            </w:r>
          </w:p>
          <w:p w14:paraId="5F483D32" w14:textId="4AC15E26" w:rsidR="00534095" w:rsidRDefault="00534095" w:rsidP="0023374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職域サポーターの参画　　　　　□有　□無</w:t>
            </w:r>
          </w:p>
        </w:tc>
      </w:tr>
      <w:tr w:rsidR="00534095" w:rsidRPr="00791C44" w14:paraId="269A71FC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1E83F210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1738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rFonts w:hint="eastAsia"/>
                <w:spacing w:val="110"/>
                <w:kern w:val="0"/>
                <w:sz w:val="22"/>
                <w:fitText w:val="1540" w:id="-629954042"/>
              </w:rPr>
              <w:t>添付書</w:t>
            </w:r>
            <w:r w:rsidRPr="00534095">
              <w:rPr>
                <w:rFonts w:hint="eastAsia"/>
                <w:kern w:val="0"/>
                <w:sz w:val="22"/>
                <w:fitText w:val="1540" w:id="-629954042"/>
              </w:rPr>
              <w:t>類</w:t>
            </w:r>
          </w:p>
        </w:tc>
        <w:tc>
          <w:tcPr>
            <w:tcW w:w="6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899D28" w14:textId="77777777" w:rsidR="00534095" w:rsidRPr="00791C44" w:rsidRDefault="00534095" w:rsidP="0023374A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１　周知用のちらしまたはポスター</w:t>
            </w:r>
          </w:p>
          <w:p w14:paraId="435ECAE4" w14:textId="77777777" w:rsidR="00534095" w:rsidRPr="00791C44" w:rsidRDefault="00534095" w:rsidP="0023374A">
            <w:pPr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２　規約など運営団体の基本情報がわかるもの</w:t>
            </w:r>
          </w:p>
        </w:tc>
      </w:tr>
      <w:tr w:rsidR="00534095" w:rsidRPr="00791C44" w14:paraId="653E0C2F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0E138C45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EF8DDA1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534095">
              <w:rPr>
                <w:rFonts w:hint="eastAsia"/>
                <w:spacing w:val="22"/>
                <w:kern w:val="0"/>
                <w:sz w:val="22"/>
                <w:fitText w:val="1540" w:id="-629954041"/>
              </w:rPr>
              <w:t>協力等事業</w:t>
            </w:r>
            <w:r w:rsidRPr="00534095">
              <w:rPr>
                <w:rFonts w:hint="eastAsia"/>
                <w:kern w:val="0"/>
                <w:sz w:val="22"/>
                <w:fitText w:val="1540" w:id="-629954041"/>
              </w:rPr>
              <w:t>者</w:t>
            </w:r>
          </w:p>
          <w:p w14:paraId="4C5B238F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 </w:t>
            </w:r>
            <w:r w:rsidRPr="00791C44">
              <w:rPr>
                <w:rFonts w:hint="eastAsia"/>
                <w:sz w:val="22"/>
              </w:rPr>
              <w:t>予</w:t>
            </w:r>
            <w:r>
              <w:rPr>
                <w:rFonts w:hint="eastAsia"/>
                <w:sz w:val="22"/>
              </w:rPr>
              <w:t xml:space="preserve">　</w:t>
            </w:r>
            <w:r w:rsidRPr="00791C44"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 w:rsidRPr="00791C44">
              <w:rPr>
                <w:rFonts w:hint="eastAsia"/>
                <w:sz w:val="22"/>
              </w:rPr>
              <w:t>）</w:t>
            </w:r>
          </w:p>
        </w:tc>
        <w:tc>
          <w:tcPr>
            <w:tcW w:w="6518" w:type="dxa"/>
            <w:gridSpan w:val="3"/>
            <w:tcBorders>
              <w:right w:val="single" w:sz="4" w:space="0" w:color="auto"/>
            </w:tcBorders>
            <w:vAlign w:val="center"/>
          </w:tcPr>
          <w:p w14:paraId="5F6FF605" w14:textId="77777777" w:rsidR="00534095" w:rsidRPr="00791C44" w:rsidRDefault="00534095" w:rsidP="0023374A">
            <w:pPr>
              <w:rPr>
                <w:sz w:val="22"/>
              </w:rPr>
            </w:pPr>
          </w:p>
        </w:tc>
      </w:tr>
      <w:tr w:rsidR="00534095" w:rsidRPr="00791C44" w14:paraId="57B699F5" w14:textId="77777777" w:rsidTr="0023374A">
        <w:trPr>
          <w:trHeight w:val="850"/>
        </w:trPr>
        <w:tc>
          <w:tcPr>
            <w:tcW w:w="456" w:type="dxa"/>
            <w:vAlign w:val="center"/>
          </w:tcPr>
          <w:p w14:paraId="18665645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85DD3" w14:textId="77777777" w:rsidR="00534095" w:rsidRPr="00791C44" w:rsidRDefault="00534095" w:rsidP="0023374A">
            <w:pPr>
              <w:jc w:val="center"/>
              <w:rPr>
                <w:sz w:val="22"/>
              </w:rPr>
            </w:pPr>
            <w:r w:rsidRPr="00791C44">
              <w:rPr>
                <w:rFonts w:hint="eastAsia"/>
                <w:sz w:val="22"/>
              </w:rPr>
              <w:t>備　考</w:t>
            </w:r>
          </w:p>
        </w:tc>
        <w:tc>
          <w:tcPr>
            <w:tcW w:w="65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042971" w14:textId="77777777" w:rsidR="00534095" w:rsidRPr="00791C44" w:rsidRDefault="00534095" w:rsidP="0023374A">
            <w:pPr>
              <w:rPr>
                <w:sz w:val="22"/>
              </w:rPr>
            </w:pPr>
          </w:p>
        </w:tc>
      </w:tr>
    </w:tbl>
    <w:p w14:paraId="71A0D670" w14:textId="77777777" w:rsidR="008C462A" w:rsidRDefault="00A26A00" w:rsidP="004E58ED">
      <w:pPr>
        <w:ind w:firstLineChars="100" w:firstLine="210"/>
      </w:pPr>
      <w:r>
        <w:rPr>
          <w:rFonts w:hint="eastAsia"/>
        </w:rPr>
        <w:t>枠内に記載が難しい場合は，別紙資料参照とし資料添付で提出</w:t>
      </w:r>
      <w:r w:rsidR="004E58ED">
        <w:rPr>
          <w:rFonts w:hint="eastAsia"/>
        </w:rPr>
        <w:t>してください。</w:t>
      </w:r>
    </w:p>
    <w:sectPr w:rsidR="008C462A" w:rsidSect="008C462A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62A"/>
    <w:rsid w:val="000D349F"/>
    <w:rsid w:val="001406BF"/>
    <w:rsid w:val="001D47BE"/>
    <w:rsid w:val="002F4413"/>
    <w:rsid w:val="00354A14"/>
    <w:rsid w:val="00383CE6"/>
    <w:rsid w:val="004E58ED"/>
    <w:rsid w:val="00534095"/>
    <w:rsid w:val="00592344"/>
    <w:rsid w:val="006343C6"/>
    <w:rsid w:val="00813C10"/>
    <w:rsid w:val="00875E8A"/>
    <w:rsid w:val="008C462A"/>
    <w:rsid w:val="009D3DEA"/>
    <w:rsid w:val="00A26A00"/>
    <w:rsid w:val="00A368B2"/>
    <w:rsid w:val="00D12185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8D97F"/>
  <w15:chartTrackingRefBased/>
  <w15:docId w15:val="{4E579B68-0C7C-4A76-BC23-8EAE8628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C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C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C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5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5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二木　直美</cp:lastModifiedBy>
  <cp:revision>12</cp:revision>
  <cp:lastPrinted>2025-10-29T06:45:00Z</cp:lastPrinted>
  <dcterms:created xsi:type="dcterms:W3CDTF">2020-06-11T06:34:00Z</dcterms:created>
  <dcterms:modified xsi:type="dcterms:W3CDTF">2025-11-26T04:40:00Z</dcterms:modified>
</cp:coreProperties>
</file>