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A756" w14:textId="63373D9A" w:rsidR="008F7646" w:rsidRDefault="008F7646" w:rsidP="008F7646">
      <w:pPr>
        <w:jc w:val="left"/>
        <w:rPr>
          <w:rFonts w:hAnsi="ＭＳ 明朝"/>
        </w:rPr>
      </w:pPr>
      <w:r>
        <w:rPr>
          <w:rFonts w:hAnsi="ＭＳ 明朝" w:hint="eastAsia"/>
        </w:rPr>
        <w:t>第２号様式</w:t>
      </w:r>
    </w:p>
    <w:p w14:paraId="50B177AC" w14:textId="711B8797" w:rsidR="006B6A20" w:rsidRDefault="006B6A20" w:rsidP="008F7646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年　　月　　日　　</w:t>
      </w:r>
    </w:p>
    <w:p w14:paraId="4348EBBC" w14:textId="77777777" w:rsidR="006B6A20" w:rsidRDefault="006B6A20" w:rsidP="006B6A20">
      <w:pPr>
        <w:jc w:val="right"/>
        <w:rPr>
          <w:rFonts w:hAnsi="ＭＳ 明朝"/>
        </w:rPr>
      </w:pPr>
    </w:p>
    <w:p w14:paraId="5F885480" w14:textId="24ABB1E8" w:rsidR="006B6A20" w:rsidRDefault="006B6A20" w:rsidP="006B6A20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函館市長　</w:t>
      </w:r>
      <w:r w:rsidR="008F7646">
        <w:rPr>
          <w:rFonts w:hAnsi="ＭＳ 明朝" w:hint="eastAsia"/>
        </w:rPr>
        <w:t>大　泉　　　潤</w:t>
      </w:r>
      <w:r>
        <w:rPr>
          <w:rFonts w:hAnsi="ＭＳ 明朝" w:hint="eastAsia"/>
        </w:rPr>
        <w:t xml:space="preserve">　様</w:t>
      </w:r>
    </w:p>
    <w:p w14:paraId="0C1E9E1A" w14:textId="77777777" w:rsidR="006B6A20" w:rsidRDefault="006B6A20" w:rsidP="006B6A20">
      <w:pPr>
        <w:rPr>
          <w:rFonts w:hAnsi="ＭＳ 明朝"/>
        </w:rPr>
      </w:pPr>
    </w:p>
    <w:p w14:paraId="0DA3F8A1" w14:textId="73B3BD89" w:rsidR="006B6A20" w:rsidRDefault="008F7646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（</w:t>
      </w:r>
      <w:r w:rsidR="006B6A20">
        <w:rPr>
          <w:rFonts w:hAnsi="ＭＳ 明朝" w:hint="eastAsia"/>
        </w:rPr>
        <w:t>住所</w:t>
      </w:r>
      <w:r>
        <w:rPr>
          <w:rFonts w:hAnsi="ＭＳ 明朝" w:hint="eastAsia"/>
        </w:rPr>
        <w:t>）</w:t>
      </w:r>
    </w:p>
    <w:p w14:paraId="66860044" w14:textId="4DE6B4E8" w:rsidR="006B6A20" w:rsidRDefault="006B6A20" w:rsidP="006B6A20">
      <w:pPr>
        <w:ind w:firstLineChars="1600" w:firstLine="3840"/>
        <w:rPr>
          <w:rFonts w:hAnsi="ＭＳ 明朝"/>
        </w:rPr>
      </w:pPr>
      <w:r>
        <w:rPr>
          <w:rFonts w:hAnsi="ＭＳ 明朝" w:hint="eastAsia"/>
        </w:rPr>
        <w:t xml:space="preserve">申請者　</w:t>
      </w:r>
      <w:r w:rsidR="008F7646">
        <w:rPr>
          <w:rFonts w:hAnsi="ＭＳ 明朝" w:hint="eastAsia"/>
        </w:rPr>
        <w:t>（</w:t>
      </w:r>
      <w:r>
        <w:rPr>
          <w:rFonts w:hAnsi="ＭＳ 明朝" w:hint="eastAsia"/>
        </w:rPr>
        <w:t>名称</w:t>
      </w:r>
      <w:r w:rsidR="008F7646">
        <w:rPr>
          <w:rFonts w:hAnsi="ＭＳ 明朝" w:hint="eastAsia"/>
        </w:rPr>
        <w:t>）</w:t>
      </w:r>
    </w:p>
    <w:p w14:paraId="3DC5315B" w14:textId="5F4127F7" w:rsidR="006B6A20" w:rsidRDefault="008F7646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（</w:t>
      </w:r>
      <w:r w:rsidR="006B6A20">
        <w:rPr>
          <w:rFonts w:hAnsi="ＭＳ 明朝" w:hint="eastAsia"/>
        </w:rPr>
        <w:t>代表者</w:t>
      </w:r>
      <w:r>
        <w:rPr>
          <w:rFonts w:hAnsi="ＭＳ 明朝" w:hint="eastAsia"/>
        </w:rPr>
        <w:t>）</w:t>
      </w:r>
    </w:p>
    <w:p w14:paraId="5103452D" w14:textId="5A38CAF9" w:rsidR="006B6A20" w:rsidRDefault="008F7646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（</w:t>
      </w:r>
      <w:r w:rsidR="006B6A20">
        <w:rPr>
          <w:rFonts w:hAnsi="ＭＳ 明朝" w:hint="eastAsia"/>
        </w:rPr>
        <w:t>電話</w:t>
      </w:r>
      <w:r>
        <w:rPr>
          <w:rFonts w:hAnsi="ＭＳ 明朝" w:hint="eastAsia"/>
        </w:rPr>
        <w:t>）</w:t>
      </w:r>
    </w:p>
    <w:p w14:paraId="0581B661" w14:textId="77777777" w:rsidR="006B6A20" w:rsidRDefault="006B6A20" w:rsidP="006B6A20">
      <w:pPr>
        <w:rPr>
          <w:rFonts w:hAnsi="ＭＳ 明朝"/>
        </w:rPr>
      </w:pPr>
    </w:p>
    <w:p w14:paraId="5C3E5159" w14:textId="77777777" w:rsidR="006B6A20" w:rsidRDefault="006B6A20" w:rsidP="006B6A20">
      <w:pPr>
        <w:jc w:val="center"/>
        <w:rPr>
          <w:rFonts w:hAnsi="ＭＳ 明朝"/>
        </w:rPr>
      </w:pPr>
      <w:r>
        <w:rPr>
          <w:rFonts w:hAnsi="ＭＳ 明朝" w:hint="eastAsia"/>
        </w:rPr>
        <w:t>ネーミングライツパートナー申込書</w:t>
      </w:r>
    </w:p>
    <w:p w14:paraId="5DC3A051" w14:textId="77777777" w:rsidR="006B6A20" w:rsidRDefault="006B6A20" w:rsidP="006B6A20">
      <w:pPr>
        <w:jc w:val="center"/>
        <w:rPr>
          <w:rFonts w:hAnsi="ＭＳ 明朝"/>
        </w:rPr>
      </w:pPr>
    </w:p>
    <w:p w14:paraId="34EA2D3A" w14:textId="64D7EE70" w:rsidR="006B6A20" w:rsidRDefault="006B6A20" w:rsidP="006B6A20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bookmarkStart w:id="0" w:name="_Hlk160724424"/>
      <w:r w:rsidR="00956963">
        <w:rPr>
          <w:rFonts w:hAnsi="ＭＳ 明朝" w:hint="eastAsia"/>
        </w:rPr>
        <w:t>〇〇〇〇〇〇</w:t>
      </w:r>
      <w:r>
        <w:rPr>
          <w:rFonts w:hAnsi="ＭＳ 明朝" w:hint="eastAsia"/>
        </w:rPr>
        <w:t>ネーミングライツパートナーに下記のとおり申し込みます。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B6A20" w14:paraId="5327A91E" w14:textId="77777777" w:rsidTr="006B6A20">
        <w:trPr>
          <w:trHeight w:val="5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CFD5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応募施設名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D5FA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5B0F04C9" w14:textId="77777777" w:rsidTr="006B6A20">
        <w:trPr>
          <w:trHeight w:val="182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C0D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応募の趣旨・目的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A808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349C2024" w14:textId="77777777" w:rsidTr="006B6A20">
        <w:trPr>
          <w:trHeight w:val="5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709A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愛称案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BF20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7F5541A7" w14:textId="77777777" w:rsidTr="006B6A20">
        <w:trPr>
          <w:cantSplit/>
          <w:trHeight w:val="846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E61C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応募金額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DA2A1" w14:textId="1D8532BA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額　　　　　　　　　　　　　　円</w:t>
            </w:r>
          </w:p>
          <w:p w14:paraId="5264C7E3" w14:textId="77777777" w:rsidR="006B6A20" w:rsidRDefault="006B6A20">
            <w:pPr>
              <w:ind w:firstLineChars="724" w:firstLine="1738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17ABBB04" w14:textId="77777777" w:rsidTr="006B6A20">
        <w:trPr>
          <w:trHeight w:val="9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9CFB" w14:textId="77777777" w:rsidR="006B6A20" w:rsidRDefault="006B6A2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FFA9" w14:textId="77777777" w:rsidR="006B6A20" w:rsidRDefault="006B6A20">
            <w:pPr>
              <w:ind w:right="960"/>
              <w:rPr>
                <w:rFonts w:hAnsi="ＭＳ 明朝"/>
              </w:rPr>
            </w:pPr>
            <w:r>
              <w:rPr>
                <w:rFonts w:hAnsi="ＭＳ 明朝" w:hint="eastAsia"/>
              </w:rPr>
              <w:t>物品や役務の提供内容</w:t>
            </w:r>
          </w:p>
          <w:p w14:paraId="3E4AABE5" w14:textId="251429E4" w:rsidR="006B6A20" w:rsidRDefault="006B6A20">
            <w:pPr>
              <w:ind w:right="956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金額換算した相当額　年額　　　　　　　　　円</w:t>
            </w:r>
          </w:p>
          <w:p w14:paraId="51B13E31" w14:textId="77777777" w:rsidR="006B6A20" w:rsidRDefault="006B6A20">
            <w:pPr>
              <w:ind w:firstLineChars="700" w:firstLine="168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5B2E1331" w14:textId="77777777" w:rsidTr="006B6A20">
        <w:trPr>
          <w:trHeight w:val="8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3A6E" w14:textId="77777777" w:rsidR="006B6A20" w:rsidRDefault="006B6A2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86DB8" w14:textId="1F4AE9B5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年額合計　　　　　　　　　　　　　　円</w:t>
            </w:r>
          </w:p>
          <w:p w14:paraId="14960AEE" w14:textId="77777777" w:rsidR="006B6A20" w:rsidRDefault="006B6A20">
            <w:pPr>
              <w:ind w:right="4" w:firstLineChars="600" w:firstLine="144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30540778" w14:textId="77777777" w:rsidTr="006B6A20">
        <w:trPr>
          <w:trHeight w:val="80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2AA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希望契約期間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FE36" w14:textId="6C02FCAF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8F7646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年</w:t>
            </w:r>
            <w:r w:rsidR="008F7646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月</w:t>
            </w:r>
            <w:r w:rsidR="008F7646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日から令和</w:t>
            </w:r>
            <w:r w:rsidR="008F7646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年</w:t>
            </w:r>
            <w:r w:rsidR="008F7646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月</w:t>
            </w:r>
            <w:r w:rsidR="008F7646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日</w:t>
            </w:r>
          </w:p>
          <w:p w14:paraId="10733F67" w14:textId="451EC33A" w:rsidR="006B6A20" w:rsidRDefault="006B6A20">
            <w:pPr>
              <w:ind w:firstLineChars="1900" w:firstLine="4560"/>
              <w:rPr>
                <w:rFonts w:hAnsi="ＭＳ 明朝"/>
              </w:rPr>
            </w:pPr>
            <w:r>
              <w:rPr>
                <w:rFonts w:hAnsi="ＭＳ 明朝" w:hint="eastAsia"/>
              </w:rPr>
              <w:t>までの</w:t>
            </w:r>
            <w:r w:rsidR="008F7646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年間</w:t>
            </w:r>
          </w:p>
        </w:tc>
      </w:tr>
      <w:tr w:rsidR="006B6A20" w14:paraId="496DD555" w14:textId="77777777" w:rsidTr="006B6A20">
        <w:trPr>
          <w:trHeight w:val="53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5126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会社の概要等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EE61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別添</w:t>
            </w:r>
          </w:p>
        </w:tc>
      </w:tr>
      <w:tr w:rsidR="006B6A20" w14:paraId="4D7E6EDA" w14:textId="77777777" w:rsidTr="008F7646">
        <w:trPr>
          <w:trHeight w:val="89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EC68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地域貢献等の実績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130B" w14:textId="77777777" w:rsidR="006B6A20" w:rsidRDefault="006B6A20">
            <w:pPr>
              <w:rPr>
                <w:rFonts w:hAnsi="ＭＳ 明朝"/>
              </w:rPr>
            </w:pPr>
          </w:p>
        </w:tc>
        <w:bookmarkEnd w:id="0"/>
      </w:tr>
    </w:tbl>
    <w:p w14:paraId="2ADD9A22" w14:textId="77777777" w:rsidR="00226085" w:rsidRPr="006B6A20" w:rsidRDefault="00226085" w:rsidP="006B6A20"/>
    <w:sectPr w:rsidR="00226085" w:rsidRPr="006B6A20" w:rsidSect="006B6A20"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712AC" w14:textId="77777777" w:rsidR="006B6A20" w:rsidRDefault="006B6A20" w:rsidP="006B6A20">
      <w:r>
        <w:separator/>
      </w:r>
    </w:p>
  </w:endnote>
  <w:endnote w:type="continuationSeparator" w:id="0">
    <w:p w14:paraId="29BD8137" w14:textId="77777777" w:rsidR="006B6A20" w:rsidRDefault="006B6A20" w:rsidP="006B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F79C0" w14:textId="77777777" w:rsidR="006B6A20" w:rsidRDefault="006B6A20" w:rsidP="006B6A20">
      <w:r>
        <w:separator/>
      </w:r>
    </w:p>
  </w:footnote>
  <w:footnote w:type="continuationSeparator" w:id="0">
    <w:p w14:paraId="73C86641" w14:textId="77777777" w:rsidR="006B6A20" w:rsidRDefault="006B6A20" w:rsidP="006B6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20"/>
    <w:rsid w:val="00226085"/>
    <w:rsid w:val="006B6A20"/>
    <w:rsid w:val="008F7646"/>
    <w:rsid w:val="00956963"/>
    <w:rsid w:val="00B47EE8"/>
    <w:rsid w:val="00F7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9FE5A"/>
  <w15:chartTrackingRefBased/>
  <w15:docId w15:val="{268D4D7A-FB54-4886-A0FD-58C2EB1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A20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A20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0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教育委員会生涯学習部スポーツ振興課</cp:lastModifiedBy>
  <cp:revision>5</cp:revision>
  <cp:lastPrinted>2025-03-27T07:21:00Z</cp:lastPrinted>
  <dcterms:created xsi:type="dcterms:W3CDTF">2025-03-27T07:19:00Z</dcterms:created>
  <dcterms:modified xsi:type="dcterms:W3CDTF">2025-07-16T00:58:00Z</dcterms:modified>
</cp:coreProperties>
</file>