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576DC8AF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E32CDA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E32CD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32CDA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</w:t>
      </w:r>
    </w:p>
    <w:p w14:paraId="0935008C" w14:textId="13B8BEC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E32CDA">
        <w:rPr>
          <w:rFonts w:hint="eastAsia"/>
        </w:rPr>
        <w:t>大　泉</w:t>
      </w:r>
      <w:r>
        <w:rPr>
          <w:rFonts w:hint="eastAsia"/>
        </w:rPr>
        <w:t xml:space="preserve">　</w:t>
      </w:r>
      <w:r w:rsidR="00E32CDA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6EBBCCF0" w:rsidR="00AE47C2" w:rsidRDefault="00E32CDA" w:rsidP="00DC3181">
      <w:pPr>
        <w:autoSpaceDE w:val="0"/>
        <w:autoSpaceDN w:val="0"/>
      </w:pPr>
      <w:r>
        <w:rPr>
          <w:rFonts w:hint="eastAsia"/>
        </w:rPr>
        <w:t>函館市青年センター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  <w:bookmarkStart w:id="0" w:name="_GoBack"/>
            <w:bookmarkEnd w:id="0"/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3DFC" w14:textId="77777777" w:rsidR="00993E26" w:rsidRDefault="00993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E75F" w14:textId="77777777" w:rsidR="00993E26" w:rsidRDefault="00993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C632" w14:textId="77777777" w:rsidR="00993E26" w:rsidRDefault="00993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9F0EE" w14:textId="77777777" w:rsidR="00993E26" w:rsidRDefault="00993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1CB2" w14:textId="0E2EF185" w:rsidR="00AE47C2" w:rsidRDefault="00993E26" w:rsidP="00993E2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43610" wp14:editId="747CDC4B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700087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087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953CA38" w14:textId="1CD21244" w:rsidR="00993E26" w:rsidRDefault="00993E26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9F4361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2.55pt;width:55.1pt;height:23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" fillcolor="white [3201]" strokeweight=".5pt">
              <v:textbox>
                <w:txbxContent>
                  <w:p w14:paraId="7953CA38" w14:textId="1CD21244" w:rsidR="00993E26" w:rsidRDefault="00993E26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3321" w14:textId="77777777" w:rsidR="00993E26" w:rsidRDefault="00993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993E26"/>
    <w:rsid w:val="00AE47C2"/>
    <w:rsid w:val="00DC3181"/>
    <w:rsid w:val="00E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若狭　佑介</cp:lastModifiedBy>
  <cp:revision>4</cp:revision>
  <cp:lastPrinted>2025-03-27T07:18:00Z</cp:lastPrinted>
  <dcterms:created xsi:type="dcterms:W3CDTF">2025-03-27T07:12:00Z</dcterms:created>
  <dcterms:modified xsi:type="dcterms:W3CDTF">2025-08-08T06:15:00Z</dcterms:modified>
</cp:coreProperties>
</file>