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11B9" w14:textId="52CAF7EE" w:rsidR="001F7B18" w:rsidRDefault="00510A23" w:rsidP="009C35A9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FE03C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別記様式第</w:t>
      </w:r>
      <w:r w:rsidR="00C636A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</w:t>
      </w:r>
      <w:r w:rsidRPr="00FE03C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</w:t>
      </w:r>
    </w:p>
    <w:p w14:paraId="458ACB93" w14:textId="77777777" w:rsidR="009C66FC" w:rsidRPr="00510A23" w:rsidRDefault="009C66FC" w:rsidP="009C35A9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CC1C649" w14:textId="4F882831" w:rsidR="0060285C" w:rsidRPr="0002571E" w:rsidRDefault="0002571E" w:rsidP="0060285C">
      <w:pPr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函館市</w:t>
      </w:r>
      <w:r w:rsidR="0060285C" w:rsidRPr="0002571E">
        <w:rPr>
          <w:rFonts w:ascii="ＭＳ 明朝" w:eastAsia="ＭＳ 明朝" w:hAnsi="ＭＳ 明朝" w:hint="eastAsia"/>
          <w:sz w:val="24"/>
          <w:szCs w:val="24"/>
        </w:rPr>
        <w:t>業務用生ごみ処理機</w:t>
      </w:r>
      <w:r>
        <w:rPr>
          <w:rFonts w:ascii="ＭＳ 明朝" w:eastAsia="ＭＳ 明朝" w:hAnsi="ＭＳ 明朝" w:hint="eastAsia"/>
          <w:sz w:val="24"/>
          <w:szCs w:val="24"/>
        </w:rPr>
        <w:t>普及啓発事業</w:t>
      </w:r>
      <w:r w:rsidR="0060285C" w:rsidRPr="0002571E">
        <w:rPr>
          <w:rFonts w:ascii="ＭＳ 明朝" w:eastAsia="ＭＳ 明朝" w:hAnsi="ＭＳ 明朝" w:hint="eastAsia"/>
          <w:sz w:val="24"/>
          <w:szCs w:val="24"/>
        </w:rPr>
        <w:t>試用事業者申込書</w:t>
      </w:r>
    </w:p>
    <w:p w14:paraId="40E0BE34" w14:textId="77777777" w:rsidR="0060285C" w:rsidRPr="0002571E" w:rsidRDefault="0060285C" w:rsidP="0060285C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08EDA903" w14:textId="77777777" w:rsidR="0060285C" w:rsidRPr="00510A23" w:rsidRDefault="0060285C" w:rsidP="0060285C">
      <w:pPr>
        <w:autoSpaceDN w:val="0"/>
        <w:ind w:firstLineChars="100" w:firstLine="243"/>
        <w:rPr>
          <w:rFonts w:ascii="ＭＳ 明朝" w:eastAsia="ＭＳ 明朝" w:hAnsi="ＭＳ 明朝"/>
          <w:sz w:val="24"/>
          <w:szCs w:val="24"/>
        </w:rPr>
      </w:pPr>
      <w:r w:rsidRPr="00510A23">
        <w:rPr>
          <w:rFonts w:ascii="ＭＳ 明朝" w:eastAsia="ＭＳ 明朝" w:hAnsi="ＭＳ 明朝" w:hint="eastAsia"/>
          <w:sz w:val="24"/>
          <w:szCs w:val="24"/>
        </w:rPr>
        <w:t>函館市長　様</w:t>
      </w:r>
    </w:p>
    <w:p w14:paraId="20797C95" w14:textId="77777777" w:rsidR="0060285C" w:rsidRPr="00510A23" w:rsidRDefault="0060285C" w:rsidP="0060285C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6FAD2536" w14:textId="7168E8D0" w:rsidR="0060285C" w:rsidRPr="00510A23" w:rsidRDefault="0060285C" w:rsidP="0060285C">
      <w:pPr>
        <w:autoSpaceDN w:val="0"/>
        <w:ind w:firstLineChars="1600" w:firstLine="3882"/>
        <w:rPr>
          <w:rFonts w:ascii="ＭＳ 明朝" w:eastAsia="ＭＳ 明朝" w:hAnsi="ＭＳ 明朝"/>
          <w:sz w:val="24"/>
          <w:szCs w:val="24"/>
        </w:rPr>
      </w:pPr>
      <w:r w:rsidRPr="00510A23">
        <w:rPr>
          <w:rFonts w:ascii="ＭＳ 明朝" w:eastAsia="ＭＳ 明朝" w:hAnsi="ＭＳ 明朝" w:hint="eastAsia"/>
          <w:sz w:val="24"/>
          <w:szCs w:val="24"/>
        </w:rPr>
        <w:t xml:space="preserve">申込日　</w:t>
      </w:r>
      <w:r w:rsidR="00CF2C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10A2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0797496" w14:textId="77777777" w:rsidR="0060285C" w:rsidRPr="00510A23" w:rsidRDefault="0060285C" w:rsidP="0060285C">
      <w:pPr>
        <w:autoSpaceDN w:val="0"/>
        <w:ind w:firstLineChars="1700" w:firstLine="4124"/>
        <w:rPr>
          <w:rFonts w:ascii="ＭＳ 明朝" w:eastAsia="ＭＳ 明朝" w:hAnsi="ＭＳ 明朝"/>
          <w:sz w:val="24"/>
          <w:szCs w:val="24"/>
        </w:rPr>
      </w:pPr>
    </w:p>
    <w:p w14:paraId="2E7A94F5" w14:textId="77777777" w:rsidR="0060285C" w:rsidRPr="00510A23" w:rsidRDefault="0060285C" w:rsidP="0060285C">
      <w:pPr>
        <w:autoSpaceDN w:val="0"/>
        <w:ind w:firstLineChars="1600" w:firstLine="3882"/>
        <w:rPr>
          <w:rFonts w:ascii="ＭＳ 明朝" w:eastAsia="ＭＳ 明朝" w:hAnsi="ＭＳ 明朝"/>
          <w:sz w:val="24"/>
          <w:szCs w:val="24"/>
        </w:rPr>
      </w:pPr>
      <w:r w:rsidRPr="00510A23">
        <w:rPr>
          <w:rFonts w:ascii="ＭＳ 明朝" w:eastAsia="ＭＳ 明朝" w:hAnsi="ＭＳ 明朝" w:hint="eastAsia"/>
          <w:sz w:val="24"/>
          <w:szCs w:val="24"/>
        </w:rPr>
        <w:t>申込者　住　　所</w:t>
      </w:r>
    </w:p>
    <w:p w14:paraId="2FB13526" w14:textId="77777777" w:rsidR="0060285C" w:rsidRPr="00510A23" w:rsidRDefault="0060285C" w:rsidP="0060285C">
      <w:pPr>
        <w:autoSpaceDN w:val="0"/>
        <w:ind w:firstLineChars="1900" w:firstLine="4609"/>
        <w:rPr>
          <w:rFonts w:ascii="ＭＳ 明朝" w:eastAsia="ＭＳ 明朝" w:hAnsi="ＭＳ 明朝"/>
          <w:sz w:val="24"/>
          <w:szCs w:val="24"/>
        </w:rPr>
      </w:pPr>
      <w:r w:rsidRPr="00510A23">
        <w:rPr>
          <w:rFonts w:ascii="ＭＳ 明朝" w:eastAsia="ＭＳ 明朝" w:hAnsi="ＭＳ 明朝" w:hint="eastAsia"/>
          <w:sz w:val="24"/>
          <w:szCs w:val="24"/>
        </w:rPr>
        <w:t xml:space="preserve">　事業所名</w:t>
      </w:r>
    </w:p>
    <w:p w14:paraId="3C50CAD9" w14:textId="77777777" w:rsidR="0060285C" w:rsidRPr="00510A23" w:rsidRDefault="0060285C" w:rsidP="0060285C">
      <w:pPr>
        <w:autoSpaceDN w:val="0"/>
        <w:ind w:firstLineChars="1900" w:firstLine="4609"/>
        <w:rPr>
          <w:rFonts w:ascii="ＭＳ 明朝" w:eastAsia="ＭＳ 明朝" w:hAnsi="ＭＳ 明朝"/>
          <w:sz w:val="24"/>
          <w:szCs w:val="24"/>
        </w:rPr>
      </w:pPr>
      <w:r w:rsidRPr="00510A23">
        <w:rPr>
          <w:rFonts w:ascii="ＭＳ 明朝" w:eastAsia="ＭＳ 明朝" w:hAnsi="ＭＳ 明朝" w:hint="eastAsia"/>
          <w:sz w:val="24"/>
          <w:szCs w:val="24"/>
        </w:rPr>
        <w:t xml:space="preserve">　代 表 者</w:t>
      </w:r>
    </w:p>
    <w:p w14:paraId="0282AAB9" w14:textId="77777777" w:rsidR="0060285C" w:rsidRPr="00510A23" w:rsidRDefault="0060285C" w:rsidP="0060285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510A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</w:t>
      </w:r>
    </w:p>
    <w:p w14:paraId="3C799DF6" w14:textId="059ECB3A" w:rsidR="0060285C" w:rsidRPr="00510A23" w:rsidRDefault="0060285C" w:rsidP="0060285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510A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510A23">
        <w:rPr>
          <w:rFonts w:ascii="ＭＳ 明朝" w:eastAsia="ＭＳ 明朝" w:hAnsi="ＭＳ 明朝" w:hint="eastAsia"/>
          <w:sz w:val="24"/>
          <w:szCs w:val="24"/>
        </w:rPr>
        <w:t>E</w:t>
      </w:r>
      <w:r w:rsidR="00510A23">
        <w:rPr>
          <w:rFonts w:ascii="ＭＳ 明朝" w:eastAsia="ＭＳ 明朝" w:hAnsi="ＭＳ 明朝"/>
          <w:sz w:val="24"/>
          <w:szCs w:val="24"/>
        </w:rPr>
        <w:t>-</w:t>
      </w:r>
      <w:r w:rsidR="00A770E7" w:rsidRPr="00510A23">
        <w:rPr>
          <w:rFonts w:ascii="ＭＳ 明朝" w:eastAsia="ＭＳ 明朝" w:hAnsi="ＭＳ 明朝" w:hint="eastAsia"/>
          <w:sz w:val="24"/>
          <w:szCs w:val="24"/>
        </w:rPr>
        <w:t>mail</w:t>
      </w:r>
    </w:p>
    <w:p w14:paraId="20ADAA8E" w14:textId="79A1C057" w:rsidR="0060285C" w:rsidRDefault="0060285C" w:rsidP="0060285C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4D5CBC52" w14:textId="60E8BCBF" w:rsidR="007D7CD5" w:rsidRDefault="007D7CD5" w:rsidP="0060285C">
      <w:pPr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試用事業者の概要</w:t>
      </w:r>
    </w:p>
    <w:p w14:paraId="393D242E" w14:textId="77777777" w:rsidR="007D7CD5" w:rsidRPr="00510A23" w:rsidRDefault="007D7CD5" w:rsidP="0060285C">
      <w:pPr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37" w:type="dxa"/>
        <w:tblLook w:val="04A0" w:firstRow="1" w:lastRow="0" w:firstColumn="1" w:lastColumn="0" w:noHBand="0" w:noVBand="1"/>
      </w:tblPr>
      <w:tblGrid>
        <w:gridCol w:w="2310"/>
        <w:gridCol w:w="5947"/>
      </w:tblGrid>
      <w:tr w:rsidR="0060285C" w:rsidRPr="00510A23" w14:paraId="6643DA09" w14:textId="77777777" w:rsidTr="00A770E7">
        <w:trPr>
          <w:trHeight w:val="337"/>
        </w:trPr>
        <w:tc>
          <w:tcPr>
            <w:tcW w:w="2310" w:type="dxa"/>
            <w:vAlign w:val="center"/>
          </w:tcPr>
          <w:p w14:paraId="4174C84D" w14:textId="17380BAC" w:rsidR="0060285C" w:rsidRPr="00510A23" w:rsidRDefault="0060285C" w:rsidP="00A770E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10A2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試用する店舗等</w:t>
            </w:r>
          </w:p>
        </w:tc>
        <w:tc>
          <w:tcPr>
            <w:tcW w:w="5947" w:type="dxa"/>
            <w:vAlign w:val="center"/>
          </w:tcPr>
          <w:p w14:paraId="2BDADBF1" w14:textId="22773CED" w:rsidR="0060285C" w:rsidRDefault="0060285C" w:rsidP="00A770E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10A2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住　所</w:t>
            </w:r>
          </w:p>
          <w:p w14:paraId="536927B1" w14:textId="77777777" w:rsidR="00865276" w:rsidRPr="00510A23" w:rsidRDefault="00865276" w:rsidP="00A770E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14:paraId="089EB9E4" w14:textId="77777777" w:rsidR="0060285C" w:rsidRDefault="0060285C" w:rsidP="00A770E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10A2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店舗名</w:t>
            </w:r>
          </w:p>
          <w:p w14:paraId="38350D16" w14:textId="042488BF" w:rsidR="00865276" w:rsidRPr="00510A23" w:rsidRDefault="00865276" w:rsidP="00A770E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60285C" w:rsidRPr="00510A23" w14:paraId="2E11F0C9" w14:textId="77777777" w:rsidTr="00865276">
        <w:trPr>
          <w:trHeight w:val="794"/>
        </w:trPr>
        <w:tc>
          <w:tcPr>
            <w:tcW w:w="2310" w:type="dxa"/>
            <w:vAlign w:val="center"/>
          </w:tcPr>
          <w:p w14:paraId="54106B54" w14:textId="4C4E23A3" w:rsidR="00C9643B" w:rsidRPr="00510A23" w:rsidRDefault="0060285C" w:rsidP="00A770E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10A2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業種</w:t>
            </w:r>
          </w:p>
        </w:tc>
        <w:tc>
          <w:tcPr>
            <w:tcW w:w="5947" w:type="dxa"/>
            <w:vAlign w:val="center"/>
          </w:tcPr>
          <w:p w14:paraId="14F24A1D" w14:textId="23B00E6C" w:rsidR="0060285C" w:rsidRPr="00510A23" w:rsidRDefault="0060285C" w:rsidP="00A770E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60285C" w:rsidRPr="00510A23" w14:paraId="08F9D12A" w14:textId="77777777" w:rsidTr="00A770E7">
        <w:trPr>
          <w:trHeight w:val="855"/>
        </w:trPr>
        <w:tc>
          <w:tcPr>
            <w:tcW w:w="2310" w:type="dxa"/>
            <w:vAlign w:val="center"/>
          </w:tcPr>
          <w:p w14:paraId="014F15FB" w14:textId="471ED559" w:rsidR="0060285C" w:rsidRPr="00510A23" w:rsidRDefault="00BF00B6" w:rsidP="00A770E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10A2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一般廃棄物生ごみ排出量</w:t>
            </w:r>
          </w:p>
        </w:tc>
        <w:tc>
          <w:tcPr>
            <w:tcW w:w="5947" w:type="dxa"/>
            <w:vAlign w:val="center"/>
          </w:tcPr>
          <w:p w14:paraId="520AF22F" w14:textId="416CA9B6" w:rsidR="00BF00B6" w:rsidRPr="00510A23" w:rsidRDefault="00BF00B6" w:rsidP="00A770E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10A2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１日当たり　</w:t>
            </w:r>
            <w:r w:rsidR="00E3621C" w:rsidRPr="00510A2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約　</w:t>
            </w:r>
            <w:r w:rsidRPr="00510A2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㎏/日</w:t>
            </w:r>
          </w:p>
        </w:tc>
      </w:tr>
      <w:tr w:rsidR="008415CF" w:rsidRPr="00510A23" w14:paraId="5256000A" w14:textId="77777777" w:rsidTr="00865276">
        <w:trPr>
          <w:trHeight w:val="794"/>
        </w:trPr>
        <w:tc>
          <w:tcPr>
            <w:tcW w:w="2310" w:type="dxa"/>
            <w:vAlign w:val="center"/>
          </w:tcPr>
          <w:p w14:paraId="1BC81D50" w14:textId="6CBA0CD0" w:rsidR="00C9643B" w:rsidRPr="00510A23" w:rsidRDefault="00E3621C" w:rsidP="00A770E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10A2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ごみ収集委託業者</w:t>
            </w:r>
          </w:p>
        </w:tc>
        <w:tc>
          <w:tcPr>
            <w:tcW w:w="5947" w:type="dxa"/>
            <w:vAlign w:val="center"/>
          </w:tcPr>
          <w:p w14:paraId="6719581B" w14:textId="77777777" w:rsidR="008415CF" w:rsidRPr="00510A23" w:rsidRDefault="008415CF" w:rsidP="00A770E7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694046EA" w14:textId="5900E9CE" w:rsidR="0060285C" w:rsidRDefault="0060285C" w:rsidP="0060285C">
      <w:pPr>
        <w:ind w:left="243" w:hangingChars="100" w:hanging="243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3E488FA" w14:textId="357AB512" w:rsidR="00510A23" w:rsidRDefault="00510A2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F814224" w14:textId="77777777" w:rsidR="0002571E" w:rsidRDefault="0002571E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E421A76" w14:textId="7E00B4FE" w:rsidR="00510A23" w:rsidRDefault="00510A2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C2C6929" w14:textId="77777777" w:rsidR="00C9643B" w:rsidRDefault="00C9643B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CB6C66A" w14:textId="4DDD6D82" w:rsidR="00510A23" w:rsidRDefault="00510A2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2BF013F" w14:textId="388A7748" w:rsidR="00F373E3" w:rsidRDefault="00F373E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30ED867" w14:textId="77777777" w:rsidR="00865276" w:rsidRDefault="00865276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D98E93B" w14:textId="77777777" w:rsidR="00F373E3" w:rsidRDefault="00F373E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1BA58C6" w14:textId="2310AF81" w:rsidR="00510A23" w:rsidRDefault="00510A2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2299F02" w14:textId="44085408" w:rsidR="00510A23" w:rsidRDefault="007D7CD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lastRenderedPageBreak/>
        <w:t>２　試用事業者　要件確認</w:t>
      </w:r>
    </w:p>
    <w:p w14:paraId="1D708AAD" w14:textId="16053D47" w:rsidR="007D7CD5" w:rsidRDefault="007D7CD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※　条件を満たす場合は，□に✓を入れてください。</w:t>
      </w:r>
    </w:p>
    <w:p w14:paraId="1B145401" w14:textId="3D336A19" w:rsidR="007D7CD5" w:rsidRPr="007D7CD5" w:rsidRDefault="007D7CD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F601068" w14:textId="317A3DFE" w:rsidR="008D04B5" w:rsidRDefault="007D7CD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BE7FB4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□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960BF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処理機</w:t>
      </w:r>
      <w:r w:rsidR="008D129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</w:t>
      </w:r>
      <w:r w:rsidR="008D04B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設置予定場所の周辺に配線用差込接続器や給排水設備がある。</w:t>
      </w:r>
    </w:p>
    <w:p w14:paraId="113A02EF" w14:textId="259B8614" w:rsidR="008D04B5" w:rsidRDefault="008D04B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</w:p>
    <w:p w14:paraId="5D2459D3" w14:textId="01406776" w:rsidR="00BE7FB4" w:rsidRDefault="008D04B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BE7FB4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□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試用期間中の</w:t>
      </w:r>
      <w:r w:rsidR="00960BF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処理機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の試用</w:t>
      </w:r>
      <w:r w:rsidR="00AF184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際し発生する光熱水費を自らが負担する</w:t>
      </w:r>
    </w:p>
    <w:p w14:paraId="0DF439F0" w14:textId="62E745BB" w:rsidR="007D7CD5" w:rsidRDefault="00BE7FB4" w:rsidP="00BE7FB4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="008D04B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ことについて承諾</w:t>
      </w:r>
      <w:r w:rsidR="009856E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している</w:t>
      </w:r>
      <w:r w:rsidR="008D04B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。</w:t>
      </w:r>
    </w:p>
    <w:p w14:paraId="558C4AA8" w14:textId="017AD423" w:rsidR="007D7CD5" w:rsidRPr="009856EE" w:rsidRDefault="007D7CD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D9B4EA7" w14:textId="7667F88E" w:rsidR="005A2018" w:rsidRDefault="008D04B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BE7FB4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□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5A20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協働事業者からの</w:t>
      </w:r>
      <w:r w:rsidR="00960BF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処理機</w:t>
      </w:r>
      <w:r w:rsidR="005A20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の取り扱い説明の内容を遵守し，適正に管理・</w:t>
      </w:r>
    </w:p>
    <w:p w14:paraId="602900D4" w14:textId="2A40A8DF" w:rsidR="007D7CD5" w:rsidRDefault="005A2018" w:rsidP="005A2018">
      <w:pPr>
        <w:ind w:firstLineChars="200" w:firstLine="485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使用することができる。</w:t>
      </w:r>
    </w:p>
    <w:p w14:paraId="28BFC35F" w14:textId="137B53D8" w:rsidR="007D7CD5" w:rsidRDefault="007D7CD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0AE58B3" w14:textId="7C2FE67D" w:rsidR="00BE7FB4" w:rsidRDefault="00BE7FB4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BE7FB4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□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試用期間中，試用事業者側の不適切な使用により，</w:t>
      </w:r>
      <w:r w:rsidR="00960BF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処理機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に故障・破損</w:t>
      </w:r>
    </w:p>
    <w:p w14:paraId="4F6CAE98" w14:textId="77777777" w:rsidR="00D77870" w:rsidRDefault="00BE7FB4" w:rsidP="00BE7FB4">
      <w:pPr>
        <w:ind w:firstLineChars="200" w:firstLine="485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等が生じた場合</w:t>
      </w:r>
      <w:r w:rsidR="00D7787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の補償</w:t>
      </w:r>
      <w:r w:rsidR="00832D8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は，試用事業者が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責任を負う場合があることについ</w:t>
      </w:r>
    </w:p>
    <w:p w14:paraId="7D4C3199" w14:textId="3BFCDEA1" w:rsidR="00BE7FB4" w:rsidRDefault="00BE7FB4" w:rsidP="00D77870">
      <w:pPr>
        <w:ind w:firstLineChars="200" w:firstLine="485"/>
        <w:rPr>
          <w:rFonts w:ascii="ＭＳ 明朝" w:eastAsia="ＭＳ 明朝" w:hAnsi="ＭＳ 明朝" w:cs="Times New Roman"/>
          <w:color w:val="000000"/>
          <w:sz w:val="24"/>
          <w:szCs w:val="24"/>
        </w:rPr>
      </w:pPr>
      <w:proofErr w:type="gramStart"/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て承</w:t>
      </w:r>
      <w:proofErr w:type="gramEnd"/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諾</w:t>
      </w:r>
      <w:r w:rsidR="009856E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している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。</w:t>
      </w:r>
    </w:p>
    <w:p w14:paraId="2131496A" w14:textId="77777777" w:rsidR="00C636A5" w:rsidRDefault="00C636A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3B33D8E" w14:textId="37C945AE" w:rsidR="005A2018" w:rsidRDefault="005A2018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F82FC8D" w14:textId="1624F2D0" w:rsidR="005A2018" w:rsidRDefault="005A2018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この申込書に記載の事項は，事実に相違ありません。</w:t>
      </w:r>
    </w:p>
    <w:p w14:paraId="0504F698" w14:textId="2283CAFD" w:rsidR="005A2018" w:rsidRDefault="005A2018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50F1E72" w14:textId="200FC509" w:rsidR="005A2018" w:rsidRDefault="005A2018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8069C49" w14:textId="71A86C56" w:rsidR="005A2018" w:rsidRDefault="005A2018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5511900" w14:textId="46ED6148" w:rsidR="005A2018" w:rsidRDefault="005A2018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BB9CF51" w14:textId="71478ABB" w:rsidR="005A2018" w:rsidRDefault="005A2018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0A223A3" w14:textId="473E2039" w:rsidR="00960BF3" w:rsidRDefault="00960BF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566F5C9" w14:textId="7ADA3462" w:rsidR="00960BF3" w:rsidRDefault="00960BF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0187B61" w14:textId="664201BE" w:rsidR="00C636A5" w:rsidRDefault="00C636A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D49B722" w14:textId="77777777" w:rsidR="00C636A5" w:rsidRDefault="00C636A5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656FE57" w14:textId="2267FA64" w:rsidR="00960BF3" w:rsidRDefault="00960BF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9FD9D4E" w14:textId="61887E0B" w:rsidR="00960BF3" w:rsidRDefault="00960BF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C585B7D" w14:textId="74BAAF09" w:rsidR="00960BF3" w:rsidRDefault="00960BF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8D9EA4D" w14:textId="1AFE5388" w:rsidR="00960BF3" w:rsidRDefault="00960BF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2634731" w14:textId="55AED779" w:rsidR="00960BF3" w:rsidRDefault="00960BF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F8D3166" w14:textId="77777777" w:rsidR="00960BF3" w:rsidRDefault="00960BF3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7B50CCC" w14:textId="059E9F9B" w:rsidR="005A2018" w:rsidRDefault="005A2018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15DA7F2" w14:textId="77777777" w:rsidR="00A97EFA" w:rsidRDefault="00A97EFA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9612E79" w14:textId="682338C2" w:rsidR="005A2018" w:rsidRDefault="005A2018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C91201D" w14:textId="66F8E01D" w:rsidR="005A2018" w:rsidRDefault="005A2018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4BAAEFE" w14:textId="77777777" w:rsidR="005A2018" w:rsidRPr="005A2018" w:rsidRDefault="005A2018" w:rsidP="00510A2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5A2018" w:rsidRPr="005A2018" w:rsidSect="000437AE">
      <w:pgSz w:w="11906" w:h="16838" w:code="9"/>
      <w:pgMar w:top="1418" w:right="1701" w:bottom="1418" w:left="1701" w:header="851" w:footer="992" w:gutter="0"/>
      <w:cols w:space="425"/>
      <w:docGrid w:type="linesAndChars" w:linePitch="37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03DD" w14:textId="77777777" w:rsidR="00B82C41" w:rsidRDefault="00B82C41" w:rsidP="00A033BB">
      <w:r>
        <w:separator/>
      </w:r>
    </w:p>
  </w:endnote>
  <w:endnote w:type="continuationSeparator" w:id="0">
    <w:p w14:paraId="1118CAD0" w14:textId="77777777" w:rsidR="00B82C41" w:rsidRDefault="00B82C41" w:rsidP="00A0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E4EE" w14:textId="77777777" w:rsidR="00B82C41" w:rsidRDefault="00B82C41" w:rsidP="00A033BB">
      <w:r>
        <w:separator/>
      </w:r>
    </w:p>
  </w:footnote>
  <w:footnote w:type="continuationSeparator" w:id="0">
    <w:p w14:paraId="5894D87D" w14:textId="77777777" w:rsidR="00B82C41" w:rsidRDefault="00B82C41" w:rsidP="00A0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B23"/>
    <w:multiLevelType w:val="hybridMultilevel"/>
    <w:tmpl w:val="A09052A0"/>
    <w:lvl w:ilvl="0" w:tplc="8B0E2E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E3416"/>
    <w:multiLevelType w:val="hybridMultilevel"/>
    <w:tmpl w:val="BB5A1F4A"/>
    <w:lvl w:ilvl="0" w:tplc="9CA4AB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BD3679"/>
    <w:multiLevelType w:val="hybridMultilevel"/>
    <w:tmpl w:val="EF288F8C"/>
    <w:lvl w:ilvl="0" w:tplc="F0A80792">
      <w:numFmt w:val="bullet"/>
      <w:lvlText w:val="・"/>
      <w:lvlJc w:val="left"/>
      <w:pPr>
        <w:ind w:left="6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89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48"/>
    <w:rsid w:val="00004C0F"/>
    <w:rsid w:val="0002571E"/>
    <w:rsid w:val="000405EE"/>
    <w:rsid w:val="0004367A"/>
    <w:rsid w:val="000437AE"/>
    <w:rsid w:val="00044FDD"/>
    <w:rsid w:val="000458F4"/>
    <w:rsid w:val="00045997"/>
    <w:rsid w:val="00046C93"/>
    <w:rsid w:val="00051B54"/>
    <w:rsid w:val="00053357"/>
    <w:rsid w:val="00060886"/>
    <w:rsid w:val="000731AF"/>
    <w:rsid w:val="00077F1E"/>
    <w:rsid w:val="00081358"/>
    <w:rsid w:val="00084EF8"/>
    <w:rsid w:val="000A03B0"/>
    <w:rsid w:val="000E0C1B"/>
    <w:rsid w:val="000E2040"/>
    <w:rsid w:val="000F6782"/>
    <w:rsid w:val="00126940"/>
    <w:rsid w:val="00172A50"/>
    <w:rsid w:val="001A1472"/>
    <w:rsid w:val="001B6FAD"/>
    <w:rsid w:val="001C58DE"/>
    <w:rsid w:val="001C6516"/>
    <w:rsid w:val="001F7B18"/>
    <w:rsid w:val="0021550F"/>
    <w:rsid w:val="0022026A"/>
    <w:rsid w:val="00221F9A"/>
    <w:rsid w:val="0024257F"/>
    <w:rsid w:val="0026323E"/>
    <w:rsid w:val="00285D6E"/>
    <w:rsid w:val="00291155"/>
    <w:rsid w:val="002921B4"/>
    <w:rsid w:val="002A25A1"/>
    <w:rsid w:val="002A36C9"/>
    <w:rsid w:val="002B614E"/>
    <w:rsid w:val="002B78A4"/>
    <w:rsid w:val="00352CA7"/>
    <w:rsid w:val="00353E08"/>
    <w:rsid w:val="0035622F"/>
    <w:rsid w:val="003618E1"/>
    <w:rsid w:val="00364E89"/>
    <w:rsid w:val="00365D82"/>
    <w:rsid w:val="00371575"/>
    <w:rsid w:val="003720C6"/>
    <w:rsid w:val="00384899"/>
    <w:rsid w:val="003953DF"/>
    <w:rsid w:val="003D4C9B"/>
    <w:rsid w:val="003E5D9A"/>
    <w:rsid w:val="003F031A"/>
    <w:rsid w:val="003F7623"/>
    <w:rsid w:val="00404964"/>
    <w:rsid w:val="00405084"/>
    <w:rsid w:val="00423C3E"/>
    <w:rsid w:val="004257F1"/>
    <w:rsid w:val="004447AA"/>
    <w:rsid w:val="0046208F"/>
    <w:rsid w:val="00492E07"/>
    <w:rsid w:val="0049582A"/>
    <w:rsid w:val="004D3D1D"/>
    <w:rsid w:val="004E6AAD"/>
    <w:rsid w:val="00510A23"/>
    <w:rsid w:val="005427A3"/>
    <w:rsid w:val="0056363E"/>
    <w:rsid w:val="00572485"/>
    <w:rsid w:val="005773F1"/>
    <w:rsid w:val="005827D8"/>
    <w:rsid w:val="0058669C"/>
    <w:rsid w:val="00591517"/>
    <w:rsid w:val="00591830"/>
    <w:rsid w:val="00593B58"/>
    <w:rsid w:val="005A2018"/>
    <w:rsid w:val="005B7973"/>
    <w:rsid w:val="005D5975"/>
    <w:rsid w:val="005E5046"/>
    <w:rsid w:val="005F45F0"/>
    <w:rsid w:val="0060285C"/>
    <w:rsid w:val="006419A9"/>
    <w:rsid w:val="00692E29"/>
    <w:rsid w:val="006B380D"/>
    <w:rsid w:val="006B54BB"/>
    <w:rsid w:val="006F5644"/>
    <w:rsid w:val="00740DDB"/>
    <w:rsid w:val="00747843"/>
    <w:rsid w:val="00757D4D"/>
    <w:rsid w:val="00765B25"/>
    <w:rsid w:val="00787B90"/>
    <w:rsid w:val="00792114"/>
    <w:rsid w:val="007A596B"/>
    <w:rsid w:val="007B5CDD"/>
    <w:rsid w:val="007C2D04"/>
    <w:rsid w:val="007D53E6"/>
    <w:rsid w:val="007D7CD5"/>
    <w:rsid w:val="008301A7"/>
    <w:rsid w:val="00831E98"/>
    <w:rsid w:val="00832D8C"/>
    <w:rsid w:val="00833A5A"/>
    <w:rsid w:val="00833F9C"/>
    <w:rsid w:val="008415CF"/>
    <w:rsid w:val="00865276"/>
    <w:rsid w:val="00893275"/>
    <w:rsid w:val="008B4D48"/>
    <w:rsid w:val="008B6CDA"/>
    <w:rsid w:val="008C6A5F"/>
    <w:rsid w:val="008D04B5"/>
    <w:rsid w:val="008D1296"/>
    <w:rsid w:val="008D2FB0"/>
    <w:rsid w:val="008D3F1D"/>
    <w:rsid w:val="008E1381"/>
    <w:rsid w:val="009057AC"/>
    <w:rsid w:val="00915AA2"/>
    <w:rsid w:val="009353C6"/>
    <w:rsid w:val="00960BF3"/>
    <w:rsid w:val="009856EE"/>
    <w:rsid w:val="0099055E"/>
    <w:rsid w:val="00995975"/>
    <w:rsid w:val="009C35A9"/>
    <w:rsid w:val="009C66FC"/>
    <w:rsid w:val="009D125F"/>
    <w:rsid w:val="009D2BF0"/>
    <w:rsid w:val="009D7FB9"/>
    <w:rsid w:val="009E74C9"/>
    <w:rsid w:val="00A033BB"/>
    <w:rsid w:val="00A14B26"/>
    <w:rsid w:val="00A46996"/>
    <w:rsid w:val="00A60841"/>
    <w:rsid w:val="00A610CC"/>
    <w:rsid w:val="00A770E7"/>
    <w:rsid w:val="00A97EFA"/>
    <w:rsid w:val="00AA4662"/>
    <w:rsid w:val="00AC3802"/>
    <w:rsid w:val="00AC7996"/>
    <w:rsid w:val="00AE62EA"/>
    <w:rsid w:val="00AF1843"/>
    <w:rsid w:val="00AF2236"/>
    <w:rsid w:val="00AF5AC1"/>
    <w:rsid w:val="00B372CD"/>
    <w:rsid w:val="00B52CFE"/>
    <w:rsid w:val="00B571F8"/>
    <w:rsid w:val="00B66AEB"/>
    <w:rsid w:val="00B712B4"/>
    <w:rsid w:val="00B749DF"/>
    <w:rsid w:val="00B7571E"/>
    <w:rsid w:val="00B82C41"/>
    <w:rsid w:val="00BA09EB"/>
    <w:rsid w:val="00BA0D9A"/>
    <w:rsid w:val="00BA15A9"/>
    <w:rsid w:val="00BC4110"/>
    <w:rsid w:val="00BE383D"/>
    <w:rsid w:val="00BE7FB4"/>
    <w:rsid w:val="00BF00B6"/>
    <w:rsid w:val="00C124B2"/>
    <w:rsid w:val="00C25D31"/>
    <w:rsid w:val="00C636A5"/>
    <w:rsid w:val="00C9643B"/>
    <w:rsid w:val="00CB20C9"/>
    <w:rsid w:val="00CB5F75"/>
    <w:rsid w:val="00CC1786"/>
    <w:rsid w:val="00CE2DC9"/>
    <w:rsid w:val="00CF2CFD"/>
    <w:rsid w:val="00D20B3F"/>
    <w:rsid w:val="00D35040"/>
    <w:rsid w:val="00D353FB"/>
    <w:rsid w:val="00D37264"/>
    <w:rsid w:val="00D404E5"/>
    <w:rsid w:val="00D41EC0"/>
    <w:rsid w:val="00D75711"/>
    <w:rsid w:val="00D77870"/>
    <w:rsid w:val="00D86390"/>
    <w:rsid w:val="00D978ED"/>
    <w:rsid w:val="00DA5DAE"/>
    <w:rsid w:val="00DB7BEE"/>
    <w:rsid w:val="00DC78A7"/>
    <w:rsid w:val="00DD2B8B"/>
    <w:rsid w:val="00DF55CB"/>
    <w:rsid w:val="00E025A9"/>
    <w:rsid w:val="00E24270"/>
    <w:rsid w:val="00E3621C"/>
    <w:rsid w:val="00E36276"/>
    <w:rsid w:val="00E62114"/>
    <w:rsid w:val="00E65C84"/>
    <w:rsid w:val="00E76704"/>
    <w:rsid w:val="00E81D48"/>
    <w:rsid w:val="00E83571"/>
    <w:rsid w:val="00E85789"/>
    <w:rsid w:val="00EA4EC7"/>
    <w:rsid w:val="00EA5C8E"/>
    <w:rsid w:val="00EC4384"/>
    <w:rsid w:val="00EE3DCC"/>
    <w:rsid w:val="00EF7811"/>
    <w:rsid w:val="00F11DE0"/>
    <w:rsid w:val="00F373E3"/>
    <w:rsid w:val="00F47F95"/>
    <w:rsid w:val="00F537EF"/>
    <w:rsid w:val="00FB341F"/>
    <w:rsid w:val="00FE7CFB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798E475"/>
  <w15:chartTrackingRefBased/>
  <w15:docId w15:val="{8EED6D88-6513-46CF-8AAB-1C356A84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3BB"/>
  </w:style>
  <w:style w:type="paragraph" w:styleId="a5">
    <w:name w:val="footer"/>
    <w:basedOn w:val="a"/>
    <w:link w:val="a6"/>
    <w:uiPriority w:val="99"/>
    <w:unhideWhenUsed/>
    <w:rsid w:val="00A03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3BB"/>
  </w:style>
  <w:style w:type="table" w:styleId="a7">
    <w:name w:val="Table Grid"/>
    <w:basedOn w:val="a1"/>
    <w:uiPriority w:val="39"/>
    <w:rsid w:val="001B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18E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7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7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隼</dc:creator>
  <cp:keywords/>
  <dc:description/>
  <cp:lastModifiedBy>佐々木　将汰</cp:lastModifiedBy>
  <cp:revision>17</cp:revision>
  <cp:lastPrinted>2025-03-18T01:50:00Z</cp:lastPrinted>
  <dcterms:created xsi:type="dcterms:W3CDTF">2025-03-14T04:52:00Z</dcterms:created>
  <dcterms:modified xsi:type="dcterms:W3CDTF">2025-04-23T02:45:00Z</dcterms:modified>
</cp:coreProperties>
</file>