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0474" w14:textId="77777777" w:rsidR="003E1BFA" w:rsidRDefault="003E1BFA" w:rsidP="00CA5D76">
      <w:pPr>
        <w:tabs>
          <w:tab w:val="left" w:pos="851"/>
        </w:tabs>
        <w:spacing w:before="3" w:after="0" w:line="240" w:lineRule="exact"/>
        <w:jc w:val="righ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令和　　年　　月　　日</w:t>
      </w:r>
    </w:p>
    <w:p w14:paraId="42DB7FF4" w14:textId="77777777" w:rsidR="00A5233F" w:rsidRPr="00737F69" w:rsidRDefault="00A5233F">
      <w:pPr>
        <w:spacing w:before="3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92C9D3D" w14:textId="77777777" w:rsidR="005F779C" w:rsidRDefault="00CA5D76" w:rsidP="005F779C">
      <w:pPr>
        <w:tabs>
          <w:tab w:val="left" w:pos="851"/>
        </w:tabs>
        <w:spacing w:after="0" w:line="360" w:lineRule="exact"/>
        <w:ind w:right="-23"/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ab/>
      </w:r>
      <w:r w:rsidR="00B45BB4" w:rsidRPr="00DA7E8B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文化財課</w:t>
      </w:r>
      <w:r w:rsidRPr="00737F69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が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保管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するア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ヌ</w:t>
      </w:r>
      <w:r w:rsidRPr="00737F69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の人々の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等返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還申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請に係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る</w:t>
      </w:r>
    </w:p>
    <w:p w14:paraId="79C88321" w14:textId="67CA1CB2" w:rsidR="00A5233F" w:rsidRPr="005F779C" w:rsidRDefault="005F779C" w:rsidP="005F779C">
      <w:pPr>
        <w:tabs>
          <w:tab w:val="left" w:pos="851"/>
        </w:tabs>
        <w:spacing w:after="0" w:line="360" w:lineRule="exact"/>
        <w:ind w:right="-23"/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</w:pPr>
      <w:r w:rsidRPr="005F779C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ab/>
      </w:r>
      <w:r w:rsidR="00B45BB4">
        <w:rPr>
          <w:rFonts w:asciiTheme="minorEastAsia" w:hAnsiTheme="minorEastAsia" w:cs="ＭＳ ゴシック" w:hint="eastAsia"/>
          <w:spacing w:val="-2"/>
          <w:position w:val="-3"/>
          <w:sz w:val="24"/>
          <w:szCs w:val="24"/>
          <w:lang w:eastAsia="ja-JP"/>
        </w:rPr>
        <w:t>反対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見等</w:t>
      </w:r>
      <w:r w:rsidR="0095044B" w:rsidRPr="00737F69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提出</w:t>
      </w:r>
      <w:r w:rsidR="0095044B" w:rsidRPr="00737F69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書</w:t>
      </w:r>
    </w:p>
    <w:p w14:paraId="1C5B6F31" w14:textId="77777777" w:rsidR="00A5233F" w:rsidRPr="00737F69" w:rsidRDefault="00A5233F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AC57B58" w14:textId="77777777" w:rsidR="00A5233F" w:rsidRPr="00737F69" w:rsidRDefault="00A5233F">
      <w:pPr>
        <w:spacing w:before="5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519E94A" w14:textId="77777777" w:rsidR="003E1BFA" w:rsidRPr="00737F69" w:rsidRDefault="003E1BFA" w:rsidP="003E1BFA">
      <w:pPr>
        <w:tabs>
          <w:tab w:val="left" w:pos="2200"/>
        </w:tabs>
        <w:spacing w:after="0" w:line="240" w:lineRule="auto"/>
        <w:ind w:left="31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函館市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育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委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員会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教育長　様</w:t>
      </w:r>
    </w:p>
    <w:p w14:paraId="4E177B59" w14:textId="77777777" w:rsidR="003E1BFA" w:rsidRPr="00737F69" w:rsidRDefault="003E1BFA" w:rsidP="003E1BFA">
      <w:pPr>
        <w:spacing w:before="4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5E3D966" w14:textId="77777777" w:rsidR="003E1BFA" w:rsidRPr="00737F69" w:rsidRDefault="003E1BFA" w:rsidP="003E1BFA">
      <w:pPr>
        <w:tabs>
          <w:tab w:val="left" w:pos="4740"/>
        </w:tabs>
        <w:spacing w:after="0" w:line="720" w:lineRule="exact"/>
        <w:ind w:right="-49" w:firstLineChars="1100" w:firstLine="264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申請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名称</w:t>
      </w:r>
    </w:p>
    <w:p w14:paraId="4118169D" w14:textId="77777777" w:rsidR="003E1BFA" w:rsidRPr="00737F69" w:rsidRDefault="003E1BFA" w:rsidP="003E1BFA">
      <w:pPr>
        <w:tabs>
          <w:tab w:val="left" w:pos="4980"/>
        </w:tabs>
        <w:spacing w:after="0" w:line="720" w:lineRule="exact"/>
        <w:ind w:right="-49" w:firstLineChars="1500" w:firstLine="3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ふり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がな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（氏名）</w:t>
      </w:r>
    </w:p>
    <w:p w14:paraId="542868EA" w14:textId="77777777" w:rsidR="003E1BFA" w:rsidRPr="00737F69" w:rsidRDefault="003E1BFA" w:rsidP="003E1BFA">
      <w:pPr>
        <w:spacing w:after="0" w:line="246" w:lineRule="exact"/>
        <w:ind w:right="-49" w:firstLineChars="1300" w:firstLine="31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代表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者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役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職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氏名</w:t>
      </w:r>
    </w:p>
    <w:p w14:paraId="2D4DB7B8" w14:textId="77777777" w:rsidR="003E1BFA" w:rsidRPr="00737F69" w:rsidRDefault="003E1BFA" w:rsidP="003E1BFA">
      <w:pPr>
        <w:spacing w:after="0" w:line="20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198DD81A" w14:textId="77777777" w:rsidR="003E1BFA" w:rsidRPr="00737F69" w:rsidRDefault="003E1BFA" w:rsidP="003E1BFA">
      <w:pPr>
        <w:spacing w:before="8" w:after="0" w:line="24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71A81125" w14:textId="77777777" w:rsidR="003E1BFA" w:rsidRPr="00737F69" w:rsidRDefault="003E1BFA" w:rsidP="003E1BFA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郵便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57A69F04" w14:textId="77777777" w:rsidR="003E1BFA" w:rsidRPr="00737F69" w:rsidRDefault="003E1BFA" w:rsidP="003E1BFA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所</w:t>
      </w:r>
    </w:p>
    <w:p w14:paraId="2E2F4FEB" w14:textId="77777777" w:rsidR="003E1BFA" w:rsidRPr="00737F69" w:rsidRDefault="003E1BFA" w:rsidP="003E1BFA">
      <w:pPr>
        <w:spacing w:after="0" w:line="240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電話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6819C0B0" w14:textId="77777777" w:rsidR="003E1BFA" w:rsidRPr="00737F69" w:rsidRDefault="003E1BFA" w:rsidP="003E1BFA">
      <w:pPr>
        <w:spacing w:after="0" w:line="240" w:lineRule="auto"/>
        <w:ind w:right="3211" w:firstLineChars="1800" w:firstLine="4338"/>
        <w:rPr>
          <w:rFonts w:asciiTheme="minorEastAsia" w:hAnsiTheme="minorEastAsia" w:cs="Century"/>
          <w:sz w:val="24"/>
          <w:szCs w:val="24"/>
          <w:lang w:eastAsia="ja-JP"/>
        </w:rPr>
      </w:pPr>
      <w:r w:rsidRPr="00737F69">
        <w:rPr>
          <w:rFonts w:asciiTheme="minorEastAsia" w:hAnsiTheme="minorEastAsia" w:cs="Century"/>
          <w:spacing w:val="1"/>
          <w:sz w:val="24"/>
          <w:szCs w:val="24"/>
          <w:lang w:eastAsia="ja-JP"/>
        </w:rPr>
        <w:t>E</w:t>
      </w:r>
      <w:r w:rsidRPr="00737F69">
        <w:rPr>
          <w:rFonts w:asciiTheme="minorEastAsia" w:hAnsiTheme="minorEastAsia" w:cs="Century"/>
          <w:spacing w:val="-1"/>
          <w:sz w:val="24"/>
          <w:szCs w:val="24"/>
          <w:lang w:eastAsia="ja-JP"/>
        </w:rPr>
        <w:t>-</w:t>
      </w:r>
      <w:r w:rsidRPr="00737F69">
        <w:rPr>
          <w:rFonts w:asciiTheme="minorEastAsia" w:hAnsiTheme="minorEastAsia" w:cs="Century"/>
          <w:sz w:val="24"/>
          <w:szCs w:val="24"/>
          <w:lang w:eastAsia="ja-JP"/>
        </w:rPr>
        <w:t>m</w:t>
      </w:r>
      <w:r w:rsidRPr="00737F69">
        <w:rPr>
          <w:rFonts w:asciiTheme="minorEastAsia" w:hAnsiTheme="minorEastAsia" w:cs="Century"/>
          <w:spacing w:val="-3"/>
          <w:sz w:val="24"/>
          <w:szCs w:val="24"/>
          <w:lang w:eastAsia="ja-JP"/>
        </w:rPr>
        <w:t>a</w:t>
      </w:r>
      <w:r w:rsidRPr="00737F69">
        <w:rPr>
          <w:rFonts w:asciiTheme="minorEastAsia" w:hAnsiTheme="minorEastAsia" w:cs="Century"/>
          <w:sz w:val="24"/>
          <w:szCs w:val="24"/>
          <w:lang w:eastAsia="ja-JP"/>
        </w:rPr>
        <w:t>il</w:t>
      </w:r>
    </w:p>
    <w:p w14:paraId="3F02035E" w14:textId="77777777" w:rsidR="009B2A64" w:rsidRPr="00737F69" w:rsidRDefault="009B2A64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B480869" w14:textId="77777777" w:rsidR="00A5233F" w:rsidRPr="00737F69" w:rsidRDefault="00A5233F">
      <w:pPr>
        <w:spacing w:before="8" w:after="0" w:line="22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25778720" w14:textId="6E10EA15" w:rsidR="00A5233F" w:rsidRPr="00737F69" w:rsidRDefault="00DA7E8B">
      <w:pPr>
        <w:spacing w:after="0" w:line="318" w:lineRule="auto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「</w:t>
      </w:r>
      <w:r w:rsidR="00CA5D76"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市立函館博物館が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管す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ア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ヌ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の人々の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取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扱方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針</w:t>
      </w:r>
      <w:r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」</w:t>
      </w:r>
      <w:r w:rsidR="0095044B"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３</w:t>
      </w:r>
      <w:r w:rsidR="009B2A64" w:rsidRPr="00737F69">
        <w:rPr>
          <w:rFonts w:asciiTheme="minorEastAsia" w:hAnsiTheme="minorEastAsia" w:cs="ＭＳ ゴシック" w:hint="eastAsia"/>
          <w:spacing w:val="-36"/>
          <w:sz w:val="24"/>
          <w:szCs w:val="24"/>
          <w:lang w:eastAsia="ja-JP"/>
        </w:rPr>
        <w:t>(2)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規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定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基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づき</w:t>
      </w:r>
      <w:r w:rsidR="003E1BFA" w:rsidRPr="00737F69">
        <w:rPr>
          <w:rFonts w:asciiTheme="minorEastAsia" w:hAnsiTheme="minorEastAsia" w:cs="ＭＳ ゴシック"/>
          <w:spacing w:val="-38"/>
          <w:sz w:val="24"/>
          <w:szCs w:val="24"/>
          <w:lang w:eastAsia="ja-JP"/>
        </w:rPr>
        <w:t>，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下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記の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とおり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反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対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出し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す。</w:t>
      </w:r>
    </w:p>
    <w:p w14:paraId="7587AE70" w14:textId="77777777" w:rsidR="009B2A64" w:rsidRPr="00737F69" w:rsidRDefault="009B2A64" w:rsidP="009B2A64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713BFA64" w14:textId="77777777" w:rsidR="009B2A64" w:rsidRPr="00737F69" w:rsidRDefault="009B2A64" w:rsidP="009B2A64">
      <w:pPr>
        <w:pStyle w:val="a8"/>
        <w:rPr>
          <w:sz w:val="24"/>
          <w:szCs w:val="24"/>
        </w:rPr>
      </w:pPr>
      <w:r w:rsidRPr="00737F69">
        <w:rPr>
          <w:sz w:val="24"/>
          <w:szCs w:val="24"/>
        </w:rPr>
        <w:t>記</w:t>
      </w:r>
    </w:p>
    <w:p w14:paraId="2501CA56" w14:textId="2EDE6095" w:rsidR="009B2A64" w:rsidRPr="00737F69" w:rsidRDefault="009B2A64" w:rsidP="003E1BFA">
      <w:pPr>
        <w:spacing w:before="88"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１</w:t>
      </w:r>
      <w:r w:rsidR="003E1BFA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A95CDD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反対意見等の対象となる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遺骨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8628"/>
      </w:tblGrid>
      <w:tr w:rsidR="00737F69" w:rsidRPr="00737F69" w14:paraId="59CDD3A6" w14:textId="77777777" w:rsidTr="000B0BAA">
        <w:trPr>
          <w:trHeight w:val="1176"/>
        </w:trPr>
        <w:tc>
          <w:tcPr>
            <w:tcW w:w="8730" w:type="dxa"/>
          </w:tcPr>
          <w:p w14:paraId="50BC1065" w14:textId="77777777" w:rsidR="009B2A64" w:rsidRPr="00737F69" w:rsidRDefault="009B2A64" w:rsidP="00613EA8">
            <w:pPr>
              <w:tabs>
                <w:tab w:val="left" w:pos="520"/>
              </w:tabs>
              <w:spacing w:before="88"/>
              <w:ind w:right="-20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</w:p>
        </w:tc>
      </w:tr>
    </w:tbl>
    <w:p w14:paraId="7603D744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C663D86" w14:textId="77777777" w:rsidR="009B2A64" w:rsidRPr="00737F69" w:rsidRDefault="009B2A64" w:rsidP="009B2A64">
      <w:pPr>
        <w:spacing w:before="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952EDDC" w14:textId="77777777" w:rsidR="00A5233F" w:rsidRPr="00737F69" w:rsidRDefault="0095044B">
      <w:pPr>
        <w:tabs>
          <w:tab w:val="left" w:pos="520"/>
        </w:tabs>
        <w:spacing w:after="0" w:line="240" w:lineRule="auto"/>
        <w:ind w:left="102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成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員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</w:p>
    <w:p w14:paraId="0D7BE2E6" w14:textId="77777777" w:rsidR="00A5233F" w:rsidRPr="00737F69" w:rsidRDefault="00A5233F">
      <w:pPr>
        <w:spacing w:before="3" w:after="0" w:line="7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737F69" w:rsidRPr="00737F69" w14:paraId="3B140E5B" w14:textId="77777777" w:rsidTr="001F7FB1">
        <w:trPr>
          <w:trHeight w:hRule="exact" w:val="73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3A17" w14:textId="77777777" w:rsidR="003E1BFA" w:rsidRPr="00737F69" w:rsidRDefault="003E1BFA" w:rsidP="001F7FB1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ふり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が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な</w:t>
            </w:r>
            <w:proofErr w:type="spellEnd"/>
          </w:p>
          <w:p w14:paraId="240D6876" w14:textId="77777777" w:rsidR="003E1BFA" w:rsidRPr="00737F69" w:rsidRDefault="003E1BFA" w:rsidP="001F7FB1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氏</w:t>
            </w:r>
            <w:r w:rsidRPr="00737F69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441F" w14:textId="77777777" w:rsidR="003E1BFA" w:rsidRPr="00737F69" w:rsidRDefault="003E1BFA" w:rsidP="001F7FB1">
            <w:pPr>
              <w:spacing w:before="14" w:after="0" w:line="240" w:lineRule="auto"/>
              <w:ind w:rightChars="-23" w:right="-51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住</w:t>
            </w:r>
            <w:r w:rsidRPr="00737F69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1727" w14:textId="77777777" w:rsidR="003E1BFA" w:rsidRPr="00737F69" w:rsidRDefault="003E1BFA" w:rsidP="001F7FB1">
            <w:pPr>
              <w:spacing w:before="14" w:after="0" w:line="240" w:lineRule="auto"/>
              <w:ind w:left="52" w:right="-2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当該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地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域</w:t>
            </w:r>
            <w:r w:rsidRPr="00737F69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と</w:t>
            </w:r>
            <w:r w:rsidRPr="00737F69">
              <w:rPr>
                <w:rFonts w:asciiTheme="minorEastAsia" w:hAnsiTheme="minorEastAsia" w:cs="ＭＳ ゴシック"/>
                <w:sz w:val="24"/>
                <w:szCs w:val="24"/>
              </w:rPr>
              <w:t>の縁</w:t>
            </w:r>
            <w:proofErr w:type="spellEnd"/>
          </w:p>
        </w:tc>
      </w:tr>
      <w:tr w:rsidR="00737F69" w:rsidRPr="00737F69" w14:paraId="357DDFF9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513" w14:textId="77777777" w:rsidR="003E1BFA" w:rsidRPr="00737F69" w:rsidRDefault="003E1BFA" w:rsidP="001F7FB1">
            <w:pPr>
              <w:spacing w:before="36" w:after="0" w:line="240" w:lineRule="auto"/>
              <w:ind w:left="102" w:right="-2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proofErr w:type="spellStart"/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代表者</w:t>
            </w:r>
            <w:proofErr w:type="spellEnd"/>
            <w:r w:rsidRPr="00737F69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AF7B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04A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7ADACB0A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C2C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7039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052F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4D13F0E3" w14:textId="77777777" w:rsidTr="001F7FB1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3F49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A8B7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3C1D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69" w:rsidRPr="00737F69" w14:paraId="6BE82CA7" w14:textId="77777777" w:rsidTr="000B0BAA">
        <w:trPr>
          <w:trHeight w:hRule="exact" w:val="71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11D4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1EE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CEFA" w14:textId="77777777" w:rsidR="003E1BFA" w:rsidRPr="00737F69" w:rsidRDefault="003E1BFA" w:rsidP="001F7F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05E8B8" w14:textId="77777777" w:rsidR="00A5233F" w:rsidRPr="00737F69" w:rsidRDefault="00A5233F">
      <w:pPr>
        <w:spacing w:after="0"/>
        <w:rPr>
          <w:rFonts w:asciiTheme="minorEastAsia" w:hAnsiTheme="minorEastAsia"/>
          <w:sz w:val="24"/>
          <w:szCs w:val="24"/>
        </w:rPr>
        <w:sectPr w:rsidR="00A5233F" w:rsidRPr="00737F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2340" w:right="1580" w:bottom="280" w:left="1600" w:header="1777" w:footer="0" w:gutter="0"/>
          <w:cols w:space="720"/>
        </w:sectPr>
      </w:pPr>
    </w:p>
    <w:p w14:paraId="0EBDC3F9" w14:textId="77777777" w:rsidR="003E1BFA" w:rsidRPr="00737F69" w:rsidRDefault="003E1BFA" w:rsidP="003E1BFA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lastRenderedPageBreak/>
        <w:t>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員が10名を超える場合は，役員等10名についての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Pr="00737F69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該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との縁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外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「ほ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〇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と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くだ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い。</w:t>
      </w:r>
    </w:p>
    <w:p w14:paraId="2113D4DE" w14:textId="77777777" w:rsidR="003E1BFA" w:rsidRPr="00737F69" w:rsidRDefault="003E1BFA" w:rsidP="003E1BFA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記入欄「当該地域との縁」は，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還を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める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域特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遺骨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が発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掘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発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見さ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れ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た市町村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居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して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ない</w:t>
      </w:r>
      <w:r w:rsidRPr="00737F69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アイヌの方のみ，当該地域との縁を記入してください。</w:t>
      </w:r>
    </w:p>
    <w:p w14:paraId="10D9FEFA" w14:textId="77777777" w:rsidR="009B2A64" w:rsidRPr="00737F69" w:rsidRDefault="009B2A64" w:rsidP="009B2A64">
      <w:pPr>
        <w:spacing w:before="17" w:after="0" w:line="24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E687BFF" wp14:editId="4969CE29">
                <wp:simplePos x="0" y="0"/>
                <wp:positionH relativeFrom="margin">
                  <wp:posOffset>50800</wp:posOffset>
                </wp:positionH>
                <wp:positionV relativeFrom="paragraph">
                  <wp:posOffset>76199</wp:posOffset>
                </wp:positionV>
                <wp:extent cx="5406390" cy="1209675"/>
                <wp:effectExtent l="0" t="0" r="2286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209675"/>
                          <a:chOff x="1665" y="522"/>
                          <a:chExt cx="8514" cy="1594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665" y="522"/>
                            <a:ext cx="8514" cy="1594"/>
                          </a:xfrm>
                          <a:custGeom>
                            <a:avLst/>
                            <a:gdLst>
                              <a:gd name="T0" fmla="+- 0 1665 1665"/>
                              <a:gd name="T1" fmla="*/ T0 w 8514"/>
                              <a:gd name="T2" fmla="+- 0 2116 522"/>
                              <a:gd name="T3" fmla="*/ 2116 h 1594"/>
                              <a:gd name="T4" fmla="+- 0 10179 1665"/>
                              <a:gd name="T5" fmla="*/ T4 w 8514"/>
                              <a:gd name="T6" fmla="+- 0 2116 522"/>
                              <a:gd name="T7" fmla="*/ 2116 h 1594"/>
                              <a:gd name="T8" fmla="+- 0 10179 1665"/>
                              <a:gd name="T9" fmla="*/ T8 w 8514"/>
                              <a:gd name="T10" fmla="+- 0 522 522"/>
                              <a:gd name="T11" fmla="*/ 522 h 1594"/>
                              <a:gd name="T12" fmla="+- 0 1665 1665"/>
                              <a:gd name="T13" fmla="*/ T12 w 8514"/>
                              <a:gd name="T14" fmla="+- 0 522 522"/>
                              <a:gd name="T15" fmla="*/ 522 h 1594"/>
                              <a:gd name="T16" fmla="+- 0 1665 1665"/>
                              <a:gd name="T17" fmla="*/ T16 w 8514"/>
                              <a:gd name="T18" fmla="+- 0 2116 522"/>
                              <a:gd name="T19" fmla="*/ 2116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4" h="1594">
                                <a:moveTo>
                                  <a:pt x="0" y="1594"/>
                                </a:moveTo>
                                <a:lnTo>
                                  <a:pt x="8514" y="1594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FCB8743" id="Group 10" o:spid="_x0000_s1026" style="position:absolute;left:0;text-align:left;margin-left:4pt;margin-top:6pt;width:425.7pt;height:95.25pt;z-index:-251654656;mso-position-horizontal-relative:margin" coordorigin="1665,522" coordsize="8514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">
                <v:shape id="Freeform 11" o:spid="_x0000_s1027" style="position:absolute;left:1665;top:522;width:8514;height:1594;visibility:visible;mso-wrap-style:square;v-text-anchor:top" coordsize="851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" path="m,1594r8514,l8514,,,,,1594xe" filled="f" strokeweight=".5pt">
                  <v:path arrowok="t" o:connecttype="custom" o:connectlocs="0,2116;8514,2116;8514,522;0,522;0,2116" o:connectangles="0,0,0,0,0"/>
                </v:shape>
                <w10:wrap anchorx="margin"/>
              </v:group>
            </w:pict>
          </mc:Fallback>
        </mc:AlternateContent>
      </w:r>
    </w:p>
    <w:p w14:paraId="16176463" w14:textId="77777777" w:rsidR="003E1BFA" w:rsidRPr="00737F69" w:rsidRDefault="003E1BFA" w:rsidP="003E1BFA">
      <w:pPr>
        <w:spacing w:after="0" w:line="271" w:lineRule="exact"/>
        <w:ind w:left="215" w:right="-20"/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申請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代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表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者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確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認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書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類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提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出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のお</w:t>
      </w:r>
      <w:r w:rsidRPr="00737F69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願い</w:t>
      </w:r>
    </w:p>
    <w:p w14:paraId="1A72D9D9" w14:textId="77777777" w:rsidR="003E1BFA" w:rsidRPr="00737F69" w:rsidRDefault="003E1BFA" w:rsidP="003E1BFA">
      <w:pPr>
        <w:spacing w:after="0" w:line="271" w:lineRule="exact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（下記のいずれか１つについて，写しを提出し</w:t>
      </w:r>
      <w:r w:rsidRPr="00737F69">
        <w:rPr>
          <w:rFonts w:asciiTheme="minorEastAsia" w:hAnsiTheme="minorEastAsia" w:cs="ＭＳ ゴシック"/>
          <w:spacing w:val="1"/>
          <w:position w:val="-2"/>
          <w:sz w:val="21"/>
          <w:szCs w:val="21"/>
          <w:lang w:eastAsia="ja-JP"/>
        </w:rPr>
        <w:t>て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くださ</w:t>
      </w:r>
      <w:r w:rsidRPr="00737F69">
        <w:rPr>
          <w:rFonts w:asciiTheme="minorEastAsia" w:hAnsiTheme="minorEastAsia" w:cs="ＭＳ ゴシック"/>
          <w:spacing w:val="2"/>
          <w:position w:val="-2"/>
          <w:sz w:val="21"/>
          <w:szCs w:val="21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position w:val="-2"/>
          <w:sz w:val="21"/>
          <w:szCs w:val="21"/>
          <w:lang w:eastAsia="ja-JP"/>
        </w:rPr>
        <w:t>。</w:t>
      </w:r>
      <w:r w:rsidRPr="00737F69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）</w:t>
      </w:r>
    </w:p>
    <w:p w14:paraId="431C0FEE" w14:textId="77777777" w:rsidR="003E1BFA" w:rsidRPr="00737F69" w:rsidRDefault="003E1BFA" w:rsidP="003E1BFA">
      <w:pPr>
        <w:tabs>
          <w:tab w:val="left" w:pos="200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運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転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免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許証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737F69">
        <w:rPr>
          <w:rFonts w:asciiTheme="minorEastAsia" w:hAnsiTheme="minorEastAsia" w:cs="ＭＳ ゴシック"/>
          <w:spacing w:val="1"/>
          <w:sz w:val="21"/>
          <w:szCs w:val="21"/>
          <w:lang w:eastAsia="ja-JP"/>
        </w:rPr>
        <w:t xml:space="preserve">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個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人番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カ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737F69">
        <w:rPr>
          <w:rFonts w:asciiTheme="minorEastAsia" w:hAnsiTheme="minorEastAsia" w:cs="ＭＳ ゴシック"/>
          <w:spacing w:val="-3"/>
          <w:sz w:val="21"/>
          <w:szCs w:val="21"/>
          <w:lang w:eastAsia="ja-JP"/>
        </w:rPr>
        <w:t>ド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（写真付き住民基本台帳カードを含む）</w:t>
      </w:r>
    </w:p>
    <w:p w14:paraId="269BFCD9" w14:textId="77777777" w:rsidR="003E1BFA" w:rsidRPr="00737F69" w:rsidRDefault="003E1BFA" w:rsidP="003E1BFA">
      <w:pPr>
        <w:tabs>
          <w:tab w:val="left" w:pos="284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旅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券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パ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ス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ト）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 xml:space="preserve"> 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健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，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国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民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健康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保険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ま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た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は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船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員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の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被保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者証</w:t>
      </w:r>
    </w:p>
    <w:p w14:paraId="493FCD13" w14:textId="77777777" w:rsidR="003E1BFA" w:rsidRPr="00737F69" w:rsidRDefault="003E1BFA" w:rsidP="003E1BFA">
      <w:pPr>
        <w:tabs>
          <w:tab w:val="left" w:pos="832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そ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他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上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記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掲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げ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る以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外の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本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人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確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認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書</w:t>
      </w:r>
      <w:r w:rsidRPr="00737F69">
        <w:rPr>
          <w:rFonts w:asciiTheme="minorEastAsia" w:hAnsiTheme="minorEastAsia" w:cs="ＭＳ ゴシック"/>
          <w:spacing w:val="-36"/>
          <w:sz w:val="21"/>
          <w:szCs w:val="21"/>
          <w:lang w:eastAsia="ja-JP"/>
        </w:rPr>
        <w:t>類</w:t>
      </w:r>
      <w:r w:rsidRPr="00737F69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ab/>
        <w:t>）</w:t>
      </w:r>
    </w:p>
    <w:p w14:paraId="2FAB2D3E" w14:textId="77777777" w:rsidR="009B2A64" w:rsidRPr="00737F69" w:rsidRDefault="009B2A64" w:rsidP="009B2A64">
      <w:pPr>
        <w:spacing w:before="9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4F3671C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8C770DF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641CA5E" w14:textId="77777777" w:rsidR="00A5233F" w:rsidRPr="00737F69" w:rsidRDefault="0095044B" w:rsidP="003E1BFA">
      <w:pPr>
        <w:spacing w:after="0" w:line="271" w:lineRule="exact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３</w:t>
      </w:r>
      <w:r w:rsidR="003E1BFA" w:rsidRPr="00737F69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反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対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意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見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14:paraId="14FD4A33" w14:textId="77777777" w:rsidR="00A5233F" w:rsidRPr="00737F69" w:rsidRDefault="009B2A64" w:rsidP="009B2A64">
      <w:pPr>
        <w:spacing w:before="88" w:after="0" w:line="240" w:lineRule="auto"/>
        <w:ind w:left="102"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対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意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見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5044B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容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（いずれか１つを選択してくださ</w:t>
      </w:r>
      <w:r w:rsidR="0095044B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="0095044B"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="0095044B"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54143608" w14:textId="77777777" w:rsidR="001733F2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希望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する</w:t>
      </w:r>
    </w:p>
    <w:p w14:paraId="2669B0E4" w14:textId="77777777" w:rsidR="00F52AF9" w:rsidRPr="00737F69" w:rsidRDefault="00F52AF9" w:rsidP="001733F2">
      <w:pPr>
        <w:spacing w:before="88" w:after="0" w:line="240" w:lineRule="auto"/>
        <w:ind w:leftChars="300" w:left="660" w:right="-20" w:firstLineChars="400" w:firstLine="712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「４返還後の取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（予定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について</w:t>
      </w:r>
      <w:r w:rsidRPr="00737F69">
        <w:rPr>
          <w:rFonts w:asciiTheme="minorEastAsia" w:hAnsiTheme="minorEastAsia" w:cs="ＭＳ ゴシック"/>
          <w:spacing w:val="-62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を記入し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さい。</w:t>
      </w:r>
    </w:p>
    <w:p w14:paraId="3FB3E874" w14:textId="4586CA76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北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海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白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老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白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町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民族共生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徴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慰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施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設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提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14:paraId="73E98ADF" w14:textId="4FA99521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続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き</w:t>
      </w:r>
      <w:r w:rsidR="00B45BB4" w:rsidRPr="00DA7E8B">
        <w:rPr>
          <w:rFonts w:asciiTheme="minorEastAsia" w:hAnsiTheme="minorEastAsia" w:cs="ＭＳ ゴシック" w:hint="eastAsia"/>
          <w:sz w:val="24"/>
          <w:szCs w:val="24"/>
          <w:lang w:eastAsia="ja-JP"/>
        </w:rPr>
        <w:t>文化財課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で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管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提案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る。</w:t>
      </w:r>
    </w:p>
    <w:p w14:paraId="618179F5" w14:textId="77777777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 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他</w:t>
      </w:r>
      <w:r w:rsidRPr="00737F69">
        <w:rPr>
          <w:rFonts w:asciiTheme="minorEastAsia" w:hAnsiTheme="minorEastAsia" w:cs="ＭＳ ゴシック"/>
          <w:spacing w:val="-3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記入欄                                              ）</w:t>
      </w:r>
    </w:p>
    <w:p w14:paraId="3F308A0A" w14:textId="77777777" w:rsidR="00F52AF9" w:rsidRPr="00737F69" w:rsidRDefault="00F52AF9" w:rsidP="00F52AF9">
      <w:pPr>
        <w:spacing w:before="88" w:after="0" w:line="240" w:lineRule="auto"/>
        <w:ind w:leftChars="100" w:left="820" w:right="-20" w:hangingChars="250" w:hanging="60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442C79E6" w14:textId="77777777" w:rsidR="00A5233F" w:rsidRPr="00737F69" w:rsidRDefault="00F52AF9" w:rsidP="009B2A64">
      <w:pPr>
        <w:spacing w:before="88" w:after="0" w:line="240" w:lineRule="auto"/>
        <w:ind w:left="102"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(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2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)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対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を提出する理由</w:t>
      </w:r>
    </w:p>
    <w:p w14:paraId="794D4557" w14:textId="77777777" w:rsidR="009B2A64" w:rsidRPr="00737F69" w:rsidRDefault="009B2A64">
      <w:pPr>
        <w:spacing w:before="15" w:after="0" w:line="28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B16E3A4" wp14:editId="3828083C">
                <wp:simplePos x="0" y="0"/>
                <wp:positionH relativeFrom="page">
                  <wp:posOffset>1076325</wp:posOffset>
                </wp:positionH>
                <wp:positionV relativeFrom="paragraph">
                  <wp:posOffset>92710</wp:posOffset>
                </wp:positionV>
                <wp:extent cx="5400040" cy="819150"/>
                <wp:effectExtent l="0" t="0" r="10160" b="190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19150"/>
                          <a:chOff x="1701" y="447"/>
                          <a:chExt cx="8504" cy="157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01" y="447"/>
                            <a:ext cx="8504" cy="157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4"/>
                              <a:gd name="T2" fmla="+- 0 2017 447"/>
                              <a:gd name="T3" fmla="*/ 2017 h 1570"/>
                              <a:gd name="T4" fmla="+- 0 10205 1701"/>
                              <a:gd name="T5" fmla="*/ T4 w 8504"/>
                              <a:gd name="T6" fmla="+- 0 2017 447"/>
                              <a:gd name="T7" fmla="*/ 2017 h 1570"/>
                              <a:gd name="T8" fmla="+- 0 10205 1701"/>
                              <a:gd name="T9" fmla="*/ T8 w 8504"/>
                              <a:gd name="T10" fmla="+- 0 447 447"/>
                              <a:gd name="T11" fmla="*/ 447 h 1570"/>
                              <a:gd name="T12" fmla="+- 0 1701 1701"/>
                              <a:gd name="T13" fmla="*/ T12 w 8504"/>
                              <a:gd name="T14" fmla="+- 0 447 447"/>
                              <a:gd name="T15" fmla="*/ 447 h 1570"/>
                              <a:gd name="T16" fmla="+- 0 1701 1701"/>
                              <a:gd name="T17" fmla="*/ T16 w 8504"/>
                              <a:gd name="T18" fmla="+- 0 2017 447"/>
                              <a:gd name="T19" fmla="*/ 2017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4" h="1570">
                                <a:moveTo>
                                  <a:pt x="0" y="1570"/>
                                </a:moveTo>
                                <a:lnTo>
                                  <a:pt x="8504" y="1570"/>
                                </a:lnTo>
                                <a:lnTo>
                                  <a:pt x="8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18DE7983" id="Group 4" o:spid="_x0000_s1026" style="position:absolute;left:0;text-align:left;margin-left:84.75pt;margin-top:7.3pt;width:425.2pt;height:64.5pt;z-index:-251658752;mso-position-horizontal-relative:page" coordorigin="1701,447" coordsize="8504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">
                <v:shape id="Freeform 5" o:spid="_x0000_s1027" style="position:absolute;left:1701;top:447;width:8504;height:1570;visibility:visible;mso-wrap-style:square;v-text-anchor:top" coordsize="8504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" path="m,1570r8504,l8504,,,,,1570xe" filled="f" strokeweight=".5pt">
                  <v:path arrowok="t" o:connecttype="custom" o:connectlocs="0,2017;8504,2017;8504,447;0,447;0,2017" o:connectangles="0,0,0,0,0"/>
                </v:shape>
                <w10:wrap anchorx="page"/>
              </v:group>
            </w:pict>
          </mc:Fallback>
        </mc:AlternateContent>
      </w:r>
    </w:p>
    <w:p w14:paraId="246A242D" w14:textId="77777777" w:rsidR="00A5233F" w:rsidRPr="00737F69" w:rsidRDefault="0095044B">
      <w:pPr>
        <w:spacing w:before="14" w:after="0" w:line="240" w:lineRule="auto"/>
        <w:ind w:left="251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</w:p>
    <w:p w14:paraId="16FA98B5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6C120BC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5A11A2FD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71A6A3D1" w14:textId="77777777" w:rsidR="009B2A64" w:rsidRPr="00737F69" w:rsidRDefault="009B2A64" w:rsidP="009B2A64">
      <w:pPr>
        <w:spacing w:before="14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0E775F3" w14:textId="77777777" w:rsidR="009B2A64" w:rsidRPr="00737F69" w:rsidRDefault="009B2A64" w:rsidP="003E1BFA">
      <w:pPr>
        <w:tabs>
          <w:tab w:val="left" w:pos="440"/>
        </w:tabs>
        <w:spacing w:after="0" w:line="231" w:lineRule="exact"/>
        <w:ind w:right="-52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４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ab/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後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取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14:paraId="6AA4A9D7" w14:textId="77777777" w:rsidR="009B2A64" w:rsidRPr="00737F69" w:rsidRDefault="009B2A64" w:rsidP="005C725F">
      <w:pPr>
        <w:spacing w:before="88" w:after="0" w:line="318" w:lineRule="auto"/>
        <w:ind w:leftChars="100" w:left="220" w:right="154" w:firstLineChars="100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３</w:t>
      </w:r>
      <w:r w:rsidR="00F52AF9" w:rsidRPr="00737F69">
        <w:rPr>
          <w:rFonts w:asciiTheme="minorEastAsia" w:hAnsiTheme="minorEastAsia" w:cs="ＭＳ ゴシック" w:hint="eastAsia"/>
          <w:spacing w:val="-29"/>
          <w:sz w:val="24"/>
          <w:szCs w:val="24"/>
          <w:lang w:eastAsia="ja-JP"/>
        </w:rPr>
        <w:t>(1)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「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団体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へ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737F69">
        <w:rPr>
          <w:rFonts w:asciiTheme="minorEastAsia" w:hAnsiTheme="minorEastAsia" w:cs="ＭＳ ゴシック"/>
          <w:spacing w:val="-29"/>
          <w:sz w:val="24"/>
          <w:szCs w:val="24"/>
          <w:lang w:eastAsia="ja-JP"/>
        </w:rPr>
        <w:t>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選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択し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み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くだ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さい。</w:t>
      </w:r>
    </w:p>
    <w:p w14:paraId="4A1490A5" w14:textId="77777777" w:rsidR="00F52AF9" w:rsidRPr="00737F69" w:rsidRDefault="00F52AF9" w:rsidP="00F52AF9">
      <w:pPr>
        <w:spacing w:before="88" w:after="0" w:line="240" w:lineRule="auto"/>
        <w:ind w:leftChars="104" w:left="589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祭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供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養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737F69">
        <w:rPr>
          <w:rFonts w:asciiTheme="minorEastAsia" w:hAnsiTheme="minorEastAsia" w:cs="ＭＳ ゴシック"/>
          <w:spacing w:val="-75"/>
          <w:sz w:val="24"/>
          <w:szCs w:val="24"/>
          <w:lang w:eastAsia="ja-JP"/>
        </w:rPr>
        <w:t>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ずれか１つを選択の上</w:t>
      </w:r>
      <w:r w:rsidR="003E1BFA" w:rsidRPr="00737F69">
        <w:rPr>
          <w:rFonts w:asciiTheme="minorEastAsia" w:hAnsiTheme="minorEastAsia" w:cs="ＭＳ ゴシック"/>
          <w:spacing w:val="-72"/>
          <w:sz w:val="24"/>
          <w:szCs w:val="24"/>
          <w:lang w:eastAsia="ja-JP"/>
        </w:rPr>
        <w:t>，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予定している具体的な方法について記載し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くださ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11FDE73B" w14:textId="77777777" w:rsidR="00F52AF9" w:rsidRPr="00737F69" w:rsidRDefault="00F52AF9" w:rsidP="00F52AF9">
      <w:pPr>
        <w:spacing w:before="88" w:after="0" w:line="240" w:lineRule="auto"/>
        <w:ind w:leftChars="100" w:left="940" w:right="-20" w:hangingChars="300" w:hanging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納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埋葬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そ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他（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記入</w:t>
      </w:r>
      <w:r w:rsidR="005C725F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欄　　　　　　　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549C7B61" w14:textId="77777777" w:rsidR="009B2A64" w:rsidRPr="00737F69" w:rsidRDefault="00F52AF9" w:rsidP="00F52AF9">
      <w:pPr>
        <w:spacing w:before="88" w:after="0" w:line="240" w:lineRule="auto"/>
        <w:ind w:leftChars="100" w:left="940" w:right="-20" w:hangingChars="300" w:hanging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〇具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な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法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（納骨予定施設・埋葬予定地点については必ず記載してく</w:t>
      </w:r>
      <w:r w:rsidRPr="00737F69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123613E1" w14:textId="77777777" w:rsidR="009B2A64" w:rsidRPr="00737F69" w:rsidRDefault="009B2A64" w:rsidP="009B2A64">
      <w:pPr>
        <w:spacing w:before="2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FA557D6" w14:textId="77777777" w:rsidR="009B2A64" w:rsidRPr="00737F69" w:rsidRDefault="005C725F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  <w:r w:rsidRPr="00737F69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2D0B0CC" wp14:editId="4B1B7B7E">
                <wp:simplePos x="0" y="0"/>
                <wp:positionH relativeFrom="page">
                  <wp:posOffset>1076325</wp:posOffset>
                </wp:positionH>
                <wp:positionV relativeFrom="paragraph">
                  <wp:posOffset>49530</wp:posOffset>
                </wp:positionV>
                <wp:extent cx="5400675" cy="771525"/>
                <wp:effectExtent l="0" t="0" r="28575" b="285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771525"/>
                          <a:chOff x="1701" y="465"/>
                          <a:chExt cx="8505" cy="118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01" y="465"/>
                            <a:ext cx="8505" cy="118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5"/>
                              <a:gd name="T2" fmla="+- 0 1645 465"/>
                              <a:gd name="T3" fmla="*/ 1645 h 1180"/>
                              <a:gd name="T4" fmla="+- 0 10206 1701"/>
                              <a:gd name="T5" fmla="*/ T4 w 8505"/>
                              <a:gd name="T6" fmla="+- 0 1645 465"/>
                              <a:gd name="T7" fmla="*/ 1645 h 1180"/>
                              <a:gd name="T8" fmla="+- 0 10206 1701"/>
                              <a:gd name="T9" fmla="*/ T8 w 8505"/>
                              <a:gd name="T10" fmla="+- 0 465 465"/>
                              <a:gd name="T11" fmla="*/ 465 h 1180"/>
                              <a:gd name="T12" fmla="+- 0 1701 1701"/>
                              <a:gd name="T13" fmla="*/ T12 w 8505"/>
                              <a:gd name="T14" fmla="+- 0 465 465"/>
                              <a:gd name="T15" fmla="*/ 465 h 1180"/>
                              <a:gd name="T16" fmla="+- 0 1701 1701"/>
                              <a:gd name="T17" fmla="*/ T16 w 8505"/>
                              <a:gd name="T18" fmla="+- 0 1645 465"/>
                              <a:gd name="T19" fmla="*/ 1645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1180">
                                <a:moveTo>
                                  <a:pt x="0" y="1180"/>
                                </a:moveTo>
                                <a:lnTo>
                                  <a:pt x="8505" y="1180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F95D6CA" id="Group 2" o:spid="_x0000_s1026" style="position:absolute;left:0;text-align:left;margin-left:84.75pt;margin-top:3.9pt;width:425.25pt;height:60.75pt;z-index:-251652608;mso-position-horizontal-relative:page" coordorigin="1701,465" coordsize="850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">
                <v:shape id="Freeform 3" o:spid="_x0000_s1027" style="position:absolute;left:1701;top:465;width:8505;height:1180;visibility:visible;mso-wrap-style:square;v-text-anchor:top" coordsize="850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" path="m,1180r8505,l8505,,,,,1180xe" filled="f" strokeweight=".5pt">
                  <v:path arrowok="t" o:connecttype="custom" o:connectlocs="0,1645;8505,1645;8505,465;0,465;0,1645" o:connectangles="0,0,0,0,0"/>
                </v:shape>
                <w10:wrap anchorx="page"/>
              </v:group>
            </w:pict>
          </mc:Fallback>
        </mc:AlternateContent>
      </w:r>
    </w:p>
    <w:p w14:paraId="45276FF4" w14:textId="77777777" w:rsidR="009B2A64" w:rsidRPr="00737F69" w:rsidRDefault="009B2A64" w:rsidP="009B2A64">
      <w:pPr>
        <w:spacing w:before="14" w:after="0" w:line="240" w:lineRule="auto"/>
        <w:ind w:left="251" w:right="-20"/>
        <w:rPr>
          <w:rFonts w:asciiTheme="minorEastAsia" w:hAnsiTheme="minorEastAsia" w:cs="ＭＳ ゴシック"/>
          <w:lang w:eastAsia="ja-JP"/>
        </w:rPr>
      </w:pPr>
      <w:r w:rsidRPr="00737F69">
        <w:rPr>
          <w:rFonts w:asciiTheme="minorEastAsia" w:hAnsiTheme="minorEastAsia" w:cs="ＭＳ ゴシック"/>
          <w:lang w:eastAsia="ja-JP"/>
        </w:rPr>
        <w:t>記入欄</w:t>
      </w:r>
    </w:p>
    <w:p w14:paraId="14FEBADC" w14:textId="77777777" w:rsidR="009B2A64" w:rsidRPr="00737F69" w:rsidRDefault="009B2A64" w:rsidP="009B2A64">
      <w:pPr>
        <w:spacing w:before="7" w:after="0" w:line="15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B534DE3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5DFA747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0210FE8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F6C0B33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3B833DA" w14:textId="77777777" w:rsidR="009B2A64" w:rsidRPr="00737F69" w:rsidRDefault="00F52AF9" w:rsidP="00F52AF9">
      <w:pPr>
        <w:spacing w:before="88" w:after="0" w:line="240" w:lineRule="auto"/>
        <w:ind w:leftChars="104" w:left="589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lastRenderedPageBreak/>
        <w:t xml:space="preserve">(2)　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火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葬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有</w:t>
      </w:r>
      <w:r w:rsidRPr="00737F69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無</w:t>
      </w:r>
    </w:p>
    <w:p w14:paraId="5CAA0956" w14:textId="77777777" w:rsidR="009B2A64" w:rsidRPr="00737F69" w:rsidRDefault="00F52AF9" w:rsidP="00F52AF9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 w:firstLineChars="300" w:firstLine="7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有り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無し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・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不明</w:t>
      </w:r>
    </w:p>
    <w:p w14:paraId="02350B9A" w14:textId="77777777" w:rsidR="009B2A64" w:rsidRPr="00737F69" w:rsidRDefault="009B2A64" w:rsidP="009B2A64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80AC0E0" w14:textId="77777777" w:rsidR="009B2A64" w:rsidRPr="00737F69" w:rsidRDefault="009B2A64" w:rsidP="009B2A64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F96387A" w14:textId="77777777" w:rsidR="009B2A64" w:rsidRPr="00737F69" w:rsidRDefault="009B2A64" w:rsidP="005C725F">
      <w:pPr>
        <w:spacing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５</w:t>
      </w:r>
      <w:r w:rsidR="005C725F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個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人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情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報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取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扱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（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承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諾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場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合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は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チ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ェ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ック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く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だ</w:t>
      </w:r>
      <w:r w:rsidRPr="00737F69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い</w:t>
      </w:r>
      <w:r w:rsidRPr="00737F69">
        <w:rPr>
          <w:rFonts w:asciiTheme="minorEastAsia" w:hAnsiTheme="minorEastAsia" w:cs="ＭＳ ゴシック"/>
          <w:spacing w:val="-108"/>
          <w:sz w:val="24"/>
          <w:szCs w:val="24"/>
          <w:lang w:eastAsia="ja-JP"/>
        </w:rPr>
        <w:t>。）</w:t>
      </w:r>
    </w:p>
    <w:p w14:paraId="21018EC4" w14:textId="77777777" w:rsidR="009B2A64" w:rsidRPr="00737F69" w:rsidRDefault="001733F2" w:rsidP="001733F2">
      <w:pPr>
        <w:tabs>
          <w:tab w:val="left" w:pos="520"/>
        </w:tabs>
        <w:spacing w:before="88" w:after="0" w:line="318" w:lineRule="auto"/>
        <w:ind w:leftChars="200" w:left="680" w:right="162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反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対意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等の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を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検討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るた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め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に</w:t>
      </w:r>
      <w:r w:rsidR="003E1BFA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容に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つ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いて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係機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共有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るこ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とを了承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ま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14:paraId="53CEC500" w14:textId="62BB5417" w:rsidR="009B2A64" w:rsidRPr="00737F69" w:rsidRDefault="001733F2" w:rsidP="006F1586">
      <w:pPr>
        <w:tabs>
          <w:tab w:val="left" w:pos="520"/>
        </w:tabs>
        <w:spacing w:before="88" w:after="0" w:line="318" w:lineRule="auto"/>
        <w:ind w:leftChars="200" w:left="680" w:right="162" w:hangingChars="100" w:hanging="24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□　</w:t>
      </w:r>
      <w:r w:rsidR="00DA7E8B">
        <w:rPr>
          <w:rFonts w:asciiTheme="minorEastAsia" w:hAnsiTheme="minorEastAsia" w:cs="ＭＳ ゴシック" w:hint="eastAsia"/>
          <w:sz w:val="24"/>
          <w:szCs w:val="24"/>
          <w:lang w:eastAsia="ja-JP"/>
        </w:rPr>
        <w:t>「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市立函館博物館が保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管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する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ア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イ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ヌの人々の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遺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骨</w:t>
      </w:r>
      <w:r w:rsidR="00A95CDD" w:rsidRPr="00737F69">
        <w:rPr>
          <w:rFonts w:ascii="ＭＳ 明朝" w:eastAsia="ＭＳ 明朝" w:hAnsi="ＭＳ 明朝" w:cs="ＭＳ ゴシック" w:hint="eastAsia"/>
          <w:position w:val="-2"/>
          <w:sz w:val="24"/>
          <w:szCs w:val="24"/>
          <w:lang w:eastAsia="ja-JP"/>
        </w:rPr>
        <w:t>等</w:t>
      </w:r>
      <w:r w:rsidR="00A95CDD" w:rsidRPr="00737F69">
        <w:rPr>
          <w:rFonts w:ascii="ＭＳ 明朝" w:eastAsia="ＭＳ 明朝" w:hAnsi="ＭＳ 明朝" w:cs="ＭＳ ゴシック" w:hint="eastAsia"/>
          <w:spacing w:val="-2"/>
          <w:position w:val="-2"/>
          <w:sz w:val="24"/>
          <w:szCs w:val="24"/>
          <w:lang w:eastAsia="ja-JP"/>
        </w:rPr>
        <w:t>の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取扱方針</w:t>
      </w:r>
      <w:r w:rsidR="00DA7E8B">
        <w:rPr>
          <w:rFonts w:asciiTheme="minorEastAsia" w:hAnsiTheme="minorEastAsia" w:cs="ＭＳ ゴシック" w:hint="eastAsia"/>
          <w:sz w:val="24"/>
          <w:szCs w:val="24"/>
          <w:lang w:eastAsia="ja-JP"/>
        </w:rPr>
        <w:t>」</w:t>
      </w:r>
      <w:r w:rsidR="00CA5D7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３(2)に基づく当事者間の話し合いのため，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提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者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氏名</w:t>
      </w:r>
      <w:r w:rsidR="003E1BFA"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="003E1BFA" w:rsidRPr="00737F69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電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話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  <w:r w:rsidR="005C725F" w:rsidRPr="00737F69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およ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び</w:t>
      </w:r>
      <w:r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E-mail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ドレ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ス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="003E1BFA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，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既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に返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還申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あ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った団体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代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表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者</w:t>
      </w:r>
      <w:r w:rsidR="009B2A64" w:rsidRPr="00737F69">
        <w:rPr>
          <w:rFonts w:asciiTheme="minorEastAsia" w:hAnsiTheme="minorEastAsia" w:cs="ＭＳ ゴシック"/>
          <w:spacing w:val="-3"/>
          <w:sz w:val="24"/>
          <w:szCs w:val="24"/>
          <w:lang w:eastAsia="ja-JP"/>
        </w:rPr>
        <w:t>に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伝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え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とを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了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承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し</w:t>
      </w:r>
      <w:r w:rsidR="009B2A64" w:rsidRPr="00737F69">
        <w:rPr>
          <w:rFonts w:asciiTheme="minorEastAsia" w:hAnsiTheme="minorEastAsia" w:cs="ＭＳ ゴシック"/>
          <w:sz w:val="24"/>
          <w:szCs w:val="24"/>
          <w:lang w:eastAsia="ja-JP"/>
        </w:rPr>
        <w:t>ま</w:t>
      </w:r>
      <w:r w:rsidR="009B2A64" w:rsidRPr="00737F69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="006F1586" w:rsidRPr="00737F69">
        <w:rPr>
          <w:rFonts w:asciiTheme="minorEastAsia" w:hAnsiTheme="minorEastAsia" w:cs="ＭＳ ゴシック" w:hint="eastAsia"/>
          <w:sz w:val="24"/>
          <w:szCs w:val="24"/>
          <w:lang w:eastAsia="ja-JP"/>
        </w:rPr>
        <w:t>。</w:t>
      </w:r>
    </w:p>
    <w:sectPr w:rsidR="009B2A64" w:rsidRPr="00737F69">
      <w:headerReference w:type="default" r:id="rId12"/>
      <w:pgSz w:w="11920" w:h="16840"/>
      <w:pgMar w:top="1980" w:right="1480" w:bottom="280" w:left="1600" w:header="1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E139" w14:textId="77777777" w:rsidR="002119CB" w:rsidRDefault="002119CB">
      <w:pPr>
        <w:spacing w:after="0" w:line="240" w:lineRule="auto"/>
      </w:pPr>
      <w:r>
        <w:separator/>
      </w:r>
    </w:p>
  </w:endnote>
  <w:endnote w:type="continuationSeparator" w:id="0">
    <w:p w14:paraId="35EA5FD5" w14:textId="77777777" w:rsidR="002119CB" w:rsidRDefault="002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C1BC" w14:textId="77777777" w:rsidR="00455821" w:rsidRDefault="00455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27C7" w14:textId="77777777" w:rsidR="00455821" w:rsidRDefault="004558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77A2" w14:textId="77777777" w:rsidR="00455821" w:rsidRDefault="00455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0E1" w14:textId="77777777" w:rsidR="002119CB" w:rsidRDefault="002119CB">
      <w:pPr>
        <w:spacing w:after="0" w:line="240" w:lineRule="auto"/>
      </w:pPr>
      <w:r>
        <w:separator/>
      </w:r>
    </w:p>
  </w:footnote>
  <w:footnote w:type="continuationSeparator" w:id="0">
    <w:p w14:paraId="05D7024C" w14:textId="77777777" w:rsidR="002119CB" w:rsidRDefault="002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A30" w14:textId="77777777" w:rsidR="00455821" w:rsidRDefault="00455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46CA" w14:textId="616AB8D1" w:rsidR="00A5233F" w:rsidRDefault="00A5233F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328C" w14:textId="77777777" w:rsidR="00455821" w:rsidRDefault="0045582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BCA3" w14:textId="77777777" w:rsidR="00A5233F" w:rsidRDefault="00A5233F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3F"/>
    <w:rsid w:val="00032F27"/>
    <w:rsid w:val="000B0BAA"/>
    <w:rsid w:val="001733F2"/>
    <w:rsid w:val="002119CB"/>
    <w:rsid w:val="00266D70"/>
    <w:rsid w:val="003E1BFA"/>
    <w:rsid w:val="00455821"/>
    <w:rsid w:val="00467204"/>
    <w:rsid w:val="00514969"/>
    <w:rsid w:val="005C725F"/>
    <w:rsid w:val="005E3EAF"/>
    <w:rsid w:val="005F779C"/>
    <w:rsid w:val="00695C44"/>
    <w:rsid w:val="006F1586"/>
    <w:rsid w:val="007128C2"/>
    <w:rsid w:val="00737F69"/>
    <w:rsid w:val="007C1281"/>
    <w:rsid w:val="00831BA8"/>
    <w:rsid w:val="008B6B60"/>
    <w:rsid w:val="008B70BB"/>
    <w:rsid w:val="0095044B"/>
    <w:rsid w:val="009940D8"/>
    <w:rsid w:val="009B2A64"/>
    <w:rsid w:val="00A5233F"/>
    <w:rsid w:val="00A84A64"/>
    <w:rsid w:val="00A95CDD"/>
    <w:rsid w:val="00B432BE"/>
    <w:rsid w:val="00B45BB4"/>
    <w:rsid w:val="00C5690E"/>
    <w:rsid w:val="00C946F3"/>
    <w:rsid w:val="00CA5D76"/>
    <w:rsid w:val="00D241D9"/>
    <w:rsid w:val="00D649DC"/>
    <w:rsid w:val="00DA02C8"/>
    <w:rsid w:val="00DA7E8B"/>
    <w:rsid w:val="00F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F6A5A2"/>
  <w15:docId w15:val="{3BB5CC98-102A-4F96-9FD3-5D890D1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BA8"/>
  </w:style>
  <w:style w:type="paragraph" w:styleId="a5">
    <w:name w:val="footer"/>
    <w:basedOn w:val="a"/>
    <w:link w:val="a6"/>
    <w:uiPriority w:val="99"/>
    <w:unhideWhenUsed/>
    <w:rsid w:val="00831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BA8"/>
  </w:style>
  <w:style w:type="table" w:styleId="a7">
    <w:name w:val="Table Grid"/>
    <w:basedOn w:val="a1"/>
    <w:uiPriority w:val="59"/>
    <w:rsid w:val="009B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2A64"/>
    <w:pPr>
      <w:jc w:val="center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9">
    <w:name w:val="記 (文字)"/>
    <w:basedOn w:val="a0"/>
    <w:link w:val="a8"/>
    <w:uiPriority w:val="99"/>
    <w:rsid w:val="009B2A64"/>
    <w:rPr>
      <w:rFonts w:asciiTheme="minorEastAsia" w:hAnsiTheme="minorEastAsia" w:cs="ＭＳ ゴシック"/>
      <w:sz w:val="21"/>
      <w:szCs w:val="21"/>
      <w:lang w:eastAsia="ja-JP"/>
    </w:rPr>
  </w:style>
  <w:style w:type="paragraph" w:styleId="aa">
    <w:name w:val="List Paragraph"/>
    <w:basedOn w:val="a"/>
    <w:uiPriority w:val="34"/>
    <w:qFormat/>
    <w:rsid w:val="00F52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奥野　進</cp:lastModifiedBy>
  <cp:revision>10</cp:revision>
  <cp:lastPrinted>2024-04-17T10:21:00Z</cp:lastPrinted>
  <dcterms:created xsi:type="dcterms:W3CDTF">2023-11-28T06:15:00Z</dcterms:created>
  <dcterms:modified xsi:type="dcterms:W3CDTF">2024-04-17T10:23:00Z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2023-06-09T00:00:00Z</vt:filetime>
  </property>
</Properties>
</file>