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A74D" w14:textId="7BEF5AD1" w:rsidR="001C620C" w:rsidRDefault="002527D2" w:rsidP="007C3C88">
      <w:pPr>
        <w:spacing w:after="0" w:line="240" w:lineRule="auto"/>
        <w:ind w:left="0"/>
      </w:pPr>
      <w:r>
        <w:t xml:space="preserve">（様式２） </w:t>
      </w:r>
    </w:p>
    <w:p w14:paraId="7E7220B7" w14:textId="77777777" w:rsidR="001C620C" w:rsidRDefault="002527D2" w:rsidP="007C3C88">
      <w:pPr>
        <w:spacing w:after="0" w:line="240" w:lineRule="auto"/>
        <w:ind w:left="0" w:firstLine="0"/>
      </w:pPr>
      <w:r>
        <w:t xml:space="preserve"> </w:t>
      </w:r>
    </w:p>
    <w:p w14:paraId="7B5E1452" w14:textId="77777777" w:rsidR="0003635C" w:rsidRDefault="0003635C" w:rsidP="007C3C88">
      <w:pPr>
        <w:spacing w:after="0" w:line="240" w:lineRule="auto"/>
        <w:ind w:left="0"/>
        <w:jc w:val="center"/>
      </w:pPr>
      <w:r>
        <w:rPr>
          <w:rFonts w:hint="eastAsia"/>
        </w:rPr>
        <w:t>西小・中学校跡地活用事業</w:t>
      </w:r>
      <w:r w:rsidR="002527D2">
        <w:t>プロポーザル</w:t>
      </w:r>
    </w:p>
    <w:p w14:paraId="633E9A21" w14:textId="77777777" w:rsidR="001C620C" w:rsidRDefault="002527D2" w:rsidP="007C3C88">
      <w:pPr>
        <w:spacing w:after="0" w:line="240" w:lineRule="auto"/>
        <w:ind w:left="0"/>
        <w:jc w:val="center"/>
      </w:pPr>
      <w:r>
        <w:t xml:space="preserve">質  問  書 </w:t>
      </w:r>
    </w:p>
    <w:p w14:paraId="73ABC611" w14:textId="77777777" w:rsidR="001C620C" w:rsidRDefault="002527D2" w:rsidP="007C3C88">
      <w:pPr>
        <w:spacing w:after="0" w:line="240" w:lineRule="auto"/>
        <w:ind w:left="0" w:firstLine="0"/>
      </w:pPr>
      <w:r>
        <w:t xml:space="preserve"> </w:t>
      </w:r>
    </w:p>
    <w:p w14:paraId="1FDA7177" w14:textId="77777777" w:rsidR="001C620C" w:rsidRDefault="002527D2" w:rsidP="007C3C88">
      <w:pPr>
        <w:spacing w:after="0" w:line="240" w:lineRule="auto"/>
        <w:ind w:left="0"/>
        <w:jc w:val="right"/>
      </w:pPr>
      <w:r>
        <w:t>令和</w:t>
      </w:r>
      <w:r w:rsidR="0003635C">
        <w:rPr>
          <w:rFonts w:hint="eastAsia"/>
        </w:rPr>
        <w:t xml:space="preserve">　　</w:t>
      </w:r>
      <w:r>
        <w:t>年</w:t>
      </w:r>
      <w:r w:rsidR="0003635C">
        <w:rPr>
          <w:rFonts w:hint="eastAsia"/>
        </w:rPr>
        <w:t xml:space="preserve">　　</w:t>
      </w:r>
      <w:r>
        <w:t>月</w:t>
      </w:r>
      <w:r w:rsidR="0003635C">
        <w:rPr>
          <w:rFonts w:hint="eastAsia"/>
        </w:rPr>
        <w:t xml:space="preserve">　　</w:t>
      </w:r>
      <w:r>
        <w:t>日</w:t>
      </w:r>
      <w:r>
        <w:rPr>
          <w:rFonts w:ascii="Cambria" w:eastAsia="Cambria" w:hAnsi="Cambria" w:cs="Cambria"/>
        </w:rPr>
        <w:t xml:space="preserve"> </w:t>
      </w:r>
    </w:p>
    <w:p w14:paraId="1A3F9C4D" w14:textId="77777777" w:rsidR="001C620C" w:rsidRDefault="002527D2" w:rsidP="007C3C88">
      <w:pPr>
        <w:spacing w:after="0" w:line="240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14:paraId="155C070C" w14:textId="77777777" w:rsidR="001C620C" w:rsidRDefault="002527D2" w:rsidP="007C3C88">
      <w:pPr>
        <w:spacing w:after="0" w:line="240" w:lineRule="auto"/>
        <w:ind w:left="0"/>
      </w:pPr>
      <w:r>
        <w:t xml:space="preserve"> 函館市長</w:t>
      </w:r>
      <w:r w:rsidR="0003635C">
        <w:rPr>
          <w:rFonts w:hint="eastAsia"/>
        </w:rPr>
        <w:t xml:space="preserve">　大　泉　　　潤　</w:t>
      </w:r>
      <w:r w:rsidR="0003635C">
        <w:t>様</w:t>
      </w:r>
      <w:r>
        <w:rPr>
          <w:rFonts w:ascii="Cambria" w:eastAsia="Cambria" w:hAnsi="Cambria" w:cs="Cambria"/>
        </w:rPr>
        <w:t xml:space="preserve"> </w:t>
      </w:r>
    </w:p>
    <w:p w14:paraId="06871F5F" w14:textId="77777777" w:rsidR="001C620C" w:rsidRDefault="002527D2" w:rsidP="007C3C88">
      <w:pPr>
        <w:spacing w:after="0" w:line="240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9412" w:type="dxa"/>
        <w:tblInd w:w="0" w:type="dxa"/>
        <w:tblCellMar>
          <w:top w:w="8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600"/>
        <w:gridCol w:w="1656"/>
        <w:gridCol w:w="1842"/>
        <w:gridCol w:w="1134"/>
        <w:gridCol w:w="3180"/>
      </w:tblGrid>
      <w:tr w:rsidR="0003635C" w14:paraId="4543814E" w14:textId="77777777" w:rsidTr="00B01E8A">
        <w:trPr>
          <w:trHeight w:val="566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21FC" w14:textId="77777777" w:rsidR="0003635C" w:rsidRDefault="0003635C" w:rsidP="0003635C">
            <w:pPr>
              <w:spacing w:after="0" w:line="259" w:lineRule="auto"/>
              <w:ind w:left="0" w:firstLine="0"/>
              <w:jc w:val="center"/>
            </w:pPr>
            <w:r>
              <w:t>質 問 者</w:t>
            </w:r>
          </w:p>
          <w:p w14:paraId="73E362F0" w14:textId="77777777" w:rsidR="0003635C" w:rsidRDefault="0003635C" w:rsidP="0003635C">
            <w:pPr>
              <w:spacing w:after="0" w:line="259" w:lineRule="auto"/>
              <w:ind w:left="0" w:firstLine="0"/>
              <w:jc w:val="center"/>
            </w:pPr>
            <w:r>
              <w:t>（代表者）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7956" w14:textId="77777777" w:rsidR="0003635C" w:rsidRDefault="0003635C" w:rsidP="0003635C">
            <w:pPr>
              <w:spacing w:after="0" w:line="259" w:lineRule="auto"/>
              <w:ind w:left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　　</w:t>
            </w:r>
            <w:r>
              <w:t>称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C4AA" w14:textId="77777777" w:rsidR="0003635C" w:rsidRDefault="0003635C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C620C" w14:paraId="49458936" w14:textId="77777777" w:rsidTr="0003635C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551E" w14:textId="77777777" w:rsidR="001C620C" w:rsidRDefault="001C620C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3A31" w14:textId="77777777" w:rsidR="001C620C" w:rsidRDefault="002527D2" w:rsidP="0003635C">
            <w:pPr>
              <w:spacing w:after="0" w:line="259" w:lineRule="auto"/>
              <w:jc w:val="center"/>
            </w:pPr>
            <w:r>
              <w:t>代 表 者 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188E" w14:textId="77777777" w:rsidR="001C620C" w:rsidRDefault="002527D2">
            <w:pPr>
              <w:spacing w:after="0" w:line="259" w:lineRule="auto"/>
              <w:ind w:left="5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E69D" w14:textId="77777777" w:rsidR="001C620C" w:rsidRDefault="002527D2" w:rsidP="0003635C">
            <w:pPr>
              <w:spacing w:after="0" w:line="259" w:lineRule="auto"/>
              <w:ind w:left="0" w:firstLine="0"/>
              <w:jc w:val="center"/>
            </w:pPr>
            <w:r>
              <w:t>氏 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E582" w14:textId="77777777" w:rsidR="001C620C" w:rsidRDefault="002527D2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03635C" w14:paraId="640AEF13" w14:textId="77777777" w:rsidTr="00B01E8A">
        <w:trPr>
          <w:trHeight w:val="577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C66B" w14:textId="77777777" w:rsidR="0003635C" w:rsidRDefault="0003635C" w:rsidP="0003635C">
            <w:pPr>
              <w:spacing w:after="0" w:line="259" w:lineRule="auto"/>
              <w:jc w:val="center"/>
            </w:pPr>
            <w:r>
              <w:t>連絡担当者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BCA2" w14:textId="77777777" w:rsidR="0003635C" w:rsidRDefault="0003635C" w:rsidP="0003635C">
            <w:pPr>
              <w:spacing w:after="0" w:line="259" w:lineRule="auto"/>
              <w:ind w:left="0" w:firstLine="0"/>
              <w:jc w:val="center"/>
            </w:pPr>
            <w:r>
              <w:t>所 属 部 署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4A72" w14:textId="77777777" w:rsidR="0003635C" w:rsidRDefault="0003635C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C620C" w14:paraId="605447F9" w14:textId="77777777" w:rsidTr="0003635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288E4" w14:textId="77777777" w:rsidR="001C620C" w:rsidRDefault="001C620C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5644" w14:textId="77777777" w:rsidR="001C620C" w:rsidRDefault="002527D2" w:rsidP="0003635C">
            <w:pPr>
              <w:tabs>
                <w:tab w:val="right" w:pos="1369"/>
              </w:tabs>
              <w:spacing w:after="0" w:line="259" w:lineRule="auto"/>
              <w:ind w:left="0" w:firstLine="0"/>
              <w:jc w:val="center"/>
            </w:pPr>
            <w:r>
              <w:t>役</w:t>
            </w:r>
            <w:r w:rsidR="0003635C">
              <w:rPr>
                <w:rFonts w:hint="eastAsia"/>
              </w:rPr>
              <w:t xml:space="preserve">　　</w:t>
            </w:r>
            <w:r>
              <w:t>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3476" w14:textId="77777777" w:rsidR="001C620C" w:rsidRDefault="002527D2">
            <w:pPr>
              <w:spacing w:after="0" w:line="259" w:lineRule="auto"/>
              <w:ind w:left="5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70D3" w14:textId="77777777" w:rsidR="001C620C" w:rsidRDefault="002527D2" w:rsidP="0003635C">
            <w:pPr>
              <w:spacing w:after="0" w:line="259" w:lineRule="auto"/>
              <w:jc w:val="center"/>
            </w:pPr>
            <w:r>
              <w:t>氏 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4650" w14:textId="77777777" w:rsidR="001C620C" w:rsidRDefault="002527D2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03635C" w14:paraId="025C1A07" w14:textId="77777777" w:rsidTr="00B01E8A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9FE4A" w14:textId="77777777" w:rsidR="0003635C" w:rsidRDefault="0003635C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26C3" w14:textId="77777777" w:rsidR="0003635C" w:rsidRDefault="0003635C" w:rsidP="0003635C">
            <w:pPr>
              <w:spacing w:after="0" w:line="259" w:lineRule="auto"/>
              <w:ind w:left="0" w:firstLine="0"/>
              <w:jc w:val="center"/>
            </w:pPr>
            <w:r>
              <w:t>所</w:t>
            </w:r>
            <w:r>
              <w:rPr>
                <w:rFonts w:hint="eastAsia"/>
              </w:rPr>
              <w:t xml:space="preserve">　</w:t>
            </w:r>
            <w:r>
              <w:t>在</w:t>
            </w:r>
            <w:r>
              <w:rPr>
                <w:rFonts w:hint="eastAsia"/>
              </w:rPr>
              <w:t xml:space="preserve">　</w:t>
            </w:r>
            <w:r>
              <w:t>地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E46D" w14:textId="77777777" w:rsidR="0003635C" w:rsidRDefault="0003635C">
            <w:pPr>
              <w:spacing w:after="0" w:line="259" w:lineRule="auto"/>
              <w:ind w:left="5" w:firstLine="0"/>
            </w:pPr>
            <w:r>
              <w:t>〒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74FBFE6A" w14:textId="77777777" w:rsidR="0003635C" w:rsidRDefault="0003635C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C620C" w14:paraId="777C34E6" w14:textId="77777777" w:rsidTr="0003635C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F3937" w14:textId="77777777" w:rsidR="001C620C" w:rsidRDefault="001C620C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AF13" w14:textId="77777777" w:rsidR="001C620C" w:rsidRDefault="002527D2" w:rsidP="0003635C">
            <w:pPr>
              <w:tabs>
                <w:tab w:val="right" w:pos="1369"/>
              </w:tabs>
              <w:spacing w:after="0" w:line="259" w:lineRule="auto"/>
              <w:ind w:left="0" w:firstLine="0"/>
              <w:jc w:val="center"/>
            </w:pPr>
            <w:r>
              <w:t>電</w:t>
            </w:r>
            <w:r w:rsidR="0003635C">
              <w:rPr>
                <w:rFonts w:hint="eastAsia"/>
              </w:rPr>
              <w:t xml:space="preserve">　　</w:t>
            </w:r>
            <w:r>
              <w:t>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504E" w14:textId="77777777" w:rsidR="001C620C" w:rsidRDefault="002527D2">
            <w:pPr>
              <w:spacing w:after="0" w:line="259" w:lineRule="auto"/>
              <w:ind w:left="5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A977" w14:textId="77777777" w:rsidR="001C620C" w:rsidRDefault="002527D2" w:rsidP="0003635C">
            <w:pPr>
              <w:spacing w:after="0" w:line="259" w:lineRule="auto"/>
              <w:ind w:left="0" w:firstLine="0"/>
              <w:jc w:val="center"/>
            </w:pPr>
            <w:r>
              <w:t>ＦＡＸ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E7A2" w14:textId="77777777" w:rsidR="001C620C" w:rsidRDefault="002527D2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03635C" w14:paraId="2B12601D" w14:textId="77777777" w:rsidTr="00B01E8A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4FEA" w14:textId="77777777" w:rsidR="0003635C" w:rsidRDefault="0003635C">
            <w:pPr>
              <w:spacing w:after="160" w:line="259" w:lineRule="auto"/>
              <w:ind w:left="0" w:firstLine="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C7A8" w14:textId="77777777" w:rsidR="0003635C" w:rsidRDefault="0003635C" w:rsidP="0003635C">
            <w:pPr>
              <w:spacing w:after="0" w:line="259" w:lineRule="auto"/>
              <w:ind w:left="20" w:firstLine="0"/>
              <w:jc w:val="center"/>
            </w:pPr>
            <w:r>
              <w:t xml:space="preserve">E - m a </w:t>
            </w:r>
            <w:proofErr w:type="spellStart"/>
            <w:r>
              <w:t>i</w:t>
            </w:r>
            <w:proofErr w:type="spellEnd"/>
            <w:r>
              <w:t xml:space="preserve"> l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576B" w14:textId="77777777" w:rsidR="0003635C" w:rsidRDefault="0003635C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7AFE13DF" w14:textId="77777777" w:rsidR="001C620C" w:rsidRDefault="002527D2" w:rsidP="007C3C88">
      <w:pPr>
        <w:spacing w:after="0" w:line="259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14:paraId="004D3BF7" w14:textId="77777777" w:rsidR="001C620C" w:rsidRDefault="002527D2" w:rsidP="007C3C88">
      <w:pPr>
        <w:spacing w:after="0"/>
        <w:ind w:left="0"/>
      </w:pPr>
      <w:r>
        <w:t>質問内容</w:t>
      </w: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9412" w:type="dxa"/>
        <w:tblInd w:w="0" w:type="dxa"/>
        <w:tblCellMar>
          <w:top w:w="63" w:type="dxa"/>
          <w:left w:w="111" w:type="dxa"/>
          <w:bottom w:w="57" w:type="dxa"/>
        </w:tblCellMar>
        <w:tblLook w:val="04A0" w:firstRow="1" w:lastRow="0" w:firstColumn="1" w:lastColumn="0" w:noHBand="0" w:noVBand="1"/>
      </w:tblPr>
      <w:tblGrid>
        <w:gridCol w:w="1599"/>
        <w:gridCol w:w="7813"/>
      </w:tblGrid>
      <w:tr w:rsidR="0003635C" w14:paraId="4FB57E7C" w14:textId="77777777" w:rsidTr="00B01E8A">
        <w:trPr>
          <w:trHeight w:val="106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2037" w14:textId="77777777" w:rsidR="0003635C" w:rsidRDefault="0003635C" w:rsidP="0003635C">
            <w:pPr>
              <w:spacing w:after="0" w:line="259" w:lineRule="auto"/>
              <w:ind w:left="0" w:firstLine="0"/>
              <w:jc w:val="center"/>
            </w:pPr>
            <w:r>
              <w:t>対象書類</w:t>
            </w:r>
          </w:p>
          <w:p w14:paraId="229A9B47" w14:textId="77777777" w:rsidR="0003635C" w:rsidRDefault="0003635C">
            <w:pPr>
              <w:spacing w:after="0" w:line="259" w:lineRule="auto"/>
              <w:ind w:left="0" w:firstLine="0"/>
              <w:jc w:val="center"/>
            </w:pPr>
            <w:r>
              <w:t>等の名称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A49F" w14:textId="77777777" w:rsidR="0003635C" w:rsidRDefault="0003635C">
            <w:pPr>
              <w:spacing w:after="33" w:line="259" w:lineRule="auto"/>
              <w:ind w:left="0" w:firstLine="0"/>
            </w:pPr>
            <w:r>
              <w:t>（募集要項等の資料名を記載してください。）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5E0F3995" w14:textId="77777777" w:rsidR="0003635C" w:rsidRDefault="0003635C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0920F075" w14:textId="77777777" w:rsidR="0003635C" w:rsidRDefault="0003635C" w:rsidP="0003635C">
            <w:pPr>
              <w:spacing w:after="0" w:line="259" w:lineRule="auto"/>
              <w:ind w:left="14" w:firstLine="0"/>
              <w:jc w:val="right"/>
            </w:pPr>
            <w:r>
              <w:t xml:space="preserve">[  ページ] </w:t>
            </w:r>
          </w:p>
        </w:tc>
      </w:tr>
      <w:tr w:rsidR="0003635C" w14:paraId="1BF34B39" w14:textId="77777777" w:rsidTr="00B01E8A">
        <w:trPr>
          <w:trHeight w:val="426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4DEB" w14:textId="77777777" w:rsidR="0003635C" w:rsidRDefault="0003635C">
            <w:pPr>
              <w:spacing w:after="0" w:line="259" w:lineRule="auto"/>
              <w:ind w:left="43" w:firstLine="0"/>
              <w:jc w:val="both"/>
            </w:pPr>
            <w:r>
              <w:t>質問の内容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CEF1" w14:textId="77777777" w:rsidR="0003635C" w:rsidRDefault="0003635C">
            <w:pPr>
              <w:spacing w:after="32" w:line="259" w:lineRule="auto"/>
              <w:ind w:left="0" w:firstLine="0"/>
            </w:pPr>
            <w:r>
              <w:t>（簡潔，的確に記載してください。）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1396D197" w14:textId="77777777" w:rsidR="0003635C" w:rsidRDefault="0003635C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5F999A7A" w14:textId="77777777" w:rsidR="001C620C" w:rsidRDefault="002527D2" w:rsidP="007C3C88">
      <w:pPr>
        <w:spacing w:after="0" w:line="240" w:lineRule="auto"/>
        <w:ind w:left="0" w:firstLine="0"/>
        <w:rPr>
          <w:rFonts w:ascii="Cambria" w:eastAsia="Cambria" w:hAnsi="Cambria" w:cs="Cambria"/>
        </w:rPr>
      </w:pPr>
      <w:r>
        <w:t xml:space="preserve"> ※ 質問は１問につき１枚としてください。</w:t>
      </w:r>
      <w:r>
        <w:rPr>
          <w:rFonts w:ascii="Cambria" w:eastAsia="Cambria" w:hAnsi="Cambria" w:cs="Cambria"/>
        </w:rPr>
        <w:t xml:space="preserve"> </w:t>
      </w:r>
    </w:p>
    <w:p w14:paraId="22C8332F" w14:textId="77777777" w:rsidR="0003635C" w:rsidRDefault="0003635C" w:rsidP="007C3C88">
      <w:pPr>
        <w:spacing w:after="0" w:line="240" w:lineRule="auto"/>
        <w:ind w:left="0" w:firstLine="0"/>
        <w:rPr>
          <w:rFonts w:ascii="Cambria" w:eastAsia="Cambria" w:hAnsi="Cambria" w:cs="Cambria"/>
        </w:rPr>
      </w:pPr>
    </w:p>
    <w:p w14:paraId="330A5C6C" w14:textId="77777777" w:rsidR="0003635C" w:rsidRDefault="0003635C" w:rsidP="007C3C88">
      <w:pPr>
        <w:spacing w:after="0" w:line="240" w:lineRule="auto"/>
        <w:ind w:left="0" w:firstLine="0"/>
      </w:pPr>
    </w:p>
    <w:p w14:paraId="4AA9B490" w14:textId="77777777" w:rsidR="001C620C" w:rsidRDefault="001C620C" w:rsidP="00DB62C9">
      <w:pPr>
        <w:spacing w:after="0" w:line="259" w:lineRule="auto"/>
        <w:ind w:left="0" w:right="81" w:firstLine="0"/>
      </w:pPr>
    </w:p>
    <w:sectPr w:rsidR="001C620C">
      <w:headerReference w:type="even" r:id="rId7"/>
      <w:headerReference w:type="default" r:id="rId8"/>
      <w:headerReference w:type="first" r:id="rId9"/>
      <w:pgSz w:w="11904" w:h="16838"/>
      <w:pgMar w:top="1469" w:right="995" w:bottom="39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E77C" w14:textId="77777777" w:rsidR="004D569F" w:rsidRDefault="004D569F">
      <w:pPr>
        <w:spacing w:after="0" w:line="240" w:lineRule="auto"/>
      </w:pPr>
      <w:r>
        <w:separator/>
      </w:r>
    </w:p>
  </w:endnote>
  <w:endnote w:type="continuationSeparator" w:id="0">
    <w:p w14:paraId="4BBE6419" w14:textId="77777777" w:rsidR="004D569F" w:rsidRDefault="004D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944" w14:textId="77777777" w:rsidR="004D569F" w:rsidRDefault="004D569F">
      <w:pPr>
        <w:spacing w:after="0" w:line="240" w:lineRule="auto"/>
      </w:pPr>
      <w:r>
        <w:separator/>
      </w:r>
    </w:p>
  </w:footnote>
  <w:footnote w:type="continuationSeparator" w:id="0">
    <w:p w14:paraId="535AA42F" w14:textId="77777777" w:rsidR="004D569F" w:rsidRDefault="004D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7253" w14:textId="77777777" w:rsidR="004D569F" w:rsidRDefault="004D569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4938" w14:textId="77777777" w:rsidR="004D569F" w:rsidRDefault="004D569F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7ACA" w14:textId="77777777" w:rsidR="004D569F" w:rsidRDefault="004D569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9FA"/>
    <w:multiLevelType w:val="hybridMultilevel"/>
    <w:tmpl w:val="8A5A26AC"/>
    <w:lvl w:ilvl="0" w:tplc="05C2347E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6CDA">
      <w:start w:val="1"/>
      <w:numFmt w:val="decimal"/>
      <w:lvlText w:val="(%2)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4F202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7DF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A73C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F9E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0CC12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CA652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4E1C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9440C"/>
    <w:multiLevelType w:val="hybridMultilevel"/>
    <w:tmpl w:val="86F26702"/>
    <w:lvl w:ilvl="0" w:tplc="584A9CA4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E8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0D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12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C8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41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0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8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3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C"/>
    <w:rsid w:val="00021B76"/>
    <w:rsid w:val="0003635C"/>
    <w:rsid w:val="00096255"/>
    <w:rsid w:val="000B0DBA"/>
    <w:rsid w:val="00127FAA"/>
    <w:rsid w:val="001345E4"/>
    <w:rsid w:val="001C620C"/>
    <w:rsid w:val="002527D2"/>
    <w:rsid w:val="002D4425"/>
    <w:rsid w:val="00303870"/>
    <w:rsid w:val="00351391"/>
    <w:rsid w:val="003A00E4"/>
    <w:rsid w:val="004D569F"/>
    <w:rsid w:val="00542837"/>
    <w:rsid w:val="005A4E93"/>
    <w:rsid w:val="006E154B"/>
    <w:rsid w:val="007C3C88"/>
    <w:rsid w:val="00912720"/>
    <w:rsid w:val="00980F53"/>
    <w:rsid w:val="009C6BD9"/>
    <w:rsid w:val="00A136C8"/>
    <w:rsid w:val="00A87C55"/>
    <w:rsid w:val="00B01E8A"/>
    <w:rsid w:val="00CF7D44"/>
    <w:rsid w:val="00D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6A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542837"/>
    <w:pPr>
      <w:jc w:val="center"/>
    </w:pPr>
  </w:style>
  <w:style w:type="character" w:customStyle="1" w:styleId="a4">
    <w:name w:val="記 (文字)"/>
    <w:basedOn w:val="a0"/>
    <w:link w:val="a3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542837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9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6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6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D5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69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2024-06-05T08:52:00Z</dcterms:created>
  <dcterms:modified xsi:type="dcterms:W3CDTF">2024-06-05T08:52:00Z</dcterms:modified>
</cp:coreProperties>
</file>