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6362" w14:textId="77777777" w:rsidR="00061F98" w:rsidRDefault="00887626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D87A3" wp14:editId="1DBCCD25">
                <wp:simplePos x="0" y="0"/>
                <wp:positionH relativeFrom="column">
                  <wp:posOffset>5048250</wp:posOffset>
                </wp:positionH>
                <wp:positionV relativeFrom="paragraph">
                  <wp:posOffset>-163195</wp:posOffset>
                </wp:positionV>
                <wp:extent cx="1060450" cy="381000"/>
                <wp:effectExtent l="19050" t="19050" r="254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FF724" w14:textId="77777777" w:rsidR="00887626" w:rsidRPr="00AD3930" w:rsidRDefault="00887626" w:rsidP="00887626">
                            <w:pPr>
                              <w:jc w:val="center"/>
                              <w:rPr>
                                <w:rFonts w:eastAsia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3930">
                              <w:rPr>
                                <w:rFonts w:eastAsia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D87A3" id="AutoShape 12" o:spid="_x0000_s1026" style="position:absolute;left:0;text-align:left;margin-left:397.5pt;margin-top:-12.85pt;width:83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" filled="f" fillcolor="#c0504d [3205]" strokecolor="black [3213]" strokeweight="3pt">
                <v:textbox inset="5.85pt,.7pt,5.85pt,.7pt">
                  <w:txbxContent>
                    <w:p w14:paraId="48DFF724" w14:textId="77777777" w:rsidR="00887626" w:rsidRPr="00AD3930" w:rsidRDefault="00887626" w:rsidP="00887626">
                      <w:pPr>
                        <w:jc w:val="center"/>
                        <w:rPr>
                          <w:rFonts w:eastAsia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AD3930">
                        <w:rPr>
                          <w:rFonts w:eastAsiaTheme="majorEastAsia" w:hint="eastAsia"/>
                          <w:color w:val="000000" w:themeColor="text1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061F98">
        <w:rPr>
          <w:rFonts w:ascii="ＭＳ 明朝" w:hAnsi="ＭＳ 明朝" w:cs="ＭＳ 明朝" w:hint="eastAsia"/>
        </w:rPr>
        <w:t xml:space="preserve">様式３　　　　　　　　　　　　　　　　　　　　　　　　　　　　　　　　　　　　</w:t>
      </w:r>
    </w:p>
    <w:p w14:paraId="5E276E75" w14:textId="77777777" w:rsidR="00061F98" w:rsidRDefault="00960AC2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令和</w:t>
      </w:r>
      <w:r w:rsidR="00061F98">
        <w:rPr>
          <w:rFonts w:ascii="ＭＳ 明朝" w:hAnsi="ＭＳ 明朝" w:cs="ＭＳ 明朝" w:hint="eastAsia"/>
        </w:rPr>
        <w:t xml:space="preserve">　　年度函館市青少年ジュニア活動賞推薦書　　　　　　　　</w:t>
      </w:r>
    </w:p>
    <w:p w14:paraId="29C55FC3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13F78CD7" w14:textId="1AFBBB5E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函館市長　様</w:t>
      </w:r>
    </w:p>
    <w:p w14:paraId="1AE2D525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B17B965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28302013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推薦者</w:t>
      </w:r>
    </w:p>
    <w:p w14:paraId="594B3E36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（団体名）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  <w:r w:rsidRPr="00890E25">
        <w:rPr>
          <w:rFonts w:ascii="ＭＳ 明朝" w:hAnsi="ＭＳ 明朝" w:cs="ＭＳ 明朝" w:hint="eastAsia"/>
          <w:sz w:val="32"/>
          <w:szCs w:val="32"/>
          <w:u w:val="single" w:color="000000"/>
        </w:rPr>
        <w:t>○　○　町　会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369E7822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（役職・氏名）</w:t>
      </w:r>
      <w:r>
        <w:rPr>
          <w:rFonts w:ascii="ＭＳ 明朝" w:hAnsi="ＭＳ 明朝" w:cs="ＭＳ 明朝" w:hint="eastAsia"/>
          <w:u w:val="single" w:color="000000"/>
        </w:rPr>
        <w:t xml:space="preserve">　町会長　○　○　○　○　　　</w:t>
      </w:r>
      <w:r>
        <w:rPr>
          <w:rFonts w:ascii="ＭＳ 明朝" w:hAnsi="ＭＳ 明朝" w:cs="ＭＳ 明朝" w:hint="eastAsia"/>
        </w:rPr>
        <w:t xml:space="preserve">　　　　　</w:t>
      </w:r>
    </w:p>
    <w:p w14:paraId="78737402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03671C2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（住所）</w:t>
      </w:r>
      <w:r>
        <w:rPr>
          <w:rFonts w:ascii="ＭＳ 明朝" w:hAnsi="ＭＳ 明朝" w:cs="ＭＳ 明朝" w:hint="eastAsia"/>
          <w:u w:val="single" w:color="000000"/>
        </w:rPr>
        <w:t>函館市　　　町　丁目　　番　号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43B6CADC" w14:textId="77777777" w:rsidR="00061F98" w:rsidRDefault="00061F98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（連絡先）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56913A48" w14:textId="77777777" w:rsidR="00061F98" w:rsidRDefault="00960AC2" w:rsidP="00061F9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次の者を令和</w:t>
      </w:r>
      <w:r w:rsidR="00061F98">
        <w:rPr>
          <w:rFonts w:ascii="ＭＳ 明朝" w:hAnsi="ＭＳ 明朝" w:cs="ＭＳ 明朝" w:hint="eastAsia"/>
        </w:rPr>
        <w:t xml:space="preserve">　　年度函館市青少年ジュニア活動者として推薦いたします。</w:t>
      </w:r>
    </w:p>
    <w:p w14:paraId="1C75B4A6" w14:textId="77777777" w:rsidR="00061F98" w:rsidRDefault="00061F98" w:rsidP="00061F98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7"/>
        <w:gridCol w:w="3904"/>
        <w:gridCol w:w="732"/>
        <w:gridCol w:w="488"/>
        <w:gridCol w:w="1464"/>
      </w:tblGrid>
      <w:tr w:rsidR="00061F98" w14:paraId="277E48BC" w14:textId="77777777" w:rsidTr="002C317A">
        <w:trPr>
          <w:trHeight w:hRule="exact" w:val="1485"/>
        </w:trPr>
        <w:tc>
          <w:tcPr>
            <w:tcW w:w="26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6AA00BA2" w14:textId="77777777" w:rsidR="00061F98" w:rsidRPr="00743DF6" w:rsidRDefault="00061F98" w:rsidP="002C317A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  <w:u w:val="single"/>
              </w:rPr>
            </w:pPr>
            <w:r>
              <w:rPr>
                <w:rFonts w:ascii="ＭＳ 明朝" w:cs="ＭＳ 明朝" w:hint="eastAsia"/>
                <w:spacing w:val="1"/>
                <w:u w:val="single"/>
              </w:rPr>
              <w:t xml:space="preserve">　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ふ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り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が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な</w:t>
            </w:r>
            <w:r>
              <w:rPr>
                <w:rFonts w:ascii="ＭＳ 明朝" w:cs="ＭＳ 明朝" w:hint="eastAsia"/>
                <w:spacing w:val="1"/>
                <w:u w:val="single"/>
              </w:rPr>
              <w:t xml:space="preserve">　</w:t>
            </w:r>
          </w:p>
          <w:p w14:paraId="18EB430F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4785DEF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氏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390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B8583D" w14:textId="77777777" w:rsidR="00061F98" w:rsidRPr="00743DF6" w:rsidRDefault="00061F98" w:rsidP="002C317A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1"/>
                <w:u w:val="single"/>
              </w:rPr>
              <w:t xml:space="preserve">　　　　　　　　　　　　　　</w:t>
            </w:r>
          </w:p>
          <w:p w14:paraId="031E01C4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31367B5E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227A3B7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</w:p>
        </w:tc>
        <w:tc>
          <w:tcPr>
            <w:tcW w:w="732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5C05071" w14:textId="77777777" w:rsidR="00061F98" w:rsidRDefault="00061F98" w:rsidP="002C317A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0DDAB1EE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9E8B7C1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52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14:paraId="0FDE14BF" w14:textId="77777777" w:rsidR="00061F98" w:rsidRDefault="00061F98" w:rsidP="002C317A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55CEAE9D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50DA4F5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歳</w:t>
            </w:r>
          </w:p>
        </w:tc>
      </w:tr>
      <w:tr w:rsidR="00061F98" w14:paraId="2ECB98BA" w14:textId="77777777" w:rsidTr="002C317A">
        <w:trPr>
          <w:trHeight w:hRule="exact" w:val="594"/>
        </w:trPr>
        <w:tc>
          <w:tcPr>
            <w:tcW w:w="2687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14:paraId="32B92658" w14:textId="77777777" w:rsidR="00061F98" w:rsidRDefault="00061F98" w:rsidP="00960AC2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B01D22">
              <w:rPr>
                <w:rFonts w:ascii="ＭＳ 明朝" w:hAnsi="ＭＳ 明朝" w:cs="ＭＳ 明朝" w:hint="eastAsia"/>
                <w:spacing w:val="40"/>
              </w:rPr>
              <w:t>生年月</w:t>
            </w:r>
            <w:r w:rsidRPr="00B01D22">
              <w:rPr>
                <w:rFonts w:ascii="ＭＳ 明朝" w:hAnsi="ＭＳ 明朝" w:cs="ＭＳ 明朝" w:hint="eastAsia"/>
                <w:spacing w:val="0"/>
              </w:rPr>
              <w:t>日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</w:tcPr>
          <w:p w14:paraId="0400D3D7" w14:textId="77777777" w:rsidR="00061F98" w:rsidRDefault="00061F98" w:rsidP="002C317A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76349C">
              <w:rPr>
                <w:rFonts w:ascii="ＭＳ 明朝" w:hAnsi="ＭＳ 明朝" w:cs="ＭＳ 明朝" w:hint="eastAsia"/>
                <w:spacing w:val="1"/>
              </w:rPr>
              <w:t>平成</w:t>
            </w:r>
            <w:r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061F98" w14:paraId="56854304" w14:textId="77777777" w:rsidTr="002C317A">
        <w:trPr>
          <w:trHeight w:hRule="exact" w:val="594"/>
        </w:trPr>
        <w:tc>
          <w:tcPr>
            <w:tcW w:w="26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AEE532" w14:textId="77777777" w:rsidR="00061F98" w:rsidRDefault="00061F98" w:rsidP="002C317A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　　　所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B8FE5" w14:textId="77777777" w:rsidR="00061F98" w:rsidRDefault="00061F98" w:rsidP="002C317A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函館市　　　　町　　丁目　　番　　号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C3124" w14:textId="77777777" w:rsidR="00061F98" w:rsidRDefault="00061F98" w:rsidP="002C317A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125E9BF" w14:textId="77777777" w:rsidR="00061F98" w:rsidRDefault="00061F98" w:rsidP="002C317A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  <w:tr w:rsidR="00061F98" w14:paraId="581CCA12" w14:textId="77777777" w:rsidTr="002C317A">
        <w:trPr>
          <w:trHeight w:hRule="exact" w:val="594"/>
        </w:trPr>
        <w:tc>
          <w:tcPr>
            <w:tcW w:w="26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68C964" w14:textId="77777777" w:rsidR="00061F98" w:rsidRDefault="00061F98" w:rsidP="002C317A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所属学校名</w:t>
            </w:r>
          </w:p>
        </w:tc>
        <w:tc>
          <w:tcPr>
            <w:tcW w:w="6588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C02F278" w14:textId="77777777" w:rsidR="00061F98" w:rsidRDefault="00061F98" w:rsidP="002C317A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学校　　第　　　学年</w:t>
            </w:r>
          </w:p>
        </w:tc>
      </w:tr>
      <w:tr w:rsidR="00061F98" w14:paraId="2F6057FE" w14:textId="77777777" w:rsidTr="002C317A">
        <w:trPr>
          <w:trHeight w:hRule="exact" w:val="6256"/>
        </w:trPr>
        <w:tc>
          <w:tcPr>
            <w:tcW w:w="9272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8104A1" w14:textId="77777777" w:rsidR="00061F98" w:rsidRDefault="00061F98" w:rsidP="002C317A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事績内容（活動歴含む）　　　　　実践歴（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△△年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）</w:t>
            </w:r>
          </w:p>
          <w:p w14:paraId="679B8A80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</w:t>
            </w:r>
          </w:p>
          <w:p w14:paraId="551D2D8F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1"/>
              </w:rPr>
              <w:t xml:space="preserve">　</w:t>
            </w: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1"/>
              </w:rPr>
              <w:t>平成○年　○○子ども会へ入会。以降，イベントやスポーツ大会への参加のみな</w:t>
            </w:r>
          </w:p>
          <w:p w14:paraId="5B69B7B7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01B9CF7C" w14:textId="77777777" w:rsidR="00061F98" w:rsidRDefault="00061F98" w:rsidP="002C317A">
            <w:pPr>
              <w:pStyle w:val="a3"/>
              <w:spacing w:line="299" w:lineRule="exact"/>
              <w:ind w:firstLineChars="100" w:firstLine="240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>らず，街の清掃活動や募金事業など奉仕活動にも積極的に参加している。</w:t>
            </w:r>
          </w:p>
          <w:p w14:paraId="50598005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14910D99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　平成△年には，函館市の子ども会会員の代表として「北海道ジュニアセミナー」</w:t>
            </w:r>
          </w:p>
          <w:p w14:paraId="1BC35F88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313499AE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へ参加，少年活動のリーダーとしての研修を受ける。そこでの経験を活かし，後輩</w:t>
            </w:r>
          </w:p>
          <w:p w14:paraId="49F887AB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5E7994B2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会員への指導にあたっており，子ども達だけではなく大人の指導者からの信頼も厚</w:t>
            </w:r>
          </w:p>
          <w:p w14:paraId="794A47E1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31B46D10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い。</w:t>
            </w:r>
          </w:p>
          <w:p w14:paraId="71C8CF0F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3FBC60E5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　高校生になった現在でも子ども会活動を続けており，その積極的な姿は年少者の</w:t>
            </w:r>
          </w:p>
          <w:p w14:paraId="38DE0124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37DE94A6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よき模範となっており，将来は青少年育成指導者としての活躍が期待されている。</w:t>
            </w:r>
          </w:p>
          <w:p w14:paraId="70F98496" w14:textId="77777777" w:rsidR="00061F98" w:rsidRDefault="00061F98" w:rsidP="002C317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</w:tc>
      </w:tr>
    </w:tbl>
    <w:p w14:paraId="1E1C7B86" w14:textId="77777777" w:rsidR="00061F98" w:rsidRDefault="00061F98" w:rsidP="00061F98">
      <w:pPr>
        <w:pStyle w:val="a3"/>
        <w:spacing w:line="179" w:lineRule="exact"/>
        <w:rPr>
          <w:rFonts w:cs="Times New Roman"/>
          <w:spacing w:val="0"/>
        </w:rPr>
      </w:pPr>
    </w:p>
    <w:p w14:paraId="45BB8BC3" w14:textId="464FCCB4" w:rsidR="00367AC4" w:rsidRPr="00DE38AB" w:rsidRDefault="00367AC4" w:rsidP="00367AC4">
      <w:pPr>
        <w:pStyle w:val="a3"/>
        <w:spacing w:line="299" w:lineRule="exact"/>
        <w:rPr>
          <w:rFonts w:ascii="ＭＳ 明朝" w:cs="Times New Roman"/>
        </w:rPr>
      </w:pPr>
    </w:p>
    <w:sectPr w:rsidR="00367AC4" w:rsidRPr="00DE38AB">
      <w:pgSz w:w="11906" w:h="16838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6"/>
    <w:rsid w:val="00061F98"/>
    <w:rsid w:val="000D1622"/>
    <w:rsid w:val="00160EBE"/>
    <w:rsid w:val="00220A34"/>
    <w:rsid w:val="002F1940"/>
    <w:rsid w:val="00367AC4"/>
    <w:rsid w:val="0039495D"/>
    <w:rsid w:val="003E1A69"/>
    <w:rsid w:val="004328E3"/>
    <w:rsid w:val="00482FD6"/>
    <w:rsid w:val="005F7344"/>
    <w:rsid w:val="00741EDA"/>
    <w:rsid w:val="00743DF6"/>
    <w:rsid w:val="0076349C"/>
    <w:rsid w:val="008624DE"/>
    <w:rsid w:val="00887626"/>
    <w:rsid w:val="00960AC2"/>
    <w:rsid w:val="00AD3930"/>
    <w:rsid w:val="00D90362"/>
    <w:rsid w:val="00DE38AB"/>
    <w:rsid w:val="00E359F7"/>
    <w:rsid w:val="00EC5382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D0D8C"/>
  <w14:defaultImageDpi w14:val="0"/>
  <w15:docId w15:val="{D3E3E644-1051-42EF-A9FE-63CC69A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cs="Century"/>
      <w:spacing w:val="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1EDA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620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　推薦書様式　　　　　　　　　　　　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　推薦書様式</dc:title>
  <dc:subject/>
  <dc:creator>田中</dc:creator>
  <cp:keywords/>
  <dc:description/>
  <cp:lastModifiedBy>干場　衣知乃</cp:lastModifiedBy>
  <cp:revision>10</cp:revision>
  <cp:lastPrinted>2007-04-13T05:32:00Z</cp:lastPrinted>
  <dcterms:created xsi:type="dcterms:W3CDTF">2016-07-20T08:45:00Z</dcterms:created>
  <dcterms:modified xsi:type="dcterms:W3CDTF">2023-07-18T08:37:00Z</dcterms:modified>
</cp:coreProperties>
</file>