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F71D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  <w:r w:rsidRPr="00234858">
        <w:rPr>
          <w:rFonts w:ascii="ＭＳ 明朝" w:eastAsia="ＭＳ 明朝" w:hAnsi="ＭＳ 明朝" w:hint="eastAsia"/>
          <w:sz w:val="24"/>
          <w:szCs w:val="24"/>
        </w:rPr>
        <w:t>別記第２号様式（第６条関係）</w:t>
      </w:r>
    </w:p>
    <w:p w14:paraId="23B2D660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</w:p>
    <w:p w14:paraId="1ED6D541" w14:textId="77777777" w:rsidR="00234858" w:rsidRPr="00234858" w:rsidRDefault="00234858" w:rsidP="00234858">
      <w:pPr>
        <w:jc w:val="center"/>
        <w:rPr>
          <w:rFonts w:ascii="ＭＳ 明朝" w:eastAsia="ＭＳ 明朝" w:hAnsi="ＭＳ 明朝"/>
          <w:sz w:val="24"/>
          <w:szCs w:val="24"/>
        </w:rPr>
      </w:pPr>
      <w:r w:rsidRPr="00234858">
        <w:rPr>
          <w:rFonts w:ascii="ＭＳ 明朝" w:eastAsia="ＭＳ 明朝" w:hAnsi="ＭＳ 明朝" w:hint="eastAsia"/>
          <w:sz w:val="24"/>
          <w:szCs w:val="24"/>
        </w:rPr>
        <w:t>退　会　届</w:t>
      </w:r>
    </w:p>
    <w:p w14:paraId="32BFD0D1" w14:textId="77777777" w:rsidR="00234858" w:rsidRPr="00234858" w:rsidRDefault="00234858" w:rsidP="0023485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3BAB03B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  <w:r w:rsidRPr="00234858">
        <w:rPr>
          <w:rFonts w:ascii="ＭＳ 明朝" w:eastAsia="ＭＳ 明朝" w:hAnsi="ＭＳ 明朝" w:hint="eastAsia"/>
          <w:sz w:val="24"/>
          <w:szCs w:val="24"/>
        </w:rPr>
        <w:t>函館市防災士会を退会します。</w:t>
      </w:r>
    </w:p>
    <w:p w14:paraId="2C0773CB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</w:p>
    <w:p w14:paraId="34F1FA9A" w14:textId="77777777" w:rsidR="00234858" w:rsidRPr="00234858" w:rsidRDefault="00234858" w:rsidP="00185EAD">
      <w:pPr>
        <w:ind w:right="273"/>
        <w:jc w:val="right"/>
        <w:rPr>
          <w:rFonts w:ascii="ＭＳ 明朝" w:eastAsia="ＭＳ 明朝" w:hAnsi="ＭＳ 明朝"/>
          <w:sz w:val="24"/>
          <w:szCs w:val="24"/>
        </w:rPr>
      </w:pPr>
      <w:r w:rsidRPr="00234858">
        <w:rPr>
          <w:rFonts w:ascii="ＭＳ 明朝" w:eastAsia="ＭＳ 明朝" w:hAnsi="ＭＳ 明朝" w:hint="eastAsia"/>
          <w:sz w:val="24"/>
          <w:szCs w:val="24"/>
        </w:rPr>
        <w:t>提出日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34858" w:rsidRPr="00234858" w14:paraId="48D379DE" w14:textId="77777777" w:rsidTr="00925E01"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4227C734" w14:textId="77777777" w:rsidR="00234858" w:rsidRPr="00234858" w:rsidRDefault="00234858" w:rsidP="00925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858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514" w:type="dxa"/>
            <w:tcBorders>
              <w:bottom w:val="dashSmallGap" w:sz="4" w:space="0" w:color="auto"/>
            </w:tcBorders>
          </w:tcPr>
          <w:p w14:paraId="0B11E6E4" w14:textId="77777777" w:rsidR="00234858" w:rsidRPr="00234858" w:rsidRDefault="00234858" w:rsidP="00925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4858" w:rsidRPr="00234858" w14:paraId="3029FDFA" w14:textId="77777777" w:rsidTr="00925E01">
        <w:trPr>
          <w:trHeight w:val="1009"/>
        </w:trPr>
        <w:tc>
          <w:tcPr>
            <w:tcW w:w="19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3F70699" w14:textId="77777777" w:rsidR="00234858" w:rsidRPr="00234858" w:rsidRDefault="00234858" w:rsidP="00925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858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14" w:type="dxa"/>
            <w:tcBorders>
              <w:top w:val="dashSmallGap" w:sz="4" w:space="0" w:color="auto"/>
              <w:bottom w:val="single" w:sz="4" w:space="0" w:color="auto"/>
            </w:tcBorders>
          </w:tcPr>
          <w:p w14:paraId="66C50A53" w14:textId="77777777" w:rsidR="00234858" w:rsidRPr="00234858" w:rsidRDefault="00234858" w:rsidP="00925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4858" w:rsidRPr="00234858" w14:paraId="01FCB0B4" w14:textId="77777777" w:rsidTr="00925E01">
        <w:trPr>
          <w:trHeight w:val="2251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560121E8" w14:textId="77777777" w:rsidR="00234858" w:rsidRPr="00234858" w:rsidRDefault="00234858" w:rsidP="00925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858">
              <w:rPr>
                <w:rFonts w:ascii="ＭＳ 明朝" w:eastAsia="ＭＳ 明朝" w:hAnsi="ＭＳ 明朝" w:hint="eastAsia"/>
                <w:sz w:val="24"/>
                <w:szCs w:val="24"/>
              </w:rPr>
              <w:t>退会理由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047EA311" w14:textId="77777777" w:rsidR="00234858" w:rsidRPr="00234858" w:rsidRDefault="00234858" w:rsidP="00925E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4858">
              <w:rPr>
                <w:rFonts w:ascii="ＭＳ 明朝" w:eastAsia="ＭＳ 明朝" w:hAnsi="ＭＳ 明朝" w:hint="eastAsia"/>
                <w:sz w:val="24"/>
                <w:szCs w:val="24"/>
              </w:rPr>
              <w:t>□　函館市から転出</w:t>
            </w:r>
          </w:p>
          <w:p w14:paraId="0942783B" w14:textId="77777777" w:rsidR="00234858" w:rsidRPr="00234858" w:rsidRDefault="00234858" w:rsidP="00925E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4858">
              <w:rPr>
                <w:rFonts w:ascii="ＭＳ 明朝" w:eastAsia="ＭＳ 明朝" w:hAnsi="ＭＳ 明朝" w:hint="eastAsia"/>
                <w:sz w:val="24"/>
                <w:szCs w:val="24"/>
              </w:rPr>
              <w:t>□　その他</w:t>
            </w:r>
          </w:p>
          <w:p w14:paraId="560B139F" w14:textId="77777777" w:rsidR="00234858" w:rsidRPr="00234858" w:rsidRDefault="00234858" w:rsidP="00925E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485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891DE" wp14:editId="7FA0B78E">
                      <wp:simplePos x="0" y="0"/>
                      <wp:positionH relativeFrom="column">
                        <wp:posOffset>191134</wp:posOffset>
                      </wp:positionH>
                      <wp:positionV relativeFrom="paragraph">
                        <wp:posOffset>81915</wp:posOffset>
                      </wp:positionV>
                      <wp:extent cx="3705225" cy="7524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5225" cy="752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D7551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5.05pt;margin-top:6.45pt;width:291.75pt;height:5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2348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</w:tbl>
    <w:p w14:paraId="5613991E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</w:p>
    <w:p w14:paraId="48E608CA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</w:p>
    <w:p w14:paraId="3BEC05A6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</w:p>
    <w:p w14:paraId="68A18A18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</w:p>
    <w:p w14:paraId="183B9DED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</w:p>
    <w:p w14:paraId="42265375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</w:p>
    <w:p w14:paraId="535C787C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</w:p>
    <w:p w14:paraId="1D8703BE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</w:p>
    <w:p w14:paraId="5FA74991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</w:p>
    <w:p w14:paraId="2FBE2CB3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</w:p>
    <w:p w14:paraId="2DC58D85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</w:p>
    <w:p w14:paraId="0ED2ED87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</w:p>
    <w:p w14:paraId="4CEF0F16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</w:p>
    <w:p w14:paraId="0A229DEE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</w:p>
    <w:p w14:paraId="6D116C41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</w:p>
    <w:p w14:paraId="5072EDAD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</w:p>
    <w:p w14:paraId="6414ED9F" w14:textId="77777777" w:rsidR="00234858" w:rsidRPr="000527CC" w:rsidRDefault="00234858" w:rsidP="00234858">
      <w:pPr>
        <w:rPr>
          <w:rFonts w:ascii="ＭＳ 明朝" w:eastAsia="ＭＳ 明朝" w:hAnsi="ＭＳ 明朝"/>
          <w:sz w:val="24"/>
          <w:szCs w:val="24"/>
        </w:rPr>
      </w:pPr>
    </w:p>
    <w:sectPr w:rsidR="00234858" w:rsidRPr="000527CC" w:rsidSect="00DD4F01">
      <w:pgSz w:w="11906" w:h="16838"/>
      <w:pgMar w:top="1985" w:right="1416" w:bottom="1701" w:left="1701" w:header="851" w:footer="992" w:gutter="0"/>
      <w:cols w:space="425"/>
      <w:docGrid w:type="linesAndChars" w:linePitch="38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7C51" w14:textId="77777777" w:rsidR="00234858" w:rsidRDefault="00234858" w:rsidP="00234858">
      <w:r>
        <w:separator/>
      </w:r>
    </w:p>
  </w:endnote>
  <w:endnote w:type="continuationSeparator" w:id="0">
    <w:p w14:paraId="47DBED68" w14:textId="77777777" w:rsidR="00234858" w:rsidRDefault="00234858" w:rsidP="0023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C61C" w14:textId="77777777" w:rsidR="00234858" w:rsidRDefault="00234858" w:rsidP="00234858">
      <w:r>
        <w:separator/>
      </w:r>
    </w:p>
  </w:footnote>
  <w:footnote w:type="continuationSeparator" w:id="0">
    <w:p w14:paraId="02579B02" w14:textId="77777777" w:rsidR="00234858" w:rsidRDefault="00234858" w:rsidP="00234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58"/>
    <w:rsid w:val="0002133F"/>
    <w:rsid w:val="000527CC"/>
    <w:rsid w:val="0009752E"/>
    <w:rsid w:val="00185EAD"/>
    <w:rsid w:val="00234858"/>
    <w:rsid w:val="00354F55"/>
    <w:rsid w:val="0047435A"/>
    <w:rsid w:val="004D13CC"/>
    <w:rsid w:val="005412D4"/>
    <w:rsid w:val="005F6220"/>
    <w:rsid w:val="007017E0"/>
    <w:rsid w:val="007E1710"/>
    <w:rsid w:val="0082607A"/>
    <w:rsid w:val="008707DB"/>
    <w:rsid w:val="008D42EF"/>
    <w:rsid w:val="009A32D3"/>
    <w:rsid w:val="00A8720D"/>
    <w:rsid w:val="00AE5740"/>
    <w:rsid w:val="00BB69D6"/>
    <w:rsid w:val="00C12D9A"/>
    <w:rsid w:val="00C25CB9"/>
    <w:rsid w:val="00C85F62"/>
    <w:rsid w:val="00D4591F"/>
    <w:rsid w:val="00DD4F01"/>
    <w:rsid w:val="00D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FC7B0"/>
  <w15:chartTrackingRefBased/>
  <w15:docId w15:val="{B816F25C-A6EA-461E-9C91-0CB4F5B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858"/>
    <w:rPr>
      <w:rFonts w:ascii="HG丸ｺﾞｼｯｸM-PRO" w:eastAsia="HG丸ｺﾞｼｯｸM-PRO" w:hAnsi="HG丸ｺﾞｼｯｸM-PRO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8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4858"/>
  </w:style>
  <w:style w:type="paragraph" w:styleId="a6">
    <w:name w:val="footer"/>
    <w:basedOn w:val="a"/>
    <w:link w:val="a7"/>
    <w:uiPriority w:val="99"/>
    <w:unhideWhenUsed/>
    <w:rsid w:val="00234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4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京子</dc:creator>
  <cp:keywords/>
  <dc:description/>
  <cp:lastModifiedBy>山本　京子</cp:lastModifiedBy>
  <cp:revision>16</cp:revision>
  <cp:lastPrinted>2024-05-14T04:22:00Z</cp:lastPrinted>
  <dcterms:created xsi:type="dcterms:W3CDTF">2024-02-27T07:07:00Z</dcterms:created>
  <dcterms:modified xsi:type="dcterms:W3CDTF">2024-05-26T10:50:00Z</dcterms:modified>
</cp:coreProperties>
</file>