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02" w:rsidRDefault="00477802" w:rsidP="00477802">
      <w:pPr>
        <w:ind w:firstLineChars="3900" w:firstLine="9360"/>
        <w:rPr>
          <w:rFonts w:hint="eastAsia"/>
          <w:sz w:val="24"/>
        </w:rPr>
      </w:pPr>
    </w:p>
    <w:p w:rsidR="00477802" w:rsidRDefault="00477802" w:rsidP="00477802">
      <w:pPr>
        <w:ind w:firstLineChars="3900" w:firstLine="9360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</w:t>
            </w:r>
            <w:r w:rsidR="004A6996">
              <w:rPr>
                <w:rFonts w:hint="eastAsia"/>
                <w:sz w:val="24"/>
              </w:rPr>
              <w:t>教育委員会教育</w:t>
            </w:r>
            <w:r w:rsidRPr="008E04C3">
              <w:rPr>
                <w:rFonts w:hint="eastAsia"/>
                <w:sz w:val="24"/>
              </w:rPr>
              <w:t>長</w:t>
            </w:r>
            <w:bookmarkStart w:id="0" w:name="_GoBack"/>
            <w:bookmarkEnd w:id="0"/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E55F7D" w:rsidRDefault="004A6996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008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A6996" w:rsidP="00C75688">
            <w:pPr>
              <w:rPr>
                <w:sz w:val="24"/>
              </w:rPr>
            </w:pPr>
            <w:r w:rsidRPr="00BF7447">
              <w:rPr>
                <w:rFonts w:hint="eastAsia"/>
                <w:kern w:val="0"/>
                <w:sz w:val="24"/>
              </w:rPr>
              <w:t>市立函館</w:t>
            </w:r>
            <w:r w:rsidRPr="00BF7447">
              <w:rPr>
                <w:rFonts w:ascii="ＭＳ 明朝" w:hAnsi="ＭＳ 明朝" w:hint="eastAsia"/>
                <w:kern w:val="0"/>
                <w:sz w:val="24"/>
              </w:rPr>
              <w:t>博物館が保管するアイヌの人々の遺骨等の取扱方針(案)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>
      <w:pPr>
        <w:rPr>
          <w:rFonts w:hint="eastAsia"/>
        </w:rPr>
      </w:pPr>
    </w:p>
    <w:p w:rsidR="00477802" w:rsidRDefault="00477802" w:rsidP="00477802">
      <w:pPr>
        <w:rPr>
          <w:rFonts w:hint="eastAsia"/>
        </w:rPr>
      </w:pPr>
    </w:p>
    <w:p w:rsidR="00424E6E" w:rsidRDefault="00424E6E" w:rsidP="0047780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>
            <w:pPr>
              <w:rPr>
                <w:rFonts w:hint="eastAsia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pPr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 w:hint="eastAsia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ご記入の氏名等の個人情報は，個人情報</w:t>
            </w:r>
            <w:r w:rsidR="00CB20BC">
              <w:rPr>
                <w:rFonts w:hAnsi="Times New Roman" w:hint="eastAsia"/>
                <w:sz w:val="24"/>
              </w:rPr>
              <w:t>の保護に関する法律に基づき，適正に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>
      <w:pPr>
        <w:rPr>
          <w:rFonts w:hint="eastAsia"/>
        </w:rPr>
      </w:pPr>
    </w:p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CB" w:rsidRDefault="00330BCB" w:rsidP="006B4A73">
      <w:r>
        <w:separator/>
      </w:r>
    </w:p>
  </w:endnote>
  <w:endnote w:type="continuationSeparator" w:id="0">
    <w:p w:rsidR="00330BCB" w:rsidRDefault="00330BCB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CB" w:rsidRDefault="00330BCB" w:rsidP="006B4A73">
      <w:r>
        <w:separator/>
      </w:r>
    </w:p>
  </w:footnote>
  <w:footnote w:type="continuationSeparator" w:id="0">
    <w:p w:rsidR="00330BCB" w:rsidRDefault="00330BCB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5CBD"/>
    <w:rsid w:val="00330BCB"/>
    <w:rsid w:val="00374044"/>
    <w:rsid w:val="003C1797"/>
    <w:rsid w:val="00424E6E"/>
    <w:rsid w:val="004600BA"/>
    <w:rsid w:val="00464146"/>
    <w:rsid w:val="00477802"/>
    <w:rsid w:val="004A6996"/>
    <w:rsid w:val="00517971"/>
    <w:rsid w:val="00554EE6"/>
    <w:rsid w:val="005C476E"/>
    <w:rsid w:val="006015C1"/>
    <w:rsid w:val="0065495F"/>
    <w:rsid w:val="00693562"/>
    <w:rsid w:val="006B4A73"/>
    <w:rsid w:val="006E53DF"/>
    <w:rsid w:val="00701898"/>
    <w:rsid w:val="00750310"/>
    <w:rsid w:val="0076476D"/>
    <w:rsid w:val="0077618A"/>
    <w:rsid w:val="008E04C3"/>
    <w:rsid w:val="008E56F0"/>
    <w:rsid w:val="00910526"/>
    <w:rsid w:val="00962F46"/>
    <w:rsid w:val="0097101A"/>
    <w:rsid w:val="009F2A81"/>
    <w:rsid w:val="00AA34B0"/>
    <w:rsid w:val="00B17843"/>
    <w:rsid w:val="00B201AA"/>
    <w:rsid w:val="00C545F9"/>
    <w:rsid w:val="00C574CD"/>
    <w:rsid w:val="00C75688"/>
    <w:rsid w:val="00CB20BC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804E2-AA62-4546-9D1F-AD5834C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大矢　京右</cp:lastModifiedBy>
  <cp:revision>2</cp:revision>
  <cp:lastPrinted>2023-10-13T06:16:00Z</cp:lastPrinted>
  <dcterms:created xsi:type="dcterms:W3CDTF">2023-12-26T02:46:00Z</dcterms:created>
  <dcterms:modified xsi:type="dcterms:W3CDTF">2023-12-26T02:46:00Z</dcterms:modified>
</cp:coreProperties>
</file>