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21F7D" w14:textId="59896993" w:rsidR="003F0A8F" w:rsidRDefault="00747D7B" w:rsidP="003F0A8F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DB1F7" wp14:editId="5D4F2322">
                <wp:simplePos x="0" y="0"/>
                <wp:positionH relativeFrom="column">
                  <wp:posOffset>8602589</wp:posOffset>
                </wp:positionH>
                <wp:positionV relativeFrom="paragraph">
                  <wp:posOffset>-414020</wp:posOffset>
                </wp:positionV>
                <wp:extent cx="1024890" cy="336177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33617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0B801" w14:textId="49D24203" w:rsidR="003F0A8F" w:rsidRPr="003F0A8F" w:rsidRDefault="003F0A8F" w:rsidP="003F0A8F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3F0A8F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（様式</w:t>
                            </w:r>
                            <w:r w:rsidR="004B27E0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５</w:t>
                            </w:r>
                            <w:r w:rsidRPr="003F0A8F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8FDB1F7" id="正方形/長方形 3" o:spid="_x0000_s1026" style="position:absolute;left:0;text-align:left;margin-left:677.35pt;margin-top:-32.6pt;width:80.7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" filled="f" stroked="f" strokeweight="1pt">
                <v:textbox inset=",1.87mm">
                  <w:txbxContent>
                    <w:p w14:paraId="6DB0B801" w14:textId="49D24203" w:rsidR="003F0A8F" w:rsidRPr="003F0A8F" w:rsidRDefault="003F0A8F" w:rsidP="003F0A8F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3F0A8F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（様式</w:t>
                      </w:r>
                      <w:r w:rsidR="004B27E0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５</w:t>
                      </w:r>
                      <w:r w:rsidRPr="003F0A8F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F0A8F">
        <w:rPr>
          <w:rFonts w:ascii="ＭＳ 明朝" w:hint="eastAsia"/>
          <w:sz w:val="24"/>
          <w:szCs w:val="24"/>
        </w:rPr>
        <w:t>類似事業</w:t>
      </w:r>
      <w:r w:rsidR="00F80ED6">
        <w:rPr>
          <w:rFonts w:ascii="ＭＳ 明朝" w:hint="eastAsia"/>
          <w:sz w:val="24"/>
          <w:szCs w:val="24"/>
        </w:rPr>
        <w:t>（</w:t>
      </w:r>
      <w:r w:rsidR="0098260E">
        <w:rPr>
          <w:rFonts w:ascii="ＭＳ 明朝" w:hint="eastAsia"/>
          <w:sz w:val="24"/>
          <w:szCs w:val="24"/>
        </w:rPr>
        <w:t>市民を対象とした</w:t>
      </w:r>
      <w:r w:rsidR="00F80ED6">
        <w:rPr>
          <w:rFonts w:ascii="ＭＳ 明朝" w:hint="eastAsia"/>
          <w:sz w:val="24"/>
          <w:szCs w:val="24"/>
        </w:rPr>
        <w:t>相談</w:t>
      </w:r>
      <w:r w:rsidR="0098260E">
        <w:rPr>
          <w:rFonts w:ascii="ＭＳ 明朝" w:hint="eastAsia"/>
          <w:sz w:val="24"/>
          <w:szCs w:val="24"/>
        </w:rPr>
        <w:t>業務</w:t>
      </w:r>
      <w:r w:rsidR="00F80ED6">
        <w:rPr>
          <w:rFonts w:ascii="ＭＳ 明朝" w:hint="eastAsia"/>
          <w:sz w:val="24"/>
          <w:szCs w:val="24"/>
        </w:rPr>
        <w:t>）</w:t>
      </w:r>
      <w:r w:rsidR="003F0A8F">
        <w:rPr>
          <w:rFonts w:ascii="ＭＳ 明朝" w:hint="eastAsia"/>
          <w:sz w:val="24"/>
          <w:szCs w:val="24"/>
        </w:rPr>
        <w:t>実績書</w:t>
      </w:r>
    </w:p>
    <w:p w14:paraId="1376FDE5" w14:textId="66B44101" w:rsidR="003F0A8F" w:rsidRDefault="003F0A8F" w:rsidP="00747D7B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747D7B">
        <w:rPr>
          <w:rFonts w:ascii="ＭＳ 明朝" w:hint="eastAsia"/>
          <w:sz w:val="24"/>
          <w:szCs w:val="24"/>
        </w:rPr>
        <w:t xml:space="preserve">　　　　　　　　　　　　　　　　　　　　　　　　</w:t>
      </w:r>
      <w:r w:rsidR="0026497A">
        <w:rPr>
          <w:rFonts w:ascii="ＭＳ 明朝" w:hint="eastAsia"/>
          <w:sz w:val="24"/>
          <w:szCs w:val="24"/>
        </w:rPr>
        <w:t xml:space="preserve">　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="00747D7B">
        <w:rPr>
          <w:rFonts w:ascii="ＭＳ 明朝" w:hint="eastAsia"/>
          <w:sz w:val="24"/>
          <w:szCs w:val="24"/>
        </w:rPr>
        <w:t xml:space="preserve">令和　　</w:t>
      </w:r>
      <w:r>
        <w:rPr>
          <w:rFonts w:ascii="ＭＳ 明朝" w:hint="eastAsia"/>
          <w:sz w:val="24"/>
          <w:szCs w:val="24"/>
        </w:rPr>
        <w:t>年　　月　　日</w:t>
      </w:r>
    </w:p>
    <w:p w14:paraId="5A53476E" w14:textId="77777777" w:rsidR="003F0A8F" w:rsidRDefault="003F0A8F" w:rsidP="003F0A8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壽樹　様</w:t>
      </w:r>
    </w:p>
    <w:tbl>
      <w:tblPr>
        <w:tblpPr w:leftFromText="142" w:rightFromText="142" w:vertAnchor="text" w:horzAnchor="margin" w:tblpXSpec="right" w:tblpY="81"/>
        <w:tblW w:w="5812" w:type="dxa"/>
        <w:tblLook w:val="04A0" w:firstRow="1" w:lastRow="0" w:firstColumn="1" w:lastColumn="0" w:noHBand="0" w:noVBand="1"/>
      </w:tblPr>
      <w:tblGrid>
        <w:gridCol w:w="1593"/>
        <w:gridCol w:w="3763"/>
        <w:gridCol w:w="456"/>
      </w:tblGrid>
      <w:tr w:rsidR="00747D7B" w:rsidRPr="00E936F2" w14:paraId="214360F1" w14:textId="77777777" w:rsidTr="00747D7B">
        <w:trPr>
          <w:trHeight w:val="620"/>
        </w:trPr>
        <w:tc>
          <w:tcPr>
            <w:tcW w:w="1593" w:type="dxa"/>
            <w:shd w:val="clear" w:color="auto" w:fill="auto"/>
          </w:tcPr>
          <w:p w14:paraId="66E3C969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4BB2B129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7D7B" w:rsidRPr="00E936F2" w14:paraId="70F93FA7" w14:textId="77777777" w:rsidTr="00747D7B">
        <w:trPr>
          <w:trHeight w:val="620"/>
        </w:trPr>
        <w:tc>
          <w:tcPr>
            <w:tcW w:w="1593" w:type="dxa"/>
            <w:shd w:val="clear" w:color="auto" w:fill="auto"/>
          </w:tcPr>
          <w:p w14:paraId="30EAB85F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47D7B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552686848"/>
              </w:rPr>
              <w:t>商号又は名</w:t>
            </w:r>
            <w:r w:rsidRPr="00747D7B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552686848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37AFDE8B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7D7B" w:rsidRPr="00E936F2" w14:paraId="29B564D9" w14:textId="77777777" w:rsidTr="00747D7B">
        <w:trPr>
          <w:trHeight w:val="620"/>
        </w:trPr>
        <w:tc>
          <w:tcPr>
            <w:tcW w:w="1593" w:type="dxa"/>
            <w:shd w:val="clear" w:color="auto" w:fill="auto"/>
          </w:tcPr>
          <w:p w14:paraId="250BDC9C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47D7B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552686847"/>
              </w:rPr>
              <w:t>代表者職氏</w:t>
            </w:r>
            <w:r w:rsidRPr="00747D7B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552686847"/>
              </w:rPr>
              <w:t>名</w:t>
            </w:r>
          </w:p>
        </w:tc>
        <w:tc>
          <w:tcPr>
            <w:tcW w:w="3763" w:type="dxa"/>
            <w:shd w:val="clear" w:color="auto" w:fill="auto"/>
          </w:tcPr>
          <w:p w14:paraId="531B18B9" w14:textId="77777777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190590F" w14:textId="1ED695CC" w:rsidR="00747D7B" w:rsidRPr="00E936F2" w:rsidRDefault="00747D7B" w:rsidP="00747D7B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7E8284B" w14:textId="77777777" w:rsidR="003F0A8F" w:rsidRPr="00B3086D" w:rsidRDefault="003F0A8F" w:rsidP="003F0A8F">
      <w:pPr>
        <w:autoSpaceDE w:val="0"/>
        <w:autoSpaceDN w:val="0"/>
        <w:rPr>
          <w:rFonts w:ascii="ＭＳ 明朝"/>
          <w:sz w:val="24"/>
          <w:szCs w:val="24"/>
        </w:rPr>
      </w:pPr>
    </w:p>
    <w:p w14:paraId="305E9D37" w14:textId="6995A837" w:rsidR="003F0A8F" w:rsidRDefault="003F0A8F" w:rsidP="003F0A8F">
      <w:pPr>
        <w:autoSpaceDE w:val="0"/>
        <w:autoSpaceDN w:val="0"/>
        <w:rPr>
          <w:rFonts w:ascii="ＭＳ 明朝"/>
          <w:sz w:val="24"/>
          <w:szCs w:val="24"/>
        </w:rPr>
      </w:pPr>
    </w:p>
    <w:p w14:paraId="0EA36829" w14:textId="77777777" w:rsidR="00747D7B" w:rsidRDefault="00747D7B" w:rsidP="003F0A8F">
      <w:pPr>
        <w:autoSpaceDE w:val="0"/>
        <w:autoSpaceDN w:val="0"/>
        <w:rPr>
          <w:rFonts w:ascii="ＭＳ 明朝"/>
          <w:sz w:val="24"/>
          <w:szCs w:val="24"/>
        </w:rPr>
      </w:pPr>
    </w:p>
    <w:p w14:paraId="7706EEF5" w14:textId="77777777" w:rsidR="00747D7B" w:rsidRDefault="00747D7B" w:rsidP="003F0A8F">
      <w:pPr>
        <w:autoSpaceDE w:val="0"/>
        <w:autoSpaceDN w:val="0"/>
        <w:rPr>
          <w:rFonts w:ascii="ＭＳ 明朝"/>
          <w:sz w:val="24"/>
          <w:szCs w:val="24"/>
        </w:rPr>
      </w:pPr>
    </w:p>
    <w:p w14:paraId="2D63315B" w14:textId="1761753C" w:rsidR="003F0A8F" w:rsidRDefault="00747D7B" w:rsidP="003F0A8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次のとおり事業実績があることを申し出します。</w:t>
      </w:r>
    </w:p>
    <w:p w14:paraId="7F58B44F" w14:textId="090A48EB" w:rsidR="00747D7B" w:rsidRDefault="00747D7B" w:rsidP="003F0A8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1560"/>
        <w:gridCol w:w="2693"/>
        <w:gridCol w:w="2410"/>
        <w:gridCol w:w="1665"/>
      </w:tblGrid>
      <w:tr w:rsidR="00747D7B" w14:paraId="278B70EB" w14:textId="77777777" w:rsidTr="007D23B8">
        <w:tc>
          <w:tcPr>
            <w:tcW w:w="2547" w:type="dxa"/>
            <w:vAlign w:val="center"/>
          </w:tcPr>
          <w:p w14:paraId="716E0B02" w14:textId="618D753B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3685" w:type="dxa"/>
            <w:vAlign w:val="center"/>
          </w:tcPr>
          <w:p w14:paraId="25A92D36" w14:textId="36BC83D4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1560" w:type="dxa"/>
            <w:vAlign w:val="center"/>
          </w:tcPr>
          <w:p w14:paraId="73AA002A" w14:textId="72415940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2693" w:type="dxa"/>
            <w:vAlign w:val="center"/>
          </w:tcPr>
          <w:p w14:paraId="6638303B" w14:textId="48049A8D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委託事業・自主事業</w:t>
            </w:r>
            <w:r w:rsidRPr="00507887">
              <w:rPr>
                <w:rFonts w:ascii="ＭＳ 明朝" w:hint="eastAsia"/>
                <w:szCs w:val="21"/>
              </w:rPr>
              <w:t>（○をつける）</w:t>
            </w:r>
          </w:p>
        </w:tc>
        <w:tc>
          <w:tcPr>
            <w:tcW w:w="2410" w:type="dxa"/>
            <w:vAlign w:val="center"/>
          </w:tcPr>
          <w:p w14:paraId="57433AD4" w14:textId="77777777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（委託事業の場合）</w:t>
            </w:r>
          </w:p>
          <w:p w14:paraId="149F2971" w14:textId="603EE328" w:rsidR="00747D7B" w:rsidRDefault="00747D7B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1665" w:type="dxa"/>
            <w:vAlign w:val="center"/>
          </w:tcPr>
          <w:p w14:paraId="39059E01" w14:textId="5A176EDD" w:rsidR="00747D7B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747D7B" w14:paraId="1515997D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79E88EC3" w14:textId="77777777" w:rsidR="00FE1C43" w:rsidRDefault="00507887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【例】</w:t>
            </w:r>
          </w:p>
          <w:p w14:paraId="2B77B812" w14:textId="099A2776" w:rsidR="00507887" w:rsidRDefault="00FE1C43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女性相談支援事業</w:t>
            </w:r>
          </w:p>
        </w:tc>
        <w:tc>
          <w:tcPr>
            <w:tcW w:w="3685" w:type="dxa"/>
            <w:vAlign w:val="center"/>
          </w:tcPr>
          <w:p w14:paraId="2ADD5612" w14:textId="6BE0F93F" w:rsidR="00747D7B" w:rsidRDefault="00FE1C43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家族関係や健康，自立支援，DV等様々な</w:t>
            </w:r>
            <w:r w:rsidR="007D23B8">
              <w:rPr>
                <w:rFonts w:ascii="ＭＳ 明朝" w:hint="eastAsia"/>
                <w:sz w:val="24"/>
                <w:szCs w:val="24"/>
              </w:rPr>
              <w:t>悩みを抱える女性の支援</w:t>
            </w:r>
          </w:p>
        </w:tc>
        <w:tc>
          <w:tcPr>
            <w:tcW w:w="1560" w:type="dxa"/>
            <w:vAlign w:val="center"/>
          </w:tcPr>
          <w:p w14:paraId="5A442F3A" w14:textId="77777777" w:rsidR="00747D7B" w:rsidRDefault="00FE1C43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H14.4.1～</w:t>
            </w:r>
          </w:p>
          <w:p w14:paraId="2157F8A2" w14:textId="6F2D7004" w:rsidR="00FE1C43" w:rsidRDefault="00FE1C43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現在</w:t>
            </w:r>
          </w:p>
        </w:tc>
        <w:tc>
          <w:tcPr>
            <w:tcW w:w="2693" w:type="dxa"/>
            <w:vAlign w:val="center"/>
          </w:tcPr>
          <w:p w14:paraId="083BA79D" w14:textId="5816E2AE" w:rsidR="00747D7B" w:rsidRDefault="007D23B8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031285" wp14:editId="2074038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-2540</wp:posOffset>
                      </wp:positionV>
                      <wp:extent cx="609600" cy="245745"/>
                      <wp:effectExtent l="0" t="0" r="19050" b="2095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457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365CD538" id="楕円 4" o:spid="_x0000_s1026" style="position:absolute;left:0;text-align:left;margin-left:3.65pt;margin-top:-.2pt;width:48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07887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7399F8EA" w14:textId="6926A89E" w:rsidR="00747D7B" w:rsidRDefault="007D23B8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北海道</w:t>
            </w:r>
          </w:p>
        </w:tc>
        <w:tc>
          <w:tcPr>
            <w:tcW w:w="1665" w:type="dxa"/>
            <w:vAlign w:val="center"/>
          </w:tcPr>
          <w:p w14:paraId="74EF22C3" w14:textId="77777777" w:rsidR="00747D7B" w:rsidRDefault="00747D7B" w:rsidP="003F0A8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07887" w14:paraId="0C7D2483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78AE139E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93391FA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ED39BF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740E24" w14:textId="132D5AA7" w:rsidR="00507887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878FC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314F719E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FC67B83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07887" w14:paraId="4E4440DC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37EE79DA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2C565E1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A46D91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E23FBA" w14:textId="4DFB73DC" w:rsidR="00507887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878FC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77B3BE59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59A5F3B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07887" w14:paraId="15548226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6C2216E5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2D54055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A11E181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050FF8" w14:textId="4298ABCB" w:rsidR="00507887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878FC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2C426B8C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B249428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07887" w14:paraId="2E479C52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4B3616EE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51A88BE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FCCA86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F246EE" w14:textId="760361A9" w:rsidR="00507887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878FC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7297E08A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78E044B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07887" w14:paraId="7FBFCC1B" w14:textId="77777777" w:rsidTr="007D23B8">
        <w:trPr>
          <w:trHeight w:val="851"/>
        </w:trPr>
        <w:tc>
          <w:tcPr>
            <w:tcW w:w="2547" w:type="dxa"/>
            <w:vAlign w:val="center"/>
          </w:tcPr>
          <w:p w14:paraId="00EFAAA0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5716B55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2F5FFD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825685" w14:textId="7AC68534" w:rsidR="00507887" w:rsidRDefault="00507887" w:rsidP="005078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2878FC">
              <w:rPr>
                <w:rFonts w:ascii="ＭＳ 明朝" w:hint="eastAsia"/>
                <w:sz w:val="24"/>
                <w:szCs w:val="24"/>
              </w:rPr>
              <w:t>委託事業・自主事業</w:t>
            </w:r>
          </w:p>
        </w:tc>
        <w:tc>
          <w:tcPr>
            <w:tcW w:w="2410" w:type="dxa"/>
            <w:vAlign w:val="center"/>
          </w:tcPr>
          <w:p w14:paraId="0A3DEC3C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49C6AF4" w14:textId="77777777" w:rsidR="00507887" w:rsidRDefault="00507887" w:rsidP="0050788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71543D0" w14:textId="2ACB1562" w:rsidR="00747D7B" w:rsidRDefault="007D23B8" w:rsidP="00507887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※欄が不足する場合は，</w:t>
      </w:r>
      <w:r w:rsidR="003F738C">
        <w:rPr>
          <w:rFonts w:ascii="ＭＳ 明朝" w:hint="eastAsia"/>
          <w:sz w:val="24"/>
          <w:szCs w:val="24"/>
        </w:rPr>
        <w:t>行を追加してください。複数枚になっても結構です。</w:t>
      </w:r>
    </w:p>
    <w:sectPr w:rsidR="00747D7B" w:rsidSect="00507887">
      <w:pgSz w:w="16838" w:h="11906" w:orient="landscape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47F96" w14:textId="77777777" w:rsidR="00FF08EF" w:rsidRDefault="00FF08EF" w:rsidP="003F0A8F">
      <w:r>
        <w:separator/>
      </w:r>
    </w:p>
  </w:endnote>
  <w:endnote w:type="continuationSeparator" w:id="0">
    <w:p w14:paraId="3D4A3340" w14:textId="77777777" w:rsidR="00FF08EF" w:rsidRDefault="00FF08EF" w:rsidP="003F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E0306" w14:textId="77777777" w:rsidR="00FF08EF" w:rsidRDefault="00FF08EF" w:rsidP="003F0A8F">
      <w:r>
        <w:separator/>
      </w:r>
    </w:p>
  </w:footnote>
  <w:footnote w:type="continuationSeparator" w:id="0">
    <w:p w14:paraId="3B71B4F9" w14:textId="77777777" w:rsidR="00FF08EF" w:rsidRDefault="00FF08EF" w:rsidP="003F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B8"/>
    <w:rsid w:val="000534B8"/>
    <w:rsid w:val="0026497A"/>
    <w:rsid w:val="003F0A8F"/>
    <w:rsid w:val="003F738C"/>
    <w:rsid w:val="004B27E0"/>
    <w:rsid w:val="00507887"/>
    <w:rsid w:val="00614749"/>
    <w:rsid w:val="00747D7B"/>
    <w:rsid w:val="007D23B8"/>
    <w:rsid w:val="0098260E"/>
    <w:rsid w:val="00A604CF"/>
    <w:rsid w:val="00B4744F"/>
    <w:rsid w:val="00E959DA"/>
    <w:rsid w:val="00F80ED6"/>
    <w:rsid w:val="00F95DF8"/>
    <w:rsid w:val="00FE1C43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3C468"/>
  <w15:chartTrackingRefBased/>
  <w15:docId w15:val="{0E048274-44EB-4538-8920-13D69166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A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F0A8F"/>
  </w:style>
  <w:style w:type="paragraph" w:styleId="a5">
    <w:name w:val="footer"/>
    <w:basedOn w:val="a"/>
    <w:link w:val="a6"/>
    <w:uiPriority w:val="99"/>
    <w:unhideWhenUsed/>
    <w:rsid w:val="003F0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F0A8F"/>
  </w:style>
  <w:style w:type="table" w:styleId="a7">
    <w:name w:val="Table Grid"/>
    <w:basedOn w:val="a1"/>
    <w:uiPriority w:val="39"/>
    <w:rsid w:val="00747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dc:description/>
  <cp:lastModifiedBy>田中　有理</cp:lastModifiedBy>
  <cp:revision>8</cp:revision>
  <cp:lastPrinted>2022-03-14T08:58:00Z</cp:lastPrinted>
  <dcterms:created xsi:type="dcterms:W3CDTF">2022-03-14T06:25:00Z</dcterms:created>
  <dcterms:modified xsi:type="dcterms:W3CDTF">2023-04-10T01:08:00Z</dcterms:modified>
</cp:coreProperties>
</file>