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4902" w14:textId="24AE7623" w:rsidR="00AB789F" w:rsidRDefault="00211344" w:rsidP="00BF6DE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西小・中学校跡地</w:t>
      </w:r>
      <w:r w:rsidR="00AB789F">
        <w:rPr>
          <w:rFonts w:ascii="ＭＳ Ｐ明朝" w:eastAsia="ＭＳ Ｐ明朝" w:hAnsi="ＭＳ Ｐ明朝" w:hint="eastAsia"/>
          <w:sz w:val="24"/>
        </w:rPr>
        <w:t>および</w:t>
      </w:r>
      <w:bookmarkStart w:id="0" w:name="_GoBack"/>
      <w:bookmarkEnd w:id="0"/>
      <w:r w:rsidR="00AB789F">
        <w:rPr>
          <w:rFonts w:ascii="ＭＳ Ｐ明朝" w:eastAsia="ＭＳ Ｐ明朝" w:hAnsi="ＭＳ Ｐ明朝" w:hint="eastAsia"/>
          <w:sz w:val="24"/>
        </w:rPr>
        <w:t>ともえ団地跡地</w:t>
      </w:r>
      <w:r w:rsidR="00BF6DEA">
        <w:rPr>
          <w:rFonts w:ascii="ＭＳ Ｐ明朝" w:eastAsia="ＭＳ Ｐ明朝" w:hAnsi="ＭＳ Ｐ明朝" w:hint="eastAsia"/>
          <w:sz w:val="24"/>
        </w:rPr>
        <w:t>の利活用に関する</w:t>
      </w:r>
    </w:p>
    <w:p w14:paraId="3EB3146D" w14:textId="690CED02" w:rsidR="005E7A18" w:rsidRDefault="00BF6DEA" w:rsidP="00BF6DE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サウンディング型市場調査</w:t>
      </w:r>
    </w:p>
    <w:p w14:paraId="77236F63" w14:textId="77777777" w:rsidR="00BF6DEA" w:rsidRDefault="00BF6DEA" w:rsidP="00BF6DEA">
      <w:pPr>
        <w:jc w:val="center"/>
        <w:rPr>
          <w:rFonts w:ascii="ＭＳ Ｐ明朝" w:eastAsia="ＭＳ Ｐ明朝" w:hAnsi="ＭＳ Ｐ明朝"/>
          <w:b/>
          <w:sz w:val="28"/>
        </w:rPr>
      </w:pPr>
      <w:r w:rsidRPr="00BF6DEA">
        <w:rPr>
          <w:rFonts w:ascii="ＭＳ Ｐ明朝" w:eastAsia="ＭＳ Ｐ明朝" w:hAnsi="ＭＳ Ｐ明朝" w:hint="eastAsia"/>
          <w:b/>
          <w:sz w:val="28"/>
        </w:rPr>
        <w:t>調査票</w:t>
      </w:r>
    </w:p>
    <w:p w14:paraId="25752858" w14:textId="77777777" w:rsidR="00BF6DEA" w:rsidRDefault="00BF6DEA" w:rsidP="00BF6DEA">
      <w:pPr>
        <w:jc w:val="left"/>
        <w:rPr>
          <w:rFonts w:ascii="ＭＳ Ｐ明朝" w:eastAsia="ＭＳ Ｐ明朝" w:hAnsi="ＭＳ Ｐ明朝"/>
          <w:sz w:val="24"/>
        </w:rPr>
      </w:pPr>
    </w:p>
    <w:p w14:paraId="1A9989B8" w14:textId="77777777" w:rsidR="00BF6DEA" w:rsidRDefault="00BF6DEA" w:rsidP="00650A0F">
      <w:pPr>
        <w:ind w:left="240" w:hangingChars="100" w:hanging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※本調査票は，実施要領</w:t>
      </w:r>
      <w:r w:rsidR="00ED752F">
        <w:rPr>
          <w:rFonts w:ascii="ＭＳ Ｐ明朝" w:eastAsia="ＭＳ Ｐ明朝" w:hAnsi="ＭＳ Ｐ明朝" w:hint="eastAsia"/>
          <w:sz w:val="24"/>
        </w:rPr>
        <w:t>を踏まえた</w:t>
      </w:r>
      <w:r>
        <w:rPr>
          <w:rFonts w:ascii="ＭＳ Ｐ明朝" w:eastAsia="ＭＳ Ｐ明朝" w:hAnsi="ＭＳ Ｐ明朝" w:hint="eastAsia"/>
          <w:sz w:val="24"/>
        </w:rPr>
        <w:t>，</w:t>
      </w:r>
      <w:r w:rsidR="00650A0F">
        <w:rPr>
          <w:rFonts w:ascii="ＭＳ Ｐ明朝" w:eastAsia="ＭＳ Ｐ明朝" w:hAnsi="ＭＳ Ｐ明朝" w:hint="eastAsia"/>
          <w:sz w:val="24"/>
        </w:rPr>
        <w:t>提案等についてお伺いするものです。</w:t>
      </w:r>
    </w:p>
    <w:p w14:paraId="0F4511D7" w14:textId="77777777" w:rsidR="00650A0F" w:rsidRDefault="00650A0F" w:rsidP="00650A0F">
      <w:pPr>
        <w:ind w:left="240" w:hangingChars="100" w:hanging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F56EFB" w:rsidRPr="00F56EFB">
        <w:rPr>
          <w:rFonts w:ascii="ＭＳ Ｐ明朝" w:eastAsia="ＭＳ Ｐ明朝" w:hAnsi="ＭＳ Ｐ明朝" w:hint="eastAsia"/>
          <w:sz w:val="24"/>
        </w:rPr>
        <w:t>全ての項目に対し回答することを条件とするものではありません。</w:t>
      </w:r>
    </w:p>
    <w:p w14:paraId="67CA2F35" w14:textId="77777777" w:rsidR="00650A0F" w:rsidRDefault="00650A0F" w:rsidP="00BF6D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ED752F">
        <w:rPr>
          <w:rFonts w:ascii="ＭＳ Ｐ明朝" w:eastAsia="ＭＳ Ｐ明朝" w:hAnsi="ＭＳ Ｐ明朝" w:hint="eastAsia"/>
          <w:sz w:val="24"/>
        </w:rPr>
        <w:t>調査</w:t>
      </w:r>
      <w:r>
        <w:rPr>
          <w:rFonts w:ascii="ＭＳ Ｐ明朝" w:eastAsia="ＭＳ Ｐ明朝" w:hAnsi="ＭＳ Ｐ明朝" w:hint="eastAsia"/>
          <w:sz w:val="24"/>
        </w:rPr>
        <w:t>結果の公表にあたっては，事前に公表内容について確認させていただきます。</w:t>
      </w:r>
    </w:p>
    <w:p w14:paraId="5281F6BE" w14:textId="77777777" w:rsidR="00650A0F" w:rsidRDefault="00650A0F" w:rsidP="00BF6DEA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567"/>
        <w:gridCol w:w="5670"/>
      </w:tblGrid>
      <w:tr w:rsidR="00F56EFB" w14:paraId="366C2D71" w14:textId="77777777" w:rsidTr="008B5AEC">
        <w:tc>
          <w:tcPr>
            <w:tcW w:w="3114" w:type="dxa"/>
          </w:tcPr>
          <w:p w14:paraId="5EE3C5D7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567" w:type="dxa"/>
          </w:tcPr>
          <w:p w14:paraId="6329BBBE" w14:textId="77777777" w:rsidR="00F56EFB" w:rsidRPr="00006251" w:rsidRDefault="00F56EFB" w:rsidP="00F56EFB">
            <w:pPr>
              <w:jc w:val="right"/>
              <w:rPr>
                <w:rFonts w:ascii="ＭＳ Ｐ明朝" w:eastAsia="ＭＳ Ｐ明朝" w:hAnsi="ＭＳ Ｐ明朝"/>
              </w:rPr>
            </w:pPr>
            <w:r w:rsidRPr="0000625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670" w:type="dxa"/>
          </w:tcPr>
          <w:p w14:paraId="531464C7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06B10B1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56EFB" w14:paraId="4F3BF797" w14:textId="77777777" w:rsidTr="008B5AEC">
        <w:tc>
          <w:tcPr>
            <w:tcW w:w="3114" w:type="dxa"/>
          </w:tcPr>
          <w:p w14:paraId="6F182B67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67" w:type="dxa"/>
          </w:tcPr>
          <w:p w14:paraId="0D460914" w14:textId="77777777" w:rsidR="00F56EFB" w:rsidRPr="00006251" w:rsidRDefault="00F56EFB" w:rsidP="00F56EFB">
            <w:pPr>
              <w:jc w:val="right"/>
              <w:rPr>
                <w:rFonts w:ascii="ＭＳ Ｐ明朝" w:eastAsia="ＭＳ Ｐ明朝" w:hAnsi="ＭＳ Ｐ明朝"/>
              </w:rPr>
            </w:pPr>
            <w:r w:rsidRPr="00006251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670" w:type="dxa"/>
          </w:tcPr>
          <w:p w14:paraId="52D70514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DEAAEAD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56EFB" w14:paraId="78840C6F" w14:textId="77777777" w:rsidTr="008B5AEC">
        <w:tc>
          <w:tcPr>
            <w:tcW w:w="3114" w:type="dxa"/>
          </w:tcPr>
          <w:p w14:paraId="4A964667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担当者（記載者）</w:t>
            </w:r>
          </w:p>
        </w:tc>
        <w:tc>
          <w:tcPr>
            <w:tcW w:w="567" w:type="dxa"/>
          </w:tcPr>
          <w:p w14:paraId="0217C280" w14:textId="77777777" w:rsidR="00F56EFB" w:rsidRPr="00006251" w:rsidRDefault="00F56EFB" w:rsidP="00F56EFB">
            <w:pPr>
              <w:jc w:val="right"/>
              <w:rPr>
                <w:rFonts w:ascii="ＭＳ Ｐ明朝" w:eastAsia="ＭＳ Ｐ明朝" w:hAnsi="ＭＳ Ｐ明朝"/>
              </w:rPr>
            </w:pPr>
            <w:r w:rsidRPr="00006251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670" w:type="dxa"/>
          </w:tcPr>
          <w:p w14:paraId="648D5D3F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（氏名）</w:t>
            </w:r>
          </w:p>
          <w:p w14:paraId="1E3F354C" w14:textId="77777777" w:rsid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9EC754E" w14:textId="77777777" w:rsidR="00703C92" w:rsidRPr="00F56EFB" w:rsidRDefault="00703C92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F5D2339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（部署・役職）</w:t>
            </w:r>
          </w:p>
          <w:p w14:paraId="331D4582" w14:textId="77777777" w:rsid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5005330" w14:textId="77777777" w:rsidR="00703C92" w:rsidRPr="00F56EFB" w:rsidRDefault="00703C92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56EFB" w14:paraId="23DC5C28" w14:textId="77777777" w:rsidTr="008B5AEC">
        <w:trPr>
          <w:trHeight w:val="153"/>
        </w:trPr>
        <w:tc>
          <w:tcPr>
            <w:tcW w:w="3114" w:type="dxa"/>
            <w:vMerge w:val="restart"/>
          </w:tcPr>
          <w:p w14:paraId="7CDE00C5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希望する事業方式</w:t>
            </w:r>
          </w:p>
        </w:tc>
        <w:tc>
          <w:tcPr>
            <w:tcW w:w="567" w:type="dxa"/>
            <w:vMerge w:val="restart"/>
          </w:tcPr>
          <w:p w14:paraId="6BD08EE8" w14:textId="77777777" w:rsidR="00F56EFB" w:rsidRPr="00006251" w:rsidRDefault="00F56EFB" w:rsidP="00F56EFB">
            <w:pPr>
              <w:jc w:val="right"/>
              <w:rPr>
                <w:rFonts w:ascii="ＭＳ Ｐ明朝" w:eastAsia="ＭＳ Ｐ明朝" w:hAnsi="ＭＳ Ｐ明朝"/>
              </w:rPr>
            </w:pPr>
            <w:r w:rsidRPr="00006251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670" w:type="dxa"/>
          </w:tcPr>
          <w:p w14:paraId="3B075889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購入の意向</w:t>
            </w:r>
            <w:r w:rsidR="00006251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F56EFB">
              <w:rPr>
                <w:rFonts w:ascii="ＭＳ Ｐ明朝" w:eastAsia="ＭＳ Ｐ明朝" w:hAnsi="ＭＳ Ｐ明朝" w:hint="eastAsia"/>
                <w:sz w:val="22"/>
              </w:rPr>
              <w:t>について記載してください。</w:t>
            </w:r>
          </w:p>
        </w:tc>
      </w:tr>
      <w:tr w:rsidR="00F56EFB" w14:paraId="6BF40DBB" w14:textId="77777777" w:rsidTr="008B5AEC">
        <w:tc>
          <w:tcPr>
            <w:tcW w:w="3114" w:type="dxa"/>
            <w:vMerge/>
          </w:tcPr>
          <w:p w14:paraId="57C842F2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vMerge/>
          </w:tcPr>
          <w:p w14:paraId="38BD24A4" w14:textId="77777777" w:rsidR="00F56EFB" w:rsidRPr="00006251" w:rsidRDefault="00F56EFB" w:rsidP="00F56EFB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4B33828A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223D59B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3C65D40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0C2B" w14:paraId="0511C5D1" w14:textId="77777777" w:rsidTr="008B5AEC">
        <w:tc>
          <w:tcPr>
            <w:tcW w:w="3114" w:type="dxa"/>
            <w:vMerge w:val="restart"/>
          </w:tcPr>
          <w:p w14:paraId="0CBFA297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56EFB">
              <w:rPr>
                <w:rFonts w:ascii="ＭＳ Ｐ明朝" w:eastAsia="ＭＳ Ｐ明朝" w:hAnsi="ＭＳ Ｐ明朝" w:hint="eastAsia"/>
                <w:sz w:val="22"/>
              </w:rPr>
              <w:t>希望する価格</w:t>
            </w:r>
          </w:p>
        </w:tc>
        <w:tc>
          <w:tcPr>
            <w:tcW w:w="567" w:type="dxa"/>
            <w:vMerge w:val="restart"/>
          </w:tcPr>
          <w:p w14:paraId="2ECD44D0" w14:textId="77777777" w:rsidR="004B0C2B" w:rsidRPr="00006251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  <w:r w:rsidRPr="00006251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670" w:type="dxa"/>
          </w:tcPr>
          <w:p w14:paraId="13D59DC2" w14:textId="77777777" w:rsidR="004B0C2B" w:rsidRPr="00F56EFB" w:rsidRDefault="00ED752F" w:rsidP="00ED75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施設および土地の購入希望価格</w:t>
            </w:r>
            <w:r w:rsidR="004B0C2B">
              <w:rPr>
                <w:rFonts w:ascii="ＭＳ Ｐ明朝" w:eastAsia="ＭＳ Ｐ明朝" w:hAnsi="ＭＳ Ｐ明朝" w:hint="eastAsia"/>
                <w:sz w:val="22"/>
              </w:rPr>
              <w:t>を記載してください。</w:t>
            </w:r>
          </w:p>
        </w:tc>
      </w:tr>
      <w:tr w:rsidR="004B0C2B" w14:paraId="6F96EB3A" w14:textId="77777777" w:rsidTr="008B5AEC">
        <w:tc>
          <w:tcPr>
            <w:tcW w:w="3114" w:type="dxa"/>
            <w:vMerge/>
          </w:tcPr>
          <w:p w14:paraId="15DE8818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vMerge/>
          </w:tcPr>
          <w:p w14:paraId="1517B7CB" w14:textId="77777777" w:rsidR="004B0C2B" w:rsidRPr="00006251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49F2ADA1" w14:textId="77777777" w:rsidR="004B0C2B" w:rsidRDefault="004B0C2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DFBCCE1" w14:textId="77777777" w:rsidR="004B0C2B" w:rsidRDefault="004B0C2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FEFDA4F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56EFB" w14:paraId="5323F850" w14:textId="77777777" w:rsidTr="008B5AEC">
        <w:trPr>
          <w:trHeight w:val="267"/>
        </w:trPr>
        <w:tc>
          <w:tcPr>
            <w:tcW w:w="3114" w:type="dxa"/>
            <w:vMerge w:val="restart"/>
          </w:tcPr>
          <w:p w14:paraId="0BCB0ACE" w14:textId="77777777" w:rsidR="00F56EFB" w:rsidRDefault="00F56EFB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F56EFB">
              <w:rPr>
                <w:rFonts w:ascii="ＭＳ Ｐ明朝" w:eastAsia="ＭＳ Ｐ明朝" w:hAnsi="ＭＳ Ｐ明朝" w:hint="eastAsia"/>
                <w:sz w:val="20"/>
              </w:rPr>
              <w:t>使用目的およびアイディアの概要</w:t>
            </w:r>
          </w:p>
        </w:tc>
        <w:tc>
          <w:tcPr>
            <w:tcW w:w="567" w:type="dxa"/>
            <w:vMerge w:val="restart"/>
          </w:tcPr>
          <w:p w14:paraId="076A48B2" w14:textId="77777777" w:rsidR="00F56EFB" w:rsidRPr="00006251" w:rsidRDefault="00F56EFB" w:rsidP="00F56EFB">
            <w:pPr>
              <w:jc w:val="right"/>
              <w:rPr>
                <w:rFonts w:ascii="ＭＳ Ｐ明朝" w:eastAsia="ＭＳ Ｐ明朝" w:hAnsi="ＭＳ Ｐ明朝"/>
              </w:rPr>
            </w:pPr>
            <w:r w:rsidRPr="00006251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670" w:type="dxa"/>
          </w:tcPr>
          <w:p w14:paraId="13738F90" w14:textId="77777777" w:rsidR="00F56EFB" w:rsidRDefault="00F56EF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711CD">
              <w:rPr>
                <w:rFonts w:ascii="ＭＳ Ｐ明朝" w:eastAsia="ＭＳ Ｐ明朝" w:hAnsi="ＭＳ Ｐ明朝" w:hint="eastAsia"/>
                <w:sz w:val="22"/>
              </w:rPr>
              <w:t>提案する事業内容について記載してください。</w:t>
            </w:r>
          </w:p>
          <w:p w14:paraId="535731F2" w14:textId="77777777" w:rsidR="00ED752F" w:rsidRDefault="00ED752F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（例：飲食，物販，会議場など）</w:t>
            </w:r>
          </w:p>
        </w:tc>
      </w:tr>
      <w:tr w:rsidR="00F56EFB" w14:paraId="074CDCF3" w14:textId="77777777" w:rsidTr="008B5AEC">
        <w:trPr>
          <w:trHeight w:val="173"/>
        </w:trPr>
        <w:tc>
          <w:tcPr>
            <w:tcW w:w="3114" w:type="dxa"/>
            <w:vMerge/>
          </w:tcPr>
          <w:p w14:paraId="25FA0861" w14:textId="77777777" w:rsidR="00F56EFB" w:rsidRPr="00F56EFB" w:rsidRDefault="00F56EFB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</w:tcPr>
          <w:p w14:paraId="0420399F" w14:textId="77777777" w:rsidR="00F56EFB" w:rsidRDefault="00F56EFB" w:rsidP="00F56EF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670" w:type="dxa"/>
          </w:tcPr>
          <w:p w14:paraId="634F4E12" w14:textId="77777777" w:rsidR="00E711CD" w:rsidRDefault="00E711CD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767D53BE" w14:textId="77777777" w:rsidR="00716C63" w:rsidRDefault="00716C63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4102A120" w14:textId="77777777" w:rsidR="00716C63" w:rsidRDefault="00716C63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1CEC2145" w14:textId="77777777" w:rsidR="00716C63" w:rsidRDefault="00716C63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29C502F9" w14:textId="77777777" w:rsidR="00716C63" w:rsidRDefault="00716C63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060FD910" w14:textId="77777777" w:rsidR="00716C63" w:rsidRDefault="00716C63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2906DCAF" w14:textId="77777777" w:rsidR="00716C63" w:rsidRDefault="00716C63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B0C2B" w14:paraId="04E81E7A" w14:textId="77777777" w:rsidTr="008B5AEC">
        <w:tc>
          <w:tcPr>
            <w:tcW w:w="3114" w:type="dxa"/>
            <w:vMerge w:val="restart"/>
          </w:tcPr>
          <w:p w14:paraId="2AC512AC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lastRenderedPageBreak/>
              <w:t>アイディア実現への条件・課題</w:t>
            </w:r>
          </w:p>
        </w:tc>
        <w:tc>
          <w:tcPr>
            <w:tcW w:w="567" w:type="dxa"/>
            <w:vMerge w:val="restart"/>
          </w:tcPr>
          <w:p w14:paraId="656A1365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  <w:r w:rsidRPr="004B0C2B">
              <w:rPr>
                <w:rFonts w:ascii="ＭＳ Ｐ明朝" w:eastAsia="ＭＳ Ｐ明朝" w:hAnsi="ＭＳ Ｐ明朝" w:hint="eastAsia"/>
              </w:rPr>
              <w:t>７</w:t>
            </w:r>
          </w:p>
          <w:p w14:paraId="3176EB66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1782092D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72A6D28B" w14:textId="5A3EC90F" w:rsidR="004B0C2B" w:rsidRDefault="006A04B2" w:rsidP="006A04B2">
            <w:pPr>
              <w:ind w:rightChars="-55" w:right="-115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公営住宅への意見等</w:t>
            </w:r>
            <w:r w:rsidR="00C86032" w:rsidRPr="00C86032">
              <w:rPr>
                <w:rFonts w:ascii="ＭＳ Ｐ明朝" w:eastAsia="ＭＳ Ｐ明朝" w:hAnsi="ＭＳ Ｐ明朝" w:hint="eastAsia"/>
                <w:sz w:val="22"/>
              </w:rPr>
              <w:t>について記載してください。</w:t>
            </w:r>
          </w:p>
        </w:tc>
      </w:tr>
      <w:tr w:rsidR="004B0C2B" w14:paraId="05C4E853" w14:textId="77777777" w:rsidTr="008B5AEC">
        <w:trPr>
          <w:trHeight w:val="336"/>
        </w:trPr>
        <w:tc>
          <w:tcPr>
            <w:tcW w:w="3114" w:type="dxa"/>
            <w:vMerge/>
          </w:tcPr>
          <w:p w14:paraId="57E5EB16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</w:tcPr>
          <w:p w14:paraId="2A7890BF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6A2CDDBA" w14:textId="77777777" w:rsidR="00FA013C" w:rsidRDefault="00FA013C" w:rsidP="00C86032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6430C00" w14:textId="77777777" w:rsidR="00C86032" w:rsidRDefault="00C86032" w:rsidP="00C86032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65303743" w14:textId="3C807957" w:rsidR="00C86032" w:rsidRPr="00FA013C" w:rsidRDefault="00C86032" w:rsidP="00C86032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4B0C2B" w14:paraId="76197BDB" w14:textId="77777777" w:rsidTr="008B5AEC">
        <w:tc>
          <w:tcPr>
            <w:tcW w:w="3114" w:type="dxa"/>
            <w:vMerge w:val="restart"/>
          </w:tcPr>
          <w:p w14:paraId="7A137891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地域活性化への貢献</w:t>
            </w:r>
          </w:p>
        </w:tc>
        <w:tc>
          <w:tcPr>
            <w:tcW w:w="567" w:type="dxa"/>
            <w:vMerge w:val="restart"/>
          </w:tcPr>
          <w:p w14:paraId="5805397A" w14:textId="23AC343B" w:rsidR="004B0C2B" w:rsidRPr="004B0C2B" w:rsidRDefault="00211344" w:rsidP="00F56EF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  <w:p w14:paraId="5B7ADF40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346C6D42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3EA84D4D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59AA5205" w14:textId="77777777" w:rsidR="004B0C2B" w:rsidRDefault="004B0C2B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711CD">
              <w:rPr>
                <w:rFonts w:ascii="ＭＳ Ｐ明朝" w:eastAsia="ＭＳ Ｐ明朝" w:hAnsi="ＭＳ Ｐ明朝" w:hint="eastAsia"/>
                <w:sz w:val="22"/>
              </w:rPr>
              <w:t>地域イベントへの協力の意向について記載してください。</w:t>
            </w:r>
          </w:p>
        </w:tc>
      </w:tr>
      <w:tr w:rsidR="004B0C2B" w14:paraId="165D68EF" w14:textId="77777777" w:rsidTr="008B5AEC">
        <w:trPr>
          <w:trHeight w:val="70"/>
        </w:trPr>
        <w:tc>
          <w:tcPr>
            <w:tcW w:w="3114" w:type="dxa"/>
            <w:vMerge/>
          </w:tcPr>
          <w:p w14:paraId="4AB16BEE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</w:tcPr>
          <w:p w14:paraId="13866E8B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274B7F3F" w14:textId="77777777" w:rsidR="004B0C2B" w:rsidRDefault="004B0C2B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B0C2B" w14:paraId="67D24356" w14:textId="77777777" w:rsidTr="008B5AEC">
        <w:tc>
          <w:tcPr>
            <w:tcW w:w="3114" w:type="dxa"/>
            <w:vMerge/>
          </w:tcPr>
          <w:p w14:paraId="188F5286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4D5D8CE9" w14:textId="6C9F937F" w:rsidR="004B0C2B" w:rsidRPr="004B0C2B" w:rsidRDefault="00211344" w:rsidP="00F56EF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  <w:p w14:paraId="18F3A342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55CAE1EF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388BD586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678B5895" w14:textId="77777777" w:rsidR="004B0C2B" w:rsidRPr="00006251" w:rsidRDefault="004B0C2B" w:rsidP="00F56EF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06251">
              <w:rPr>
                <w:rFonts w:ascii="ＭＳ Ｐ明朝" w:eastAsia="ＭＳ Ｐ明朝" w:hAnsi="ＭＳ Ｐ明朝" w:hint="eastAsia"/>
                <w:sz w:val="22"/>
              </w:rPr>
              <w:t>地元産業との連携の意向について記載してください。</w:t>
            </w:r>
          </w:p>
        </w:tc>
      </w:tr>
      <w:tr w:rsidR="004B0C2B" w14:paraId="1175DED1" w14:textId="77777777" w:rsidTr="008B5AEC">
        <w:trPr>
          <w:trHeight w:val="201"/>
        </w:trPr>
        <w:tc>
          <w:tcPr>
            <w:tcW w:w="3114" w:type="dxa"/>
            <w:vMerge/>
          </w:tcPr>
          <w:p w14:paraId="086E3A13" w14:textId="77777777" w:rsidR="004B0C2B" w:rsidRPr="00F56EFB" w:rsidRDefault="004B0C2B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</w:tcPr>
          <w:p w14:paraId="07B699BC" w14:textId="77777777" w:rsidR="004B0C2B" w:rsidRPr="004B0C2B" w:rsidRDefault="004B0C2B" w:rsidP="00F56EF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</w:tcPr>
          <w:p w14:paraId="033488EF" w14:textId="77777777" w:rsidR="004B0C2B" w:rsidRDefault="004B0C2B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150B4" w14:paraId="1379850F" w14:textId="77777777" w:rsidTr="007150B4">
        <w:trPr>
          <w:trHeight w:val="434"/>
        </w:trPr>
        <w:tc>
          <w:tcPr>
            <w:tcW w:w="3114" w:type="dxa"/>
            <w:vMerge w:val="restart"/>
          </w:tcPr>
          <w:p w14:paraId="5E92933C" w14:textId="43112AA2" w:rsidR="007150B4" w:rsidRDefault="007150B4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</w:t>
            </w:r>
          </w:p>
        </w:tc>
        <w:tc>
          <w:tcPr>
            <w:tcW w:w="567" w:type="dxa"/>
            <w:vMerge w:val="restart"/>
          </w:tcPr>
          <w:p w14:paraId="50745E66" w14:textId="4E938238" w:rsidR="007150B4" w:rsidRPr="004B0C2B" w:rsidRDefault="007150B4" w:rsidP="007150B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9365F0">
              <w:rPr>
                <w:rFonts w:ascii="ＭＳ Ｐ明朝" w:eastAsia="ＭＳ Ｐ明朝" w:hAnsi="ＭＳ Ｐ明朝" w:hint="eastAsia"/>
              </w:rPr>
              <w:t>０</w:t>
            </w:r>
          </w:p>
          <w:p w14:paraId="38273DD0" w14:textId="0AB803BF" w:rsidR="007150B4" w:rsidRDefault="007150B4" w:rsidP="007150B4">
            <w:pPr>
              <w:ind w:right="240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670" w:type="dxa"/>
          </w:tcPr>
          <w:p w14:paraId="547B264F" w14:textId="50972664" w:rsidR="007150B4" w:rsidRPr="007150B4" w:rsidRDefault="007150B4" w:rsidP="00F56EFB">
            <w:pPr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7150B4">
              <w:rPr>
                <w:rFonts w:ascii="ＭＳ Ｐ明朝" w:eastAsia="ＭＳ Ｐ明朝" w:hAnsi="ＭＳ Ｐ明朝" w:hint="eastAsia"/>
                <w:szCs w:val="20"/>
              </w:rPr>
              <w:t>その他に確認したいことなどがありましたら記載してください。</w:t>
            </w:r>
          </w:p>
        </w:tc>
      </w:tr>
      <w:tr w:rsidR="007150B4" w14:paraId="1B52A74E" w14:textId="77777777" w:rsidTr="007150B4">
        <w:trPr>
          <w:trHeight w:val="1229"/>
        </w:trPr>
        <w:tc>
          <w:tcPr>
            <w:tcW w:w="3114" w:type="dxa"/>
            <w:vMerge/>
          </w:tcPr>
          <w:p w14:paraId="19227D0F" w14:textId="77777777" w:rsidR="007150B4" w:rsidRDefault="007150B4" w:rsidP="00F56EF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</w:tcPr>
          <w:p w14:paraId="5B24612B" w14:textId="77777777" w:rsidR="007150B4" w:rsidRDefault="007150B4" w:rsidP="007150B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DB09BB8" w14:textId="77777777" w:rsidR="007150B4" w:rsidRDefault="007150B4" w:rsidP="00F56E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419DD36" w14:textId="77777777" w:rsidR="00D36FB2" w:rsidRDefault="00D36FB2" w:rsidP="00D36FB2">
      <w:pPr>
        <w:jc w:val="left"/>
        <w:rPr>
          <w:rFonts w:ascii="ＭＳ Ｐ明朝" w:eastAsia="ＭＳ Ｐ明朝" w:hAnsi="ＭＳ Ｐ明朝"/>
          <w:color w:val="FF0000"/>
          <w:sz w:val="22"/>
        </w:rPr>
      </w:pPr>
    </w:p>
    <w:p w14:paraId="6F4820E7" w14:textId="26440E99" w:rsidR="00D36FB2" w:rsidRPr="00D256EC" w:rsidRDefault="00D36FB2" w:rsidP="00D36FB2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D256E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【提出先】　　函館市</w:t>
      </w:r>
      <w:r w:rsidR="00211344">
        <w:rPr>
          <w:rFonts w:ascii="ＭＳ Ｐ明朝" w:eastAsia="ＭＳ Ｐ明朝" w:hAnsi="ＭＳ Ｐ明朝" w:hint="eastAsia"/>
          <w:color w:val="000000" w:themeColor="text1"/>
          <w:sz w:val="22"/>
        </w:rPr>
        <w:t>都市建設部まちづくり景観課</w:t>
      </w:r>
      <w:r w:rsidRPr="00D256EC">
        <w:rPr>
          <w:rFonts w:ascii="ＭＳ Ｐ明朝" w:eastAsia="ＭＳ Ｐ明朝" w:hAnsi="ＭＳ Ｐ明朝" w:hint="eastAsia"/>
          <w:color w:val="000000" w:themeColor="text1"/>
          <w:sz w:val="22"/>
        </w:rPr>
        <w:t>（担当：</w:t>
      </w:r>
      <w:r w:rsidR="00211344">
        <w:rPr>
          <w:rFonts w:ascii="ＭＳ Ｐ明朝" w:eastAsia="ＭＳ Ｐ明朝" w:hAnsi="ＭＳ Ｐ明朝" w:hint="eastAsia"/>
          <w:color w:val="000000" w:themeColor="text1"/>
          <w:sz w:val="22"/>
        </w:rPr>
        <w:t>木村，</w:t>
      </w:r>
      <w:r w:rsidR="002A792C">
        <w:rPr>
          <w:rFonts w:ascii="ＭＳ Ｐ明朝" w:eastAsia="ＭＳ Ｐ明朝" w:hAnsi="ＭＳ Ｐ明朝" w:hint="eastAsia"/>
          <w:color w:val="000000" w:themeColor="text1"/>
          <w:sz w:val="22"/>
        </w:rPr>
        <w:t>上野</w:t>
      </w:r>
      <w:r w:rsidRPr="00D256EC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3D233847" w14:textId="1FA45FF0" w:rsidR="00D36FB2" w:rsidRPr="00D256EC" w:rsidRDefault="00D36FB2" w:rsidP="00D36FB2">
      <w:pPr>
        <w:ind w:leftChars="100" w:left="210"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D256EC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Pr="00D256E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電話　（0138）</w:t>
      </w:r>
      <w:r w:rsidR="00211344">
        <w:rPr>
          <w:rFonts w:ascii="ＭＳ Ｐ明朝" w:eastAsia="ＭＳ Ｐ明朝" w:hAnsi="ＭＳ Ｐ明朝" w:hint="eastAsia"/>
          <w:color w:val="000000" w:themeColor="text1"/>
          <w:sz w:val="22"/>
        </w:rPr>
        <w:t>2</w:t>
      </w:r>
      <w:r w:rsidR="00211344">
        <w:rPr>
          <w:rFonts w:ascii="ＭＳ Ｐ明朝" w:eastAsia="ＭＳ Ｐ明朝" w:hAnsi="ＭＳ Ｐ明朝"/>
          <w:color w:val="000000" w:themeColor="text1"/>
          <w:sz w:val="22"/>
        </w:rPr>
        <w:t>1</w:t>
      </w:r>
      <w:r w:rsidRPr="00D256EC">
        <w:rPr>
          <w:rFonts w:ascii="ＭＳ Ｐ明朝" w:eastAsia="ＭＳ Ｐ明朝" w:hAnsi="ＭＳ Ｐ明朝" w:hint="eastAsia"/>
          <w:color w:val="000000" w:themeColor="text1"/>
          <w:sz w:val="22"/>
        </w:rPr>
        <w:t>-</w:t>
      </w:r>
      <w:r w:rsidR="00211344">
        <w:rPr>
          <w:rFonts w:ascii="ＭＳ Ｐ明朝" w:eastAsia="ＭＳ Ｐ明朝" w:hAnsi="ＭＳ Ｐ明朝"/>
          <w:color w:val="000000" w:themeColor="text1"/>
          <w:sz w:val="22"/>
        </w:rPr>
        <w:t>3357</w:t>
      </w:r>
    </w:p>
    <w:p w14:paraId="0B32C719" w14:textId="35EA8B7D" w:rsidR="00650A0F" w:rsidRPr="00D256EC" w:rsidRDefault="00D36FB2" w:rsidP="00D36FB2">
      <w:pPr>
        <w:ind w:leftChars="100" w:left="210"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D256E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Ｅ－ｍａｉｌ</w:t>
      </w:r>
      <w:r w:rsidR="00211344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="00211344">
        <w:rPr>
          <w:rFonts w:ascii="ＭＳ 明朝" w:eastAsia="ＭＳ 明朝" w:hAnsi="ＭＳ 明朝"/>
        </w:rPr>
        <w:t>machi</w:t>
      </w:r>
      <w:r w:rsidR="00211344" w:rsidRPr="00863D07">
        <w:rPr>
          <w:rFonts w:ascii="ＭＳ 明朝" w:eastAsia="ＭＳ 明朝" w:hAnsi="ＭＳ 明朝"/>
        </w:rPr>
        <w:t>@city.hakodate.hokkaido.jp</w:t>
      </w:r>
    </w:p>
    <w:sectPr w:rsidR="00650A0F" w:rsidRPr="00D256EC" w:rsidSect="008B5AEC">
      <w:headerReference w:type="default" r:id="rId6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55A6" w14:textId="77777777" w:rsidR="00575FA4" w:rsidRDefault="00575FA4" w:rsidP="00F56EFB">
      <w:r>
        <w:separator/>
      </w:r>
    </w:p>
  </w:endnote>
  <w:endnote w:type="continuationSeparator" w:id="0">
    <w:p w14:paraId="61BC7E6B" w14:textId="77777777" w:rsidR="00575FA4" w:rsidRDefault="00575FA4" w:rsidP="00F5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F43A" w14:textId="77777777" w:rsidR="00575FA4" w:rsidRDefault="00575FA4" w:rsidP="00F56EFB">
      <w:r>
        <w:separator/>
      </w:r>
    </w:p>
  </w:footnote>
  <w:footnote w:type="continuationSeparator" w:id="0">
    <w:p w14:paraId="6F591F82" w14:textId="77777777" w:rsidR="00575FA4" w:rsidRDefault="00575FA4" w:rsidP="00F5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B7EB" w14:textId="77777777" w:rsidR="00F56EFB" w:rsidRPr="00F56EFB" w:rsidRDefault="00F56EFB" w:rsidP="00F56EFB">
    <w:pPr>
      <w:pStyle w:val="a3"/>
      <w:jc w:val="right"/>
      <w:rPr>
        <w:sz w:val="24"/>
      </w:rPr>
    </w:pPr>
    <w:r>
      <w:rPr>
        <w:rFonts w:hint="eastAsia"/>
        <w:sz w:val="24"/>
      </w:rPr>
      <w:t>【別紙</w:t>
    </w:r>
    <w:r w:rsidR="001E0F9B">
      <w:rPr>
        <w:rFonts w:hint="eastAsia"/>
        <w:sz w:val="24"/>
      </w:rPr>
      <w:t>２</w:t>
    </w:r>
    <w:r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EA"/>
    <w:rsid w:val="00006251"/>
    <w:rsid w:val="00020F9D"/>
    <w:rsid w:val="000968D3"/>
    <w:rsid w:val="000A3710"/>
    <w:rsid w:val="00187625"/>
    <w:rsid w:val="001E0F9B"/>
    <w:rsid w:val="00211344"/>
    <w:rsid w:val="002A5C9A"/>
    <w:rsid w:val="002A792C"/>
    <w:rsid w:val="0030600E"/>
    <w:rsid w:val="00404E2D"/>
    <w:rsid w:val="004B0C2B"/>
    <w:rsid w:val="00575FA4"/>
    <w:rsid w:val="005E7A18"/>
    <w:rsid w:val="00607169"/>
    <w:rsid w:val="006276AD"/>
    <w:rsid w:val="00630344"/>
    <w:rsid w:val="00650A0F"/>
    <w:rsid w:val="006A04B2"/>
    <w:rsid w:val="00703C92"/>
    <w:rsid w:val="007150B4"/>
    <w:rsid w:val="00716C63"/>
    <w:rsid w:val="008A4B61"/>
    <w:rsid w:val="008B5AEC"/>
    <w:rsid w:val="008B6368"/>
    <w:rsid w:val="009365F0"/>
    <w:rsid w:val="00A00778"/>
    <w:rsid w:val="00A872BE"/>
    <w:rsid w:val="00AB789F"/>
    <w:rsid w:val="00BF6479"/>
    <w:rsid w:val="00BF6DEA"/>
    <w:rsid w:val="00C86032"/>
    <w:rsid w:val="00CA78DC"/>
    <w:rsid w:val="00CE18E6"/>
    <w:rsid w:val="00D256EC"/>
    <w:rsid w:val="00D36FB2"/>
    <w:rsid w:val="00E711CD"/>
    <w:rsid w:val="00ED752F"/>
    <w:rsid w:val="00F56EFB"/>
    <w:rsid w:val="00FA013C"/>
    <w:rsid w:val="00FD3AD6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1F779"/>
  <w15:chartTrackingRefBased/>
  <w15:docId w15:val="{B026D062-E702-4D0F-9CAE-7AF080A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EFB"/>
  </w:style>
  <w:style w:type="paragraph" w:styleId="a5">
    <w:name w:val="footer"/>
    <w:basedOn w:val="a"/>
    <w:link w:val="a6"/>
    <w:uiPriority w:val="99"/>
    <w:unhideWhenUsed/>
    <w:rsid w:val="00F56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EFB"/>
  </w:style>
  <w:style w:type="table" w:styleId="a7">
    <w:name w:val="Table Grid"/>
    <w:basedOn w:val="a1"/>
    <w:uiPriority w:val="39"/>
    <w:rsid w:val="00F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1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36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木村　成人</cp:lastModifiedBy>
  <cp:revision>9</cp:revision>
  <cp:lastPrinted>2020-03-11T11:16:00Z</cp:lastPrinted>
  <dcterms:created xsi:type="dcterms:W3CDTF">2021-12-14T00:42:00Z</dcterms:created>
  <dcterms:modified xsi:type="dcterms:W3CDTF">2022-10-19T00:11:00Z</dcterms:modified>
</cp:coreProperties>
</file>