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69523821"/>
    <w:p w14:paraId="18DDAF30" w14:textId="479295D0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 w:hint="eastAsia"/>
          <w:b/>
          <w:bCs/>
          <w:noProof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b/>
          <w:bCs/>
          <w:noProof/>
          <w:color w:val="auto"/>
          <w:sz w:val="36"/>
          <w:szCs w:val="40"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3A22F7FC" wp14:editId="083E6DD2">
                <wp:simplePos x="0" y="0"/>
                <wp:positionH relativeFrom="margin">
                  <wp:posOffset>1604010</wp:posOffset>
                </wp:positionH>
                <wp:positionV relativeFrom="paragraph">
                  <wp:posOffset>2540</wp:posOffset>
                </wp:positionV>
                <wp:extent cx="3783965" cy="269240"/>
                <wp:effectExtent l="0" t="0" r="6985" b="0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396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E7338" w14:textId="31C97F88" w:rsidR="00286798" w:rsidRPr="008F078A" w:rsidRDefault="00286798" w:rsidP="00286798">
                            <w:pPr>
                              <w:ind w:left="0"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F0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令和６年度　介護保険料</w:t>
                            </w:r>
                            <w:r w:rsidR="00ED7E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納入</w:t>
                            </w:r>
                            <w:r w:rsidRPr="008F0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通知書（見本）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A22F7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26.3pt;margin-top:.2pt;width:297.95pt;height:21.2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hQPAIAACUEAAAOAAAAZHJzL2Uyb0RvYy54bWysU82O0zAQviPxDpbvNP3ZljZqulq6FCHt&#10;AtLCAziO01g4nmC7TcqxlRAPwSsgzjxPXoSx03ar5YbwwZqxZz7PfPN5ft2UimyFsRJ0Qge9PiVC&#10;c8ikXif008fViykl1jGdMQVaJHQnLL1ePH82r6tYDKEAlQlDEETbuK4SWjhXxVFkeSFKZntQCY2X&#10;OZiSOXTNOsoMqxG9VNGw359ENZisMsCFtXh6213SRcDPc8Hd+zy3whGVUKzNhd2EPfV7tJizeG1Y&#10;VUh+LIP9QxUlkxofPUPdMsfIxsi/oErJDVjIXY9DGUGeSy5CD9jNoP+km4eCVSL0guTY6kyT/X+w&#10;/N32gyEyw9mNKNGsxBm1h2/t/me7/90evpP28KM9HNr9L/TJ0PNVVzbGtIcKE13zChrMDb3b6g74&#10;Z0s0LAum1+LGGKgLwTKsd+Azo4vUDsd6kLS+hwzfZRsHAajJTenJRHoIouPcdudZicYRjoejl9PR&#10;bDKmhOPdcDIbXoVhRiw+ZVfGujcCSuKNhBrUQkBn2zvrfDUsPoX4xywoma2kUsEx63SpDNky1M0q&#10;rNDAkzClSZ3Q2Xg4DsgafH6QVCkd6lrJMqHTvl+d0jwbr3UWQhyTqrOxEqWP9HhGOm5ckzYY6DlL&#10;IdshUQY6/eJ/Q6MA85WSGrWbUPtlw4ygRL3VSPZscIVsEBccNMzlaXo6ZZojREIdJZ25dOFj+P41&#10;3OAwchl4eqzgWCNqMdB3/Dde7Jd+iHr83Ys/AAAA//8DAFBLAwQUAAYACAAAACEAk12okdsAAAAH&#10;AQAADwAAAGRycy9kb3ducmV2LnhtbEyOwU7DMBBE70j8g7VI3KiDlVZRiFOhCg6cEG0vvTnxkoTG&#10;68h229CvZznBcTSjN69az24UZwxx8KThcZGBQGq9HajTsN+9PhQgYjJkzegJNXxjhHV9e1OZ0voL&#10;feB5mzrBEIql0dCnNJVSxrZHZ+LCT0jcffrgTOIYOmmDuTDcjVJl2Uo6MxA/9GbCTY/tcXtyGt4O&#10;4f3lELOrV03afLVHv7vKXOv7u/n5CUTCOf2N4Vef1aFmp8afyEYxalBLteKphhwE10VeLEE0HFUB&#10;sq7kf//6BwAA//8DAFBLAQItABQABgAIAAAAIQC2gziS/gAAAOEBAAATAAAAAAAAAAAAAAAAAAAA&#10;AABbQ29udGVudF9UeXBlc10ueG1sUEsBAi0AFAAGAAgAAAAhADj9If/WAAAAlAEAAAsAAAAAAAAA&#10;AAAAAAAALwEAAF9yZWxzLy5yZWxzUEsBAi0AFAAGAAgAAAAhAOQc+FA8AgAAJQQAAA4AAAAAAAAA&#10;AAAAAAAALgIAAGRycy9lMm9Eb2MueG1sUEsBAi0AFAAGAAgAAAAhAJNdqJHbAAAABwEAAA8AAAAA&#10;AAAAAAAAAAAAlgQAAGRycy9kb3ducmV2LnhtbFBLBQYAAAAABAAEAPMAAACeBQAAAAA=&#10;" stroked="f">
                <v:textbox inset=",0,,0">
                  <w:txbxContent>
                    <w:p w14:paraId="227E7338" w14:textId="31C97F88" w:rsidR="00286798" w:rsidRPr="008F078A" w:rsidRDefault="00286798" w:rsidP="00286798">
                      <w:pPr>
                        <w:ind w:left="0" w:righ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8F07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令和６年度　介護保険料</w:t>
                      </w:r>
                      <w:r w:rsidR="00ED7EB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納入</w:t>
                      </w:r>
                      <w:r w:rsidRPr="008F07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通知書（見本）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F3118EA" wp14:editId="5D8A3802">
                <wp:simplePos x="0" y="0"/>
                <wp:positionH relativeFrom="column">
                  <wp:posOffset>3225690</wp:posOffset>
                </wp:positionH>
                <wp:positionV relativeFrom="paragraph">
                  <wp:posOffset>1394944</wp:posOffset>
                </wp:positionV>
                <wp:extent cx="2074892" cy="434975"/>
                <wp:effectExtent l="19050" t="0" r="20955" b="22225"/>
                <wp:wrapNone/>
                <wp:docPr id="5743" name="吹き出し: 左矢印 5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892" cy="4349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36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6EEED" w14:textId="77777777" w:rsidR="00286798" w:rsidRPr="006B321D" w:rsidRDefault="00286798" w:rsidP="00286798">
                            <w:pPr>
                              <w:ind w:leftChars="-100" w:left="-220" w:rightChars="-100" w:right="-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B32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確認箇所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118EA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吹き出し: 左矢印 5743" o:spid="_x0000_s1027" type="#_x0000_t77" style="position:absolute;left:0;text-align:left;margin-left:254pt;margin-top:109.85pt;width:163.4pt;height:34.2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GF5AIAANgFAAAOAAAAZHJzL2Uyb0RvYy54bWysVM1rE0EUvwv+D8Pc7W7SpGmXbkpIiQil&#10;LbTS82R2JrsyX85Msom3njwVvHkUPHj2JvrvlOC/4ZvZTZpaQRBz2Lx53+/3Po5PllKgBbOu0irH&#10;nb0UI6aoLio1y/Hr68mLQ4ycJ6ogQiuW4xVz+GT4/NlxbTLW1aUWBbMInCiX1SbHpfcmSxJHSyaJ&#10;29OGKRBybSXx8LSzpLCkBu9SJN00PUhqbQtjNWXOAfe0EeJh9M85o/6Cc8c8EjmG3Hz82vidhm8y&#10;PCbZzBJTVrRNg/xDFpJUCoJuXZ0ST9DcVk9cyYpa7TT3e1TLRHNeURZrgGo66W/VXJXEsFgLgOPM&#10;Fib3/9zS88WlRVWR4/6gt4+RIhK6tP7w/f72bv3+x/3txwytv335+enz+u4rijoAWW1cBpZX5tK2&#10;LwdkqH/JrQz/UBlaRphXW5jZ0iMKzG466B0edTGiIOvt944G/dCH5MHaWOdfMi1RIHIsGPcja3U9&#10;JkLouY9Ik8WZ8xHyos2aFG86GHEpoIMLIlC3n6abDu/oQOC/6gASf9Xp7eoc9PYPOm0VbWZQz6aO&#10;kKbToiomlRDxsXJjYRFkmWOY5kLXGAniPDBzPIm/1tkjM6FQDVt2lPZhlimBfeGCeCClgQ46NcOI&#10;iBksIvU2gvTI2j0Jeg0t2QkMcLWIQe6PTEMhp8SVTcZRFPIjmaw87K+oZI4Pd62FClIWNxD6FNob&#10;hqYZk0D55XQZ564bHAXOVBcrmEWrmyV1hk4qCHsGsFwSCz2FmuHS+Av4cKEBCN1SGJXavvsTP+jD&#10;soAUoxq2HEB6OyeWQdGvFKzRAG5IOAvxAYTd5U43XDWXYw2dgumCrCIZdL3YkNxqeQOHaBSigYgo&#10;CjGbNrSPsW+uDpwyykajqAYnwBB/pq4MDc4DYgHo6+UNsaadfQ8tOtebS0CyOFzNtjzoBkulR3Ov&#10;ebXFusGzBR7OR9yw9tSF+7T7jloPB3n4CwAA//8DAFBLAwQUAAYACAAAACEAVUU2v98AAAALAQAA&#10;DwAAAGRycy9kb3ducmV2LnhtbEyPwU7DMAyG70i8Q2QkLoglKwNCaTpNSLtxWUHaNW1CWy1xSpJt&#10;5e0xJ3a0/evz91fr2Tt2sjGNARUsFwKYxS6YEXsFnx/bewksZY1Gu4BWwY9NsK6vrypdmnDGnT01&#10;uWcEwVRqBUPOU8l56gbrdVqEySLdvkL0OtMYe26iPhPcO14I8cS9HpE+DHqyb4PtDs3RKyhw1W8P&#10;ZofF3bdro3gfN/t9o9Ttzbx5BZbtnP/D8KdP6lCTUxuOaBJzCh6FpC6ZYMuXZ2CUkA8rKtPSRsoC&#10;eF3xyw71LwAAAP//AwBQSwECLQAUAAYACAAAACEAtoM4kv4AAADhAQAAEwAAAAAAAAAAAAAAAAAA&#10;AAAAW0NvbnRlbnRfVHlwZXNdLnhtbFBLAQItABQABgAIAAAAIQA4/SH/1gAAAJQBAAALAAAAAAAA&#10;AAAAAAAAAC8BAABfcmVscy8ucmVsc1BLAQItABQABgAIAAAAIQB1AJGF5AIAANgFAAAOAAAAAAAA&#10;AAAAAAAAAC4CAABkcnMvZTJvRG9jLnhtbFBLAQItABQABgAIAAAAIQBVRTa/3wAAAAsBAAAPAAAA&#10;AAAAAAAAAAAAAD4FAABkcnMvZG93bnJldi54bWxQSwUGAAAAAAQABADzAAAASgYAAAAA&#10;" adj="7698,,1132" fillcolor="window" strokecolor="windowText" strokeweight="1.5pt">
                <v:textbox inset="2mm,0,2mm,0">
                  <w:txbxContent>
                    <w:p w14:paraId="6816EEED" w14:textId="77777777" w:rsidR="00286798" w:rsidRPr="006B321D" w:rsidRDefault="00286798" w:rsidP="00286798">
                      <w:pPr>
                        <w:ind w:leftChars="-100" w:left="-220" w:rightChars="-100" w:right="-2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6B32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確認箇所</w:t>
                      </w:r>
                    </w:p>
                  </w:txbxContent>
                </v:textbox>
              </v:shape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w:drawing>
          <wp:anchor distT="0" distB="0" distL="114300" distR="114300" simplePos="0" relativeHeight="251744768" behindDoc="0" locked="0" layoutInCell="1" allowOverlap="1" wp14:anchorId="59259814" wp14:editId="12480BB7">
            <wp:simplePos x="0" y="0"/>
            <wp:positionH relativeFrom="margin">
              <wp:posOffset>198755</wp:posOffset>
            </wp:positionH>
            <wp:positionV relativeFrom="paragraph">
              <wp:posOffset>561975</wp:posOffset>
            </wp:positionV>
            <wp:extent cx="4373245" cy="4000500"/>
            <wp:effectExtent l="171450" t="171450" r="198755" b="19050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" t="25722" r="-308" b="4526"/>
                    <a:stretch/>
                  </pic:blipFill>
                  <pic:spPr bwMode="auto">
                    <a:xfrm>
                      <a:off x="0" y="0"/>
                      <a:ext cx="4373245" cy="4000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70F613CA" wp14:editId="549DFF69">
                <wp:simplePos x="0" y="0"/>
                <wp:positionH relativeFrom="column">
                  <wp:posOffset>2136432</wp:posOffset>
                </wp:positionH>
                <wp:positionV relativeFrom="paragraph">
                  <wp:posOffset>1510970</wp:posOffset>
                </wp:positionV>
                <wp:extent cx="571075" cy="164465"/>
                <wp:effectExtent l="0" t="0" r="19685" b="260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75" cy="16446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8F4005A" id="正方形/長方形 8" o:spid="_x0000_s1026" style="position:absolute;left:0;text-align:left;margin-left:168.2pt;margin-top:118.95pt;width:44.95pt;height:12.9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J6ksAIAAH8FAAAOAAAAZHJzL2Uyb0RvYy54bWysVM1uEzEQviPxDpbvdJMoaUrUpIoaBSFV&#10;baW26tnxejeWvLaxnWzCe8ADwJkz4sDjUIm34LN3k4YCBxB78M54fjzzzc/p2aZSZC2cl0aPafeo&#10;Q4nQ3ORSl2N6dzt/cUKJD0znTBktxnQrPD2bPH92WtuR6JmlUblwBE60H9V2TJch2FGWeb4UFfNH&#10;xgoNYWFcxQJYV2a5YzW8VyrrdTrHWW1cbp3hwnvczhohnST/RSF4uCoKLwJRY4rYQjpdOhfxzCan&#10;bFQ6ZpeSt2Gwf4iiYlLj0b2rGQuMrJz8xVUluTPeFOGImyozRSG5SDkgm27nSTY3S2ZFygXgeLuH&#10;yf8/t/xyfe2IzMcUhdKsQokePn18eP/l29cP2fd3nxuKnESgautH0L+x167lPMiY9aZwVfwjH7JJ&#10;4G734IpNIByXg2G3MxxQwiHqHvf7x4PoM3s0ts6HV8JUJBJj6lC7BClbX/jQqO5U4luWhTCXSrXq&#10;dX5nZ5KVyaQoz1UKzG89KLJmKD+6Jjf1LeKhRDEfIECQ6Wsj2Zst/mx/YDtPX2vbmiCfXWAxSKVJ&#10;jXR7ww6ajzM0eKEY3ueVBeRel5QwVWJyeHApcm+UzGNa0frvov/JNCI1Y37ZpJ5EMVA2qmTAwClZ&#10;oeKHuSsdpSKNTIt3rHdT4UgtTL5FqzjTzJC3fC7xyAWQvGYOQ4MMsQjCFY5CGaRtWoqSpXFvf3cf&#10;9dHLkFJSYwgByZsVcwIgv9bo8pfdfj9ObWL6g2EPjDuULA4lelWdGxS6i5VjeSKjflA7snCmuse+&#10;mMZXIWKa4+0G/JY5D81ywMbhYjpNaphU1PRC31genUecIry3m3vmbNt+AW11aXYDy0ZPmrbRjZba&#10;TFfBFDJ19COumITIYMrTTLQbKa6RQz5pPe7NyQ8AAAD//wMAUEsDBBQABgAIAAAAIQAZm8MJ4gAA&#10;AAsBAAAPAAAAZHJzL2Rvd25yZXYueG1sTI/BTsMwDIbvSLxDZCQu05asmUopTadpEqBJuzAmzl4T&#10;2orGqZp0K3t6wgmOtj/9/v5iPdmOnc3gW0cKlgsBzFDldEu1guP78zwD5gOSxs6RUfBtPKzL25sC&#10;c+0u9GbOh1CzGEI+RwVNCH3Oua8aY9EvXG8o3j7dYDHEcai5HvASw23HEyFSbrGl+KHB3mwbU30d&#10;RqvgWu/crs+us0lsUcz2m5fX5fih1P3dtHkCFswU/mD41Y/qUEankxtJe9YpkDJdRVRBIh8egUVi&#10;laQS2CluUpkBLwv+v0P5AwAA//8DAFBLAQItABQABgAIAAAAIQC2gziS/gAAAOEBAAATAAAAAAAA&#10;AAAAAAAAAAAAAABbQ29udGVudF9UeXBlc10ueG1sUEsBAi0AFAAGAAgAAAAhADj9If/WAAAAlAEA&#10;AAsAAAAAAAAAAAAAAAAALwEAAF9yZWxzLy5yZWxzUEsBAi0AFAAGAAgAAAAhACo8nqSwAgAAfwUA&#10;AA4AAAAAAAAAAAAAAAAALgIAAGRycy9lMm9Eb2MueG1sUEsBAi0AFAAGAAgAAAAhABmbwwniAAAA&#10;CwEAAA8AAAAAAAAAAAAAAAAACgUAAGRycy9kb3ducmV2LnhtbFBLBQYAAAAABAAEAPMAAAAZBgAA&#10;AAA=&#10;" fillcolor="windowText" strokecolor="windowText" strokeweight="1pt">
                <v:fill r:id="rId8" o:title="" color2="window" type="pattern"/>
              </v:rect>
            </w:pict>
          </mc:Fallback>
        </mc:AlternateContent>
      </w:r>
    </w:p>
    <w:p w14:paraId="0B967F7C" w14:textId="1F265EA7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b/>
          <w:bCs/>
          <w:noProof/>
          <w:color w:val="auto"/>
          <w:sz w:val="28"/>
          <w:szCs w:val="32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1D91E86" wp14:editId="4B354A42">
                <wp:simplePos x="0" y="0"/>
                <wp:positionH relativeFrom="column">
                  <wp:posOffset>1966913</wp:posOffset>
                </wp:positionH>
                <wp:positionV relativeFrom="paragraph">
                  <wp:posOffset>5909945</wp:posOffset>
                </wp:positionV>
                <wp:extent cx="571075" cy="164465"/>
                <wp:effectExtent l="0" t="0" r="19685" b="2603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075" cy="16446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B18DBA3" id="正方形/長方形 14" o:spid="_x0000_s1026" style="position:absolute;left:0;text-align:left;margin-left:154.9pt;margin-top:465.35pt;width:44.95pt;height:12.9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kNMsQIAAIEFAAAOAAAAZHJzL2Uyb0RvYy54bWysVM1uEzEQviPxDpbvdJMoaUrUpIoaBSFV&#10;baW26tnxejeWvLaxnWzCe8ADwJkz4sDjUIm34LN3k4YCBxB78M54fjzzzc/p2aZSZC2cl0aPafeo&#10;Q4nQ3ORSl2N6dzt/cUKJD0znTBktxnQrPD2bPH92WtuR6JmlUblwBE60H9V2TJch2FGWeb4UFfNH&#10;xgoNYWFcxQJYV2a5YzW8VyrrdTrHWW1cbp3hwnvczhohnST/RSF4uCoKLwJRY4rYQjpdOhfxzCan&#10;bFQ6ZpeSt2Gwf4iiYlLj0b2rGQuMrJz8xVUluTPeFOGImyozRSG5SDkgm27nSTY3S2ZFygXgeLuH&#10;yf8/t/xyfe2IzFG7PiWaVajRw6ePD++/fPv6Ifv+7nNDEUgBVW39CBY39tq1nAcZ894Urop/ZEQ2&#10;Cd7tHl6xCYTjcjDsdoYDSjhE3eN+/3gQfWaPxtb58EqYikRiTB2ql0Bl6wsfGtWdSnzLshDmUqlW&#10;vc7v7EyyMpkU5blKgfmtB0XWDA2AvslNfYt4KFHMBwgQZPraSPZmiz/bH9jO09fatibIZxdYDFJp&#10;UiPd3rCD9uMMLV4ohvd5ZQG61yUlTJWYHR5citwbJfOYVrT+u+h/Mo1IzZhfNqknUQyUjSoZMHJK&#10;VmN6cpi70lEq0tC0eMd6NxWO1MLkWzSLM80UecvnEo9cAMlr5jA2yBCrIFzhKJRB2qalKFka9/Z3&#10;91Ef3QwpJTXGEJC8WTEnAPJrjT5/2e3349wmpj8Y9sC4Q8niUKJX1blBobtYOpYnMuoHtSMLZ6p7&#10;bIxpfBUipjnebsBvmfPQrAfsHC6m06SGWUVNL/SN5dF5xCnCe7u5Z8627RfQVpdmN7Js9KRpG91o&#10;qc10FUwhU0c/4opJiAzmPM1Eu5PiIjnkk9bj5pz8AAAA//8DAFBLAwQUAAYACAAAACEAMD7wf+IA&#10;AAALAQAADwAAAGRycy9kb3ducmV2LnhtbEyPQU/DMAyF70j8h8hIXCaWjIqylqbTNAnQJC4MxDlr&#10;TFvROFWTbmW/fuY0bvbz03ufi9XkOnHAIbSeNCzmCgRS5W1LtYbPj+e7JYgQDVnTeUINvxhgVV5f&#10;FSa3/kjveNjFWnAIhdxoaGLscylD1aAzYe57JL59+8GZyOtQSzuYI4e7Tt4rlUpnWuKGxvS4abD6&#10;2Y1Ow6ne+m2/PM0mtTFq9rZ+eV2MX1rf3kzrJxARp3gxwx8+o0PJTHs/kg2i05CojNGjhixRjyDY&#10;kWQZD3tWHtIUZFnI/z+UZwAAAP//AwBQSwECLQAUAAYACAAAACEAtoM4kv4AAADhAQAAEwAAAAAA&#10;AAAAAAAAAAAAAAAAW0NvbnRlbnRfVHlwZXNdLnhtbFBLAQItABQABgAIAAAAIQA4/SH/1gAAAJQB&#10;AAALAAAAAAAAAAAAAAAAAC8BAABfcmVscy8ucmVsc1BLAQItABQABgAIAAAAIQBsMkNMsQIAAIEF&#10;AAAOAAAAAAAAAAAAAAAAAC4CAABkcnMvZTJvRG9jLnhtbFBLAQItABQABgAIAAAAIQAwPvB/4gAA&#10;AAsBAAAPAAAAAAAAAAAAAAAAAAsFAABkcnMvZG93bnJldi54bWxQSwUGAAAAAAQABADzAAAAGgYA&#10;AAAA&#10;" fillcolor="windowText" strokecolor="windowText" strokeweight="1pt">
                <v:fill r:id="rId8" o:title="" color2="window" type="pattern"/>
              </v:rect>
            </w:pict>
          </mc:Fallback>
        </mc:AlternateContent>
      </w:r>
    </w:p>
    <w:p w14:paraId="27A5709F" w14:textId="1E09EB3C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b/>
          <w:bCs/>
          <w:noProof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438137A1" wp14:editId="26C40508">
                <wp:simplePos x="0" y="0"/>
                <wp:positionH relativeFrom="column">
                  <wp:posOffset>3506246</wp:posOffset>
                </wp:positionH>
                <wp:positionV relativeFrom="paragraph">
                  <wp:posOffset>2728</wp:posOffset>
                </wp:positionV>
                <wp:extent cx="1458811" cy="285420"/>
                <wp:effectExtent l="0" t="0" r="27305" b="19685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811" cy="285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1B783F" w14:textId="77777777" w:rsidR="00286798" w:rsidRPr="004E6597" w:rsidRDefault="00286798" w:rsidP="00286798">
                            <w:pPr>
                              <w:ind w:left="0"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※７月以降のもの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38137A1" id="四角形: 角を丸くする 18" o:spid="_x0000_s1029" style="position:absolute;left:0;text-align:left;margin-left:276.1pt;margin-top:.2pt;width:114.85pt;height:22.4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GTsQIAADoFAAAOAAAAZHJzL2Uyb0RvYy54bWysVMtqGzEU3Rf6D0L7ZmzjFHfIOJgEl0JI&#10;QpOStazR2AN6VZI9dnfJtotCdiW7bvoL2fRr3EA/o0eynTiPVeksNPdKV/dx7rna258rSWbC+dro&#10;grZ3WpQIzU1Z63FBP50P3/Qo8YHpkkmjRUEXwtP9/utXe43NRcdMjCyFI3Cifd7Ygk5CsHmWeT4R&#10;ivkdY4XGYWWcYgGqG2elYw28K5l1Wq23WWNcaZ3hwnvsHq4OaT/5ryrBw0lVeRGILChyC2l1aR3F&#10;NevvsXzsmJ3UfJ0G+4csFKs1gt67OmSBkamrn7lSNXfGmyrscKMyU1U1F6kGVNNuPanmbMKsSLUA&#10;HG/vYfL/zy0/np06UpfoHTqlmUKP7m5u/vy8vvv1Iyf4L6+uf9/eLi+/LS+/L6++EtgBtMb6HHfP&#10;7Klbax5iRGBeORX/qI3ME9CLe6DFPBCOzXZ3t9drtynhOOv0drud1Ins4bZ1PrwXRpEoFNSZqS4/&#10;opsJZDY78gFhYb+xixG9kXU5rKVMysIfSEdmDI0HX0rTUCKZD9gs6DB9sQ64eHRNatIgv3etXbCF&#10;MzCykixAVBYYeT2mhMkxqM6DS7k8uu2fBT1HyVuBW+l7KXAs5JD5ySrj5DWasVzVARMia1XQ3vZt&#10;qeOpSBxfwxGbsmpDlMJ8NE+d7URHcWdkygW67cxqDLzlwxphjwDLKXPgPWrGLIcTLJU0AMKsJUom&#10;xn15aT/ag444paTBHAGkz1PmBIr+oEHUd+1uNw5eUiC47d3RZldP1YFBp0AJZJXEaBvkRqycURcY&#10;9UGMhiOmOWKu2rBWDsJqrvFYcDEYJDMMmWXhSJ9ZHp1HxCLQ5/ML5uyaWwEtOjabWWP5E3atbONN&#10;bQbTYKo6Ue8BT5AoKhjQRKf1YxJfgG09WT08ef2/AAAA//8DAFBLAwQUAAYACAAAACEAIYHw1dwA&#10;AAAHAQAADwAAAGRycy9kb3ducmV2LnhtbEyOTU/DMBBE70j8B2uRuFG7oYE2xKmqio9DT5QcenTj&#10;JQmN11HspuHfs5zgOJrRm5evJ9eJEYfQetIwnykQSJW3LdUayo+XuyWIEA1Z03lCDd8YYF1cX+Um&#10;s/5C7zjuYy0YQiEzGpoY+0zKUDXoTJj5Hom7Tz84EzkOtbSDuTDcdTJR6kE60xI/NKbHbYPVaX92&#10;GtSODuPGqtdqu+jDVxnLU/n2rPXtzbR5AhFxin9j+NVndSjY6ejPZIPoNKRpkvBUwwIE14/L+QrE&#10;kWN6D7LI5X//4gcAAP//AwBQSwECLQAUAAYACAAAACEAtoM4kv4AAADhAQAAEwAAAAAAAAAAAAAA&#10;AAAAAAAAW0NvbnRlbnRfVHlwZXNdLnhtbFBLAQItABQABgAIAAAAIQA4/SH/1gAAAJQBAAALAAAA&#10;AAAAAAAAAAAAAC8BAABfcmVscy8ucmVsc1BLAQItABQABgAIAAAAIQCRk9GTsQIAADoFAAAOAAAA&#10;AAAAAAAAAAAAAC4CAABkcnMvZTJvRG9jLnhtbFBLAQItABQABgAIAAAAIQAhgfDV3AAAAAcBAAAP&#10;AAAAAAAAAAAAAAAAAAsFAABkcnMvZG93bnJldi54bWxQSwUGAAAAAAQABADzAAAAFAYAAAAA&#10;" fillcolor="window" strokecolor="windowText" strokeweight="1.5pt">
                <v:stroke joinstyle="miter"/>
                <v:textbox inset=",0,,0">
                  <w:txbxContent>
                    <w:p w14:paraId="681B783F" w14:textId="77777777" w:rsidR="00286798" w:rsidRPr="004E6597" w:rsidRDefault="00286798" w:rsidP="00286798">
                      <w:pPr>
                        <w:ind w:left="0" w:righ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※７月以降のもの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DE3C90" w14:textId="7CB43B01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38C607A7" w14:textId="77777777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20205302" w14:textId="77777777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131D3631" w14:textId="77777777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62B4ADB2" w14:textId="31C37BD9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487872D6" w14:textId="3372FEE9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CEAA436" wp14:editId="472DCA40">
                <wp:simplePos x="0" y="0"/>
                <wp:positionH relativeFrom="column">
                  <wp:posOffset>3506415</wp:posOffset>
                </wp:positionH>
                <wp:positionV relativeFrom="paragraph">
                  <wp:posOffset>148986</wp:posOffset>
                </wp:positionV>
                <wp:extent cx="3277041" cy="1812944"/>
                <wp:effectExtent l="0" t="0" r="19050" b="15875"/>
                <wp:wrapNone/>
                <wp:docPr id="5744" name="四角形: 角を丸くする 5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1" cy="1812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E1014D" w14:textId="77777777" w:rsidR="00286798" w:rsidRPr="00F80E3A" w:rsidRDefault="00286798" w:rsidP="00286798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保険料段階が</w:t>
                            </w:r>
                          </w:p>
                          <w:p w14:paraId="52FB967A" w14:textId="186DD5D3" w:rsidR="00286798" w:rsidRPr="00F80E3A" w:rsidRDefault="00286798" w:rsidP="00286798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第１段階</w:t>
                            </w:r>
                          </w:p>
                          <w:p w14:paraId="18C8A64F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第２段階</w:t>
                            </w:r>
                          </w:p>
                          <w:p w14:paraId="64A0D76C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第３段階</w:t>
                            </w:r>
                          </w:p>
                          <w:p w14:paraId="09754951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200" w:firstLine="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の方が自己負担免除です。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CEAA436" id="四角形: 角を丸くする 5744" o:spid="_x0000_s1030" style="position:absolute;left:0;text-align:left;margin-left:276.1pt;margin-top:11.75pt;width:258.05pt;height:142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HSUrAIAADcFAAAOAAAAZHJzL2Uyb0RvYy54bWysVLtu2zAU3Qv0HwjujWw3aVIhcmAkcFEg&#10;SIImRWaaoiwBFMmStGV3S9YOBbIV2br0F7L0a9wA/YweUnKenYpqoC7J+zz3XO7uLWpJ5sK6SquM&#10;9jd6lAjFdV6paUY/no1f7VDiPFM5k1qJjC6Fo3vDly92G5OKgS61zIUlcKJc2piMlt6bNEkcL0XN&#10;3IY2QuGy0LZmHls7TXLLGnivZTLo9d4kjba5sZoL53B60F7SYfRfFIL746JwwhOZUeTm42rjOglr&#10;Mtxl6dQyU1a8S4P9QxY1qxSC3rk6YJ6Rma2euaorbrXThd/guk50UVRcxBpQTb/3pJrTkhkRawE4&#10;ztzB5P6fW340P7GkyjO6tb25SYliNbp0e339+8fV7c/vKcF/dXn16+ZmdfF1dfFtdfmFRE0A1xiX&#10;wv7UnNhu5yAGFBaFrcMf9ZFFBHt5B7ZYeMJx+Hqwvd3b7FPCcdff6Q/eIj78JPfmxjr/TuiaBCGj&#10;Vs9U/gEtjUiz+aHzrf5aL4R0Wlb5uJIybpZuX1oyZ+g+SJPrhhLJnMdhRsfx60I+MpOKNBkd4NtC&#10;egy0LCTzEGsDoJyaUsLkFHzn3sZcHlm7Z0HPUPODwL34/S1wKOSAubLNOHoNaiytK48xkVWd0Z2H&#10;1lKFWxGJ3sERutL2IUh+MVnE9vaDo3Ay0fkSLbe6nQVn+LhC2EPAcsIsyI8xwUD7YyyF1ABCdxIl&#10;pbaf/3Ye9MFJ3FLSYJgA0qcZswJFv1dga5i8tWDXwmQtqFm9r9EhcAHZRBEG1su1WFhdn2PORyEK&#10;rpjiiNXC3232fTvUeCm4GI2iGibMMH+oTg0PzgNSAeCzxTmzpuOUR2uO9HrQWPqEVa1usFR6NPO6&#10;qCLl7nEEX8MG0xmZ270kYfwf7qPW/Xs3/AMAAP//AwBQSwMEFAAGAAgAAAAhABGhFanjAAAACwEA&#10;AA8AAABkcnMvZG93bnJldi54bWxMj8tuwjAQRfeV+AdrKnVXbJIGQZoJqiohtYuqFLpodyZ2HiIe&#10;p7EJ4e9rVrAc3aN7z2Sr0bRs0L1rLCHMpgKYpsKqhiqE7936cQHMeUlKtpY0wlk7WOWTu0ymyp7o&#10;Sw9bX7FQQi6VCLX3Xcq5K2ptpJvaTlPIStsb6cPZV1z18hTKTcsjIebcyIbCQi07/Vrr4rA9GgR1&#10;Xq6f3unvd/h8+/iZ7Yqy3JQD4sP9+PIMzOvRX2G46Ad1yIPT3h5JOdYiJEkUBRQhihNgF0DMFzGw&#10;PUIslgJ4nvHbH/J/AAAA//8DAFBLAQItABQABgAIAAAAIQC2gziS/gAAAOEBAAATAAAAAAAAAAAA&#10;AAAAAAAAAABbQ29udGVudF9UeXBlc10ueG1sUEsBAi0AFAAGAAgAAAAhADj9If/WAAAAlAEAAAsA&#10;AAAAAAAAAAAAAAAALwEAAF9yZWxzLy5yZWxzUEsBAi0AFAAGAAgAAAAhAFdUdJSsAgAANwUAAA4A&#10;AAAAAAAAAAAAAAAALgIAAGRycy9lMm9Eb2MueG1sUEsBAi0AFAAGAAgAAAAhABGhFanjAAAACwEA&#10;AA8AAAAAAAAAAAAAAAAABgUAAGRycy9kb3ducmV2LnhtbFBLBQYAAAAABAAEAPMAAAAWBgAAAAA=&#10;" fillcolor="window" strokecolor="windowText" strokeweight="1.75pt">
                <v:stroke joinstyle="miter"/>
                <v:textbox inset="0,0,0,0">
                  <w:txbxContent>
                    <w:p w14:paraId="00E1014D" w14:textId="77777777" w:rsidR="00286798" w:rsidRPr="00F80E3A" w:rsidRDefault="00286798" w:rsidP="00286798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保険料段階が</w:t>
                      </w:r>
                    </w:p>
                    <w:p w14:paraId="52FB967A" w14:textId="186DD5D3" w:rsidR="00286798" w:rsidRPr="00F80E3A" w:rsidRDefault="00286798" w:rsidP="00286798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第１段階</w:t>
                      </w:r>
                    </w:p>
                    <w:p w14:paraId="18C8A64F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第２段階</w:t>
                      </w:r>
                    </w:p>
                    <w:p w14:paraId="64A0D76C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第３段階</w:t>
                      </w:r>
                    </w:p>
                    <w:p w14:paraId="09754951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200" w:firstLine="6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の方が自己負担免除です。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FDA482B" w14:textId="77777777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040F7DF4" w14:textId="0C2B9DE5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5E22F4C8" wp14:editId="2EEC4684">
                <wp:simplePos x="0" y="0"/>
                <wp:positionH relativeFrom="column">
                  <wp:posOffset>4024612</wp:posOffset>
                </wp:positionH>
                <wp:positionV relativeFrom="paragraph">
                  <wp:posOffset>161554</wp:posOffset>
                </wp:positionV>
                <wp:extent cx="129371" cy="647700"/>
                <wp:effectExtent l="19050" t="19050" r="4445" b="19050"/>
                <wp:wrapNone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1" cy="647700"/>
                        </a:xfrm>
                        <a:prstGeom prst="leftBracke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31D9D51A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7" o:spid="_x0000_s1026" type="#_x0000_t85" style="position:absolute;left:0;text-align:left;margin-left:316.9pt;margin-top:12.7pt;width:10.2pt;height:5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ROkAIAAOgEAAAOAAAAZHJzL2Uyb0RvYy54bWysVM1uEzEQviPxDpbvdJOQdtuomyq0KkKq&#10;2kot6nnqtbMW/sN2sgm3njnyCCB4BB6o6nsw9m7aUDghcnBmPOP5+eabPTxaaUWW3AdpTUWHOwNK&#10;uGG2lmZe0ffXp6/2KQkRTA3KGl7RNQ/0aPryxWHrJnxkG6tq7gkGMWHSuoo2MbpJUQTWcA1hxzpu&#10;0Cis1xBR9fOi9tBidK2K0WCwV7TW185bxkPA25POSKc5vhCcxQshAo9EVRRri/n0+bxNZzE9hMnc&#10;g2sk68uAf6hCgzSY9DHUCUQgCy//CKUl8zZYEXeY1YUVQjKee8BuhoNn3Vw14HjuBcEJ7hGm8P/C&#10;svPlpSeyrmhJiQGNI3r4+f3h24/7u8/3d1/v776QMoHUujBB3yt36XstoJg6Xgmv0z/2QlYZ2PUj&#10;sHwVCcPL4ejgdTmkhKFpb1yWgwx88fTY+RDfcqtJEiqquIhvPLAPPGZUYXkWIubFFxvPlNLYU6lU&#10;HqEypK3oaH+33MU0gEwSCiKK2mFvwcwpATVHirLoc8hglazT8xQorMOx8mQJyBIkV23bayydEgUh&#10;ogH7yb8EBJbw29NUzwmEpnucTR2ptIzIbCV1Rfe3XyuTMvLMzb6rBG4HZ5Jubb3GmXjbkTU4diox&#10;yRnWcgke2Yk8xo2LF3gIZbFt20uUNNZ/+tt98kfSoJWSFtmOkHxcgOfY4juDdDoYjsdpPbIy3i1H&#10;qPhty+22xSz0sUWocKJYXRaTf1QbUXirb3AxZykrmsAwzN2B3yvHsdtCXG3GZ7PshivhIJ6ZK8dS&#10;8IRTgvd6dQPe9dSIOJhzu9kMmDyjRufbkWO2iFbIzJsnXHGCScF1yrPsVz/t67aevZ4+UNNfAAAA&#10;//8DAFBLAwQUAAYACAAAACEAgTMpPuAAAAAKAQAADwAAAGRycy9kb3ducmV2LnhtbEyPy07DMBBF&#10;90j8gzVIbBB1SJOAQpyKhyqxqxpg78ZDEojHUey2Ll/PsILl6B7de6ZaRTuKA85+cKTgZpGAQGqd&#10;GahT8Pa6vr4D4YMmo0dHqOCEHlb1+VmlS+OOtMVDEzrBJeRLraAPYSql9G2PVvuFm5A4+3Cz1YHP&#10;uZNm1kcut6NMk6SQVg/EC72e8KnH9qvZWwXb78/nF7nOT+/F5nFzhU3MUx+VuryID/cgAsbwB8Ov&#10;PqtDzU47tyfjxaigWC5ZPShI8wwEA0WepSB2TKa3Gci6kv9fqH8AAAD//wMAUEsBAi0AFAAGAAgA&#10;AAAhALaDOJL+AAAA4QEAABMAAAAAAAAAAAAAAAAAAAAAAFtDb250ZW50X1R5cGVzXS54bWxQSwEC&#10;LQAUAAYACAAAACEAOP0h/9YAAACUAQAACwAAAAAAAAAAAAAAAAAvAQAAX3JlbHMvLnJlbHNQSwEC&#10;LQAUAAYACAAAACEAtSDkTpACAADoBAAADgAAAAAAAAAAAAAAAAAuAgAAZHJzL2Uyb0RvYy54bWxQ&#10;SwECLQAUAAYACAAAACEAgTMpPuAAAAAKAQAADwAAAAAAAAAAAAAAAADqBAAAZHJzL2Rvd25yZXYu&#10;eG1sUEsFBgAAAAAEAAQA8wAAAPcFAAAAAA==&#10;" adj="360" strokecolor="windowText" strokeweight="2.25pt">
                <v:stroke joinstyle="miter"/>
              </v:shape>
            </w:pict>
          </mc:Fallback>
        </mc:AlternateContent>
      </w:r>
    </w:p>
    <w:p w14:paraId="615FB56F" w14:textId="6F9D9A0B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2FC03B37" w14:textId="158CD92B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7CAC894A" w14:textId="75A5BF41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021BD3B2" w14:textId="107289B6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0095183A" w14:textId="3B9E2302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72CF2443" w14:textId="3CB1DA32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b/>
          <w:bCs/>
          <w:noProof/>
          <w:color w:val="auto"/>
          <w:sz w:val="36"/>
          <w:szCs w:val="40"/>
        </w:rPr>
        <mc:AlternateContent>
          <mc:Choice Requires="wps">
            <w:drawing>
              <wp:anchor distT="45720" distB="45720" distL="114300" distR="114300" simplePos="0" relativeHeight="251749888" behindDoc="0" locked="0" layoutInCell="1" allowOverlap="1" wp14:anchorId="53CCA4DB" wp14:editId="5AF17EBF">
                <wp:simplePos x="0" y="0"/>
                <wp:positionH relativeFrom="margin">
                  <wp:posOffset>1466421</wp:posOffset>
                </wp:positionH>
                <wp:positionV relativeFrom="paragraph">
                  <wp:posOffset>134940</wp:posOffset>
                </wp:positionV>
                <wp:extent cx="4217670" cy="321945"/>
                <wp:effectExtent l="0" t="0" r="0" b="1905"/>
                <wp:wrapSquare wrapText="bothSides"/>
                <wp:docPr id="57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767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A5E4C" w14:textId="77777777" w:rsidR="00286798" w:rsidRPr="008F078A" w:rsidRDefault="00286798" w:rsidP="00286798">
                            <w:pPr>
                              <w:ind w:left="0"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8F078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令和６年度　介護保険料更生通知書（見本）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3CCA4DB" id="_x0000_s1031" type="#_x0000_t202" style="position:absolute;left:0;text-align:left;margin-left:115.45pt;margin-top:10.65pt;width:332.1pt;height:25.35pt;z-index:251749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6JPQIAACcEAAAOAAAAZHJzL2Uyb0RvYy54bWysU8GO0zAQvSPxD5bvNG1od7dR09XSpQhp&#10;F5AWPsBxnMbC8QTbbVKOrYT4CH4BceZ78iOMnbZb4IbwwZqxZ57fvBnPrttKkY0wVoJO6WgwpERo&#10;DrnUq5R+eL98dkWJdUznTIEWKd0KS6/nT5/MmjoRMZSgcmEIgmibNHVKS+fqJIosL0XF7ABqofGy&#10;AFMxh65ZRblhDaJXKoqHw4uoAZPXBriwFk9v+0s6D/hFIbh7WxRWOKJSitxc2E3YM79H8xlLVobV&#10;peQHGuwfWFRManz0BHXLHCNrI/+CqiQ3YKFwAw5VBEUhuQg1YDWj4R/VPJSsFqEWFMfWJ5ns/4Pl&#10;bzbvDJF5SieX4wklmlXYpW7/pdt973Y/u/1X0u2/dft9t/uBPom9Yk1tE0x8qDHVtS+gxc6H6m19&#10;B/yjJRoWJdMrcWMMNKVgOTIe+czoLLXHsR4ka+4hx3fZ2kEAagtTeTlRIILo2LntqVuidYTj4Tge&#10;XV5c4hXHu+fxaIr8/RMsOWbXxrpXAirijZQanIaAzjZ31vWhxxD/mAUl86VUKjhmlS2UIRuGk7MM&#10;64D+W5jSpEnpdBJPArIGn4/QLKmkw8lWskrp1dAvn84Sr8ZLnQfbMal6G0krfZDHK9Jr49qsxUCv&#10;WQb5FoUy0E8w/jg0SjCfKWlwelNqP62ZEZSo1xrFno7GYz/uwUHDnJ9mx1OmOUKk1FHSmwsXvobn&#10;qeEGm1HIoNMjgwNHnMag9OHn+HE/90PU4/+e/wIAAP//AwBQSwMEFAAGAAgAAAAhACPYi0TfAAAA&#10;CQEAAA8AAABkcnMvZG93bnJldi54bWxMj01PwzAMhu9I/IfISNxY0o6PrTSd0AQHToiNy25pY9qy&#10;xqmSbCv79ZgT3Gz50evnLVeTG8QRQ+w9achmCgRS421PrYaP7cvNAkRMhqwZPKGGb4ywqi4vSlNY&#10;f6J3PG5SKziEYmE0dCmNhZSx6dCZOPMjEt8+fXAm8RpaaYM5cbgbZK7UvXSmJ/7QmRHXHTb7zcFp&#10;eN2Ft+ddVGef12n91ez99ixvtb6+mp4eQSSc0h8Mv/qsDhU71f5ANopBQz5XS0Z5yOYgGFgs7zIQ&#10;tYaHXIGsSvm/QfUDAAD//wMAUEsBAi0AFAAGAAgAAAAhALaDOJL+AAAA4QEAABMAAAAAAAAAAAAA&#10;AAAAAAAAAFtDb250ZW50X1R5cGVzXS54bWxQSwECLQAUAAYACAAAACEAOP0h/9YAAACUAQAACwAA&#10;AAAAAAAAAAAAAAAvAQAAX3JlbHMvLnJlbHNQSwECLQAUAAYACAAAACEAJtGOiT0CAAAnBAAADgAA&#10;AAAAAAAAAAAAAAAuAgAAZHJzL2Uyb0RvYy54bWxQSwECLQAUAAYACAAAACEAI9iLRN8AAAAJAQAA&#10;DwAAAAAAAAAAAAAAAACXBAAAZHJzL2Rvd25yZXYueG1sUEsFBgAAAAAEAAQA8wAAAKMFAAAAAA==&#10;" stroked="f">
                <v:textbox inset=",0,,0">
                  <w:txbxContent>
                    <w:p w14:paraId="738A5E4C" w14:textId="77777777" w:rsidR="00286798" w:rsidRPr="008F078A" w:rsidRDefault="00286798" w:rsidP="00286798">
                      <w:pPr>
                        <w:ind w:left="0" w:right="0"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</w:pPr>
                      <w:r w:rsidRPr="008F078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令和６年度　介護保険料更生通知書（見本）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AF2236" w14:textId="232BB751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4CC02C6F" w14:textId="7320318B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674C2CB9" wp14:editId="2C476AFE">
                <wp:simplePos x="0" y="0"/>
                <wp:positionH relativeFrom="column">
                  <wp:posOffset>3424603</wp:posOffset>
                </wp:positionH>
                <wp:positionV relativeFrom="paragraph">
                  <wp:posOffset>9712</wp:posOffset>
                </wp:positionV>
                <wp:extent cx="1458811" cy="285420"/>
                <wp:effectExtent l="0" t="0" r="27305" b="19685"/>
                <wp:wrapNone/>
                <wp:docPr id="5749" name="四角形: 角を丸くする 5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811" cy="285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35CE9F" w14:textId="77777777" w:rsidR="00286798" w:rsidRPr="004E6597" w:rsidRDefault="00286798" w:rsidP="00286798">
                            <w:pPr>
                              <w:ind w:left="0"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※７月以降のもの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74C2CB9" id="四角形: 角を丸くする 5749" o:spid="_x0000_s1032" style="position:absolute;left:0;text-align:left;margin-left:269.65pt;margin-top:.75pt;width:114.85pt;height:22.4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+8wtQIAAD4FAAAOAAAAZHJzL2Uyb0RvYy54bWysVL1u2zAQ3gv0HQjujWzDTh0jcmAkcFEg&#10;SIImRWaaomwBFMmStGV3S9cOBbIV2br0FbL0adwAfYx+pOTE+ZmKaqDuyOP9fPcd9w+WpSQLYV2h&#10;VUrbOy1KhOI6K9Q0pR8vxm/6lDjPVMakViKlK+HowfD1q/3KDERHz7TMhCVwotygMimdeW8GSeL4&#10;TJTM7WgjFA5zbUvmodppkllWwXspk06rtZtU2mbGai6cw+5RfUiH0X+eC+5P89wJT2RKkZuPq43r&#10;JKzJcJ8NppaZWcGbNNg/ZFGyQiHovasj5hmZ2+KZq7LgVjud+x2uy0TnecFFrAHVtFtPqjmfMSNi&#10;LQDHmXuY3P9zy08WZ5YUWUp7b7t7lChWokt3Nzd/fl7f/foxIPivv1z/vr1dX31bX31ff/lKoiWA&#10;q4wb4P65ObON5iAGFJa5LcMf9ZFlBHt1D7ZYesKx2e72+v12mxKOs06/1+3EbiQPt411/p3QJQlC&#10;Sq2eq+wDOhqBZotj5xEW9hu7ENFpWWTjQsqorNyhtGTB0HxwJtMVJZI5j82UjuMXCAAXj65JRSrk&#10;t9fqgTGcgZW5ZB5iaYCTU1NKmJyC7tzbmMuj2+5Z0AuUvBW4Fb+XAodCjpib1RlHrzVBy8JjSmRR&#10;prS/fVuqUKaIPG/gCE2p2xAkv5wsY3d3g6OwM9HZCh23uh4FZ/i4QNhjwHLGLLiPmjHP/hRLLjWA&#10;0I1EyUzbzy/tB3tQEqeUVJglgPRpzqxA0e8VyLrX7nbD8EUFgt3enWx21bw81OgUKIGsohhsvdyI&#10;udXlJcZ9FKLhiCmOmHUbGuXQ17ONB4OL0SiaYdAM88fq3PDgPCAWgL5YXjJrGm55tOhEb+aNDZ6w&#10;q7YNN5Uezb3Oi0i9BzxBoqBgSCOdmgclvALberR6ePaGfwEAAP//AwBQSwMEFAAGAAgAAAAhACTX&#10;wlzeAAAACAEAAA8AAABkcnMvZG93bnJldi54bWxMj8tOwzAQRfdI/IM1SOyoDU1DG+JUVcVj0RUl&#10;iy7deEhC43EUu2n4e4YVLEfn6s65+XpynRhxCK0nDfczBQKp8ralWkP58XK3BBGiIWs6T6jhGwOs&#10;i+ur3GTWX+gdx32sBZdQyIyGJsY+kzJUDToTZr5HYvbpB2cin0Mt7WAuXO46+aBUKp1piT80psdt&#10;g9Vpf3Ya1I4O48aq12qb9OGrjOWpfHvW+vZm2jyBiDjFvzD86rM6FOx09GeyQXQaFvPVnKMMFiCY&#10;P6Yr3nbUkKQJyCKX/wcUPwAAAP//AwBQSwECLQAUAAYACAAAACEAtoM4kv4AAADhAQAAEwAAAAAA&#10;AAAAAAAAAAAAAAAAW0NvbnRlbnRfVHlwZXNdLnhtbFBLAQItABQABgAIAAAAIQA4/SH/1gAAAJQB&#10;AAALAAAAAAAAAAAAAAAAAC8BAABfcmVscy8ucmVsc1BLAQItABQABgAIAAAAIQCd6+8wtQIAAD4F&#10;AAAOAAAAAAAAAAAAAAAAAC4CAABkcnMvZTJvRG9jLnhtbFBLAQItABQABgAIAAAAIQAk18Jc3gAA&#10;AAgBAAAPAAAAAAAAAAAAAAAAAA8FAABkcnMvZG93bnJldi54bWxQSwUGAAAAAAQABADzAAAAGgYA&#10;AAAA&#10;" fillcolor="window" strokecolor="windowText" strokeweight="1.5pt">
                <v:stroke joinstyle="miter"/>
                <v:textbox inset=",0,,0">
                  <w:txbxContent>
                    <w:p w14:paraId="0535CE9F" w14:textId="77777777" w:rsidR="00286798" w:rsidRPr="004E6597" w:rsidRDefault="00286798" w:rsidP="00286798">
                      <w:pPr>
                        <w:ind w:left="0" w:righ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8"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8"/>
                        </w:rPr>
                        <w:t>※７月以降のもの</w:t>
                      </w:r>
                    </w:p>
                  </w:txbxContent>
                </v:textbox>
              </v:roundrect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b/>
          <w:bCs/>
          <w:noProof/>
          <w:color w:val="auto"/>
          <w:sz w:val="28"/>
          <w:szCs w:val="32"/>
        </w:rPr>
        <w:drawing>
          <wp:anchor distT="0" distB="0" distL="114300" distR="114300" simplePos="0" relativeHeight="251752960" behindDoc="0" locked="0" layoutInCell="1" allowOverlap="1" wp14:anchorId="6FE517F3" wp14:editId="765F1769">
            <wp:simplePos x="0" y="0"/>
            <wp:positionH relativeFrom="margin">
              <wp:align>left</wp:align>
            </wp:positionH>
            <wp:positionV relativeFrom="paragraph">
              <wp:posOffset>-10402</wp:posOffset>
            </wp:positionV>
            <wp:extent cx="4391660" cy="4342130"/>
            <wp:effectExtent l="171450" t="171450" r="199390" b="17272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1" b="703"/>
                    <a:stretch/>
                  </pic:blipFill>
                  <pic:spPr bwMode="auto">
                    <a:xfrm>
                      <a:off x="0" y="0"/>
                      <a:ext cx="4391660" cy="4342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58EB8" w14:textId="660D24B2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4FF0EE00" w14:textId="097C1646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</w:p>
    <w:p w14:paraId="68E768F0" w14:textId="28D47255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2F604DB0" wp14:editId="7932F540">
                <wp:simplePos x="0" y="0"/>
                <wp:positionH relativeFrom="margin">
                  <wp:align>right</wp:align>
                </wp:positionH>
                <wp:positionV relativeFrom="paragraph">
                  <wp:posOffset>1503860</wp:posOffset>
                </wp:positionV>
                <wp:extent cx="3277041" cy="1812944"/>
                <wp:effectExtent l="0" t="0" r="19050" b="15875"/>
                <wp:wrapNone/>
                <wp:docPr id="5748" name="四角形: 角を丸くする 5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1" cy="1812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A65CED" w14:textId="77777777" w:rsidR="00286798" w:rsidRPr="00F80E3A" w:rsidRDefault="00286798" w:rsidP="00286798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保険料段階が</w:t>
                            </w:r>
                          </w:p>
                          <w:p w14:paraId="3147D327" w14:textId="77777777" w:rsidR="00286798" w:rsidRPr="00F80E3A" w:rsidRDefault="00286798" w:rsidP="00286798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第１段階</w:t>
                            </w:r>
                          </w:p>
                          <w:p w14:paraId="2B7C5DF4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第２段階</w:t>
                            </w:r>
                          </w:p>
                          <w:p w14:paraId="5D2D2ADD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第３段階</w:t>
                            </w:r>
                          </w:p>
                          <w:p w14:paraId="28D2363B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right="0" w:firstLineChars="200" w:firstLine="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の方が自己負担免除です。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F604DB0" id="四角形: 角を丸くする 5748" o:spid="_x0000_s1033" style="position:absolute;left:0;text-align:left;margin-left:206.85pt;margin-top:118.4pt;width:258.05pt;height:142.75pt;z-index:25176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8rrAIAADcFAAAOAAAAZHJzL2Uyb0RvYy54bWysVMtuEzEU3SPxD5b3dJKQkjLqpIpaBSFV&#10;bUWLunY8dsaSX9hOZsKu3bJA6g51x4Zf6IavCZX4DK49kz5ZIWbhubbv89xzvbvXKImWzHlhdIH7&#10;Wz2MmKamFHpe4I9n01c7GPlAdEmk0azAK+bx3vjli93a5mxgKiNL5hA40T6vbYGrEGyeZZ5WTBG/&#10;ZSzTcMmNUyTA1s2z0pEavCuZDXq9N1ltXGmdocx7OD1oL/E4+eec0XDMuWcByQJDbiGtLq2zuGbj&#10;XZLPHbGVoF0a5B+yUERoCHrn6oAEghZOPHOlBHXGGx62qFGZ4VxQlmqAavq9J9WcVsSyVAuA4+0d&#10;TP7/uaVHyxOHRFng7dEQeqWJgi7dXl///nF1+/N7juC/vrz6dXOzvvi6vvi2vvyCkiYAV1ufg/2p&#10;PXHdzoMYUWi4U/EP9aEmgb26A5s1AVE4fD0YjXrDPkYU7vo7/cHb4TC2I7s3t86Hd8woFIUCO7PQ&#10;5QdoaUKaLA99aPU3ejGkN1KUUyFl2qz8vnRoSaD7QJrS1BhJ4gMcFniavi7kIzOpUV3gAXzbkB4B&#10;WnJJAojKAlBezzEicg58p8GlXB5Z+2dBz6DmB4F76ftb4FjIAfFVm3HyGtVIrkSAMZFCFXjnobXU&#10;8ZYlondwxK60fYhSaGZNau8oOoonM1OuoOXOtLPgLZ0KCHsIsJwQB+SHMYGBDsewcGkACNNJGFXG&#10;ff7bedQHTsItRjUME4D0aUEcg6Lfa2BrnLyN4DbCbCPohdo30CHgAmSTRDBwQW5E7ow6hzmfxChw&#10;RTSFWC383WY/tEMNLwVlk0lSgwmzJBzqU0uj84hUBPisOSfOdpwK0Jojsxk0kj9hVasbLbWZLILh&#10;IlHuHkfga9zAdCbmdi9JHP+H+6R1/96N/wAAAP//AwBQSwMEFAAGAAgAAAAhADxECYTgAAAACAEA&#10;AA8AAABkcnMvZG93bnJldi54bWxMj01PwzAMhu9I/IfISNxY2g4q6JpOE9IkOCDGxoHdssb90Bqn&#10;NFnX/XvMCW62Xuv18+TLyXZixMG3jhTEswgEUulMS7WCz9367hGED5qM7hyhggt6WBbXV7nOjDvT&#10;B47bUAsuIZ9pBU0IfSalLxu02s9cj8RZ5QarA69DLc2gz1xuO5lEUSqtbok/NLrH5wbL4/ZkFZjL&#10;0/r+lb734/vL21e8K6tqU41K3d5MqwWIgFP4O4ZffEaHgpkO7kTGi04BiwQFyTxlAY4f4jQGceAh&#10;SeYgi1z+Fyh+AAAA//8DAFBLAQItABQABgAIAAAAIQC2gziS/gAAAOEBAAATAAAAAAAAAAAAAAAA&#10;AAAAAABbQ29udGVudF9UeXBlc10ueG1sUEsBAi0AFAAGAAgAAAAhADj9If/WAAAAlAEAAAsAAAAA&#10;AAAAAAAAAAAALwEAAF9yZWxzLy5yZWxzUEsBAi0AFAAGAAgAAAAhAI5DryusAgAANwUAAA4AAAAA&#10;AAAAAAAAAAAALgIAAGRycy9lMm9Eb2MueG1sUEsBAi0AFAAGAAgAAAAhADxECYTgAAAACAEAAA8A&#10;AAAAAAAAAAAAAAAABgUAAGRycy9kb3ducmV2LnhtbFBLBQYAAAAABAAEAPMAAAATBgAAAAA=&#10;" fillcolor="window" strokecolor="windowText" strokeweight="1.75pt">
                <v:stroke joinstyle="miter"/>
                <v:textbox inset="0,0,0,0">
                  <w:txbxContent>
                    <w:p w14:paraId="48A65CED" w14:textId="77777777" w:rsidR="00286798" w:rsidRPr="00F80E3A" w:rsidRDefault="00286798" w:rsidP="00286798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保険料段階が</w:t>
                      </w:r>
                    </w:p>
                    <w:p w14:paraId="3147D327" w14:textId="77777777" w:rsidR="00286798" w:rsidRPr="00F80E3A" w:rsidRDefault="00286798" w:rsidP="00286798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第１段階</w:t>
                      </w:r>
                    </w:p>
                    <w:p w14:paraId="2B7C5DF4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第２段階</w:t>
                      </w:r>
                    </w:p>
                    <w:p w14:paraId="5D2D2ADD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第３段階</w:t>
                      </w:r>
                    </w:p>
                    <w:p w14:paraId="28D2363B" w14:textId="77777777" w:rsidR="00286798" w:rsidRPr="00F80E3A" w:rsidRDefault="00286798" w:rsidP="00286798">
                      <w:pPr>
                        <w:spacing w:before="240" w:line="240" w:lineRule="exact"/>
                        <w:ind w:left="0" w:right="0" w:firstLineChars="200" w:firstLine="64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の方が自己負担免除です。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2D9E9DDE" wp14:editId="2A60CE02">
                <wp:simplePos x="0" y="0"/>
                <wp:positionH relativeFrom="column">
                  <wp:posOffset>3077845</wp:posOffset>
                </wp:positionH>
                <wp:positionV relativeFrom="paragraph">
                  <wp:posOffset>3810</wp:posOffset>
                </wp:positionV>
                <wp:extent cx="2074545" cy="434975"/>
                <wp:effectExtent l="19050" t="0" r="20955" b="22225"/>
                <wp:wrapNone/>
                <wp:docPr id="16" name="吹き出し: 左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4349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36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E657D" w14:textId="77777777" w:rsidR="00286798" w:rsidRPr="006B321D" w:rsidRDefault="00286798" w:rsidP="00286798">
                            <w:pPr>
                              <w:ind w:leftChars="-100" w:left="-220" w:rightChars="-100" w:right="-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B32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確認箇所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D9E9DDE" id="吹き出し: 左矢印 16" o:spid="_x0000_s1034" type="#_x0000_t77" style="position:absolute;left:0;text-align:left;margin-left:242.35pt;margin-top:.3pt;width:163.35pt;height:34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9ju4wIAANUFAAAOAAAAZHJzL2Uyb0RvYy54bWysVM1uEzEQviPxDpbvdDdpkrarbqooVRBS&#10;1VZqUc+O184u8h+2k0249cSpEjeOSBw4c0PwOlXEazD2btKUckCIHDbj8cx45vtm5vhkKQVaMOsq&#10;rXLc2UsxYorqolKzHL++nrw4xMh5ogoitGI5XjGHT4bPnx3XJmNdXWpRMIsgiHJZbXJcem+yJHG0&#10;ZJK4PW2YgkuurSQejnaWFJbUEF2KpJumg6TWtjBWU+YcaE+bSzyM8Tln1F9w7phHIseQm49fG7/T&#10;8E2GxySbWWLKirZpkH/IQpJKwaPbUKfEEzS31ZNQsqJWO839HtUy0ZxXlMUaoJpO+ls1VyUxLNYC&#10;4Dizhcn9v7D0fHFpUVUAdwOMFJHA0frD9/vbu/X7H/e3HzO0/vbl56fP67uvCCwArtq4DLyuzKVt&#10;Tw7EUPuSWxn+oSq0jBCvthCzpUcUlN30oNfv9TGicNfb7x0d9EPQ5MHbWOdfMi1REHIsGPcja3U9&#10;JkLouY8ok8WZ8xHuos2ZFG86GHEpgL0FEajbT9MNuzs23b+w2f8Lm96uzaC3P+i0VbSZQT2bOkKa&#10;TouqmFRCxMPKjYVFkGWOoZMLXWMkiPOgzPEk/tpgj9yEQjWwdJT2oY8pgVnhgngQpQH2nJphRMQM&#10;hpB6G0F65O2ePHoNlOw8DHC1iEHuj1xDIafElU3G8SrkRzJZeZhdUckcH+56CxVuWZw+4CnQG5qm&#10;aZMg+eV0GXvuMJIfVFNdrKARrW4m1Bk6qeDdM8DlklggFYqGNeMv4MOFBiR0K2FUavvuT/pgD5MC&#10;txjVMOKA0ts5sQyqfqVghg5ggYSdEA8g2F3tdKNVcznWQBW0F2QVxWDrxUbkVssb2EKj8BpcEUXh&#10;zYaH9jD2zcqBPUbZaBTNYP4N8WfqytAQPEAWkL5e3hBr2ub3wNG53qwBksXuasblwTZ4Kj2ae82r&#10;LdgNni3ysDviiLV7Liyn3XO0etjGw18AAAD//wMAUEsDBBQABgAIAAAAIQAnMkpO2wAAAAcBAAAP&#10;AAAAZHJzL2Rvd25yZXYueG1sTI7BTsMwEETvSPyDtUhcEHUSRSWEOFWF1FsvDUi9OvGSRLXXIXbb&#10;8PddTnAczejNqzaLs+KCcxg9KUhXCQikzpuRegWfH7vnAkSImoy2nlDBDwbY1Pd3lS6Nv9IBL03s&#10;BUMolFrBEONUShm6AZ0OKz8hcfflZ6cjx7mXZtZXhjsrsyRZS6dH4odBT/g+YHdqzk5BRnm/O5kD&#10;ZU/ftp2T/bg9HhulHh+W7RuIiEv8G8OvPqtDzU6tP5MJwirIi/yFpwrWILgu0jQH0XJ8TUHWlfzv&#10;X98AAAD//wMAUEsBAi0AFAAGAAgAAAAhALaDOJL+AAAA4QEAABMAAAAAAAAAAAAAAAAAAAAAAFtD&#10;b250ZW50X1R5cGVzXS54bWxQSwECLQAUAAYACAAAACEAOP0h/9YAAACUAQAACwAAAAAAAAAAAAAA&#10;AAAvAQAAX3JlbHMvLnJlbHNQSwECLQAUAAYACAAAACEAnN/Y7uMCAADVBQAADgAAAAAAAAAAAAAA&#10;AAAuAgAAZHJzL2Uyb0RvYy54bWxQSwECLQAUAAYACAAAACEAJzJKTtsAAAAHAQAADwAAAAAAAAAA&#10;AAAAAAA9BQAAZHJzL2Rvd25yZXYueG1sUEsFBgAAAAAEAAQA8wAAAEUGAAAAAA==&#10;" adj="7698,,1132" fillcolor="window" strokecolor="windowText" strokeweight="1.5pt">
                <v:textbox inset="2mm,0,2mm,0">
                  <w:txbxContent>
                    <w:p w14:paraId="21DE657D" w14:textId="77777777" w:rsidR="00286798" w:rsidRPr="006B321D" w:rsidRDefault="00286798" w:rsidP="00286798">
                      <w:pPr>
                        <w:ind w:leftChars="-100" w:left="-220" w:rightChars="-100" w:right="-2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6B32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確認箇所</w:t>
                      </w:r>
                    </w:p>
                  </w:txbxContent>
                </v:textbox>
              </v:shape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783B6AE8" wp14:editId="51C67907">
                <wp:simplePos x="0" y="0"/>
                <wp:positionH relativeFrom="column">
                  <wp:posOffset>2209892</wp:posOffset>
                </wp:positionH>
                <wp:positionV relativeFrom="paragraph">
                  <wp:posOffset>155259</wp:posOffset>
                </wp:positionV>
                <wp:extent cx="487786" cy="178710"/>
                <wp:effectExtent l="0" t="0" r="26670" b="1460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786" cy="178710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1AA77EB" id="正方形/長方形 15" o:spid="_x0000_s1026" style="position:absolute;left:0;text-align:left;margin-left:174pt;margin-top:12.25pt;width:38.4pt;height:14.0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O8bsAIAAIEFAAAOAAAAZHJzL2Uyb0RvYy54bWysVMtuEzEU3SPxD5b3dJIobULUpIoaBSFV&#10;baW26trxeBJLfmE7mZT/gA+ANWvEgs+hEn/BsWeahgILEFk49859n/s4PtlqRTbCB2nNmHYPOpQI&#10;w20pzXJMb67nL4aUhMhMyZQ1YkzvRKAnk+fPjms3Ej27sqoUnsCJCaPajekqRjcqisBXQrNwYJ0w&#10;EFbWaxbB+mVRelbDu1ZFr9M5KmrrS+ctFyHg66wR0kn2X1WCx4uqCiISNabILebX53eR3mJyzEZL&#10;z9xK8jYN9g9ZaCYNgu5czVhkZO3lL6605N4GW8UDbnVhq0pykWtANd3Ok2quVsyJXAvACW4HU/h/&#10;bvn55tITWaJ3h5QYptGj+08f799/+fb1Q/H93eeGIpACqtqFESyu3KVvuQAy1b2tvE7/qIhsM7x3&#10;O3jFNhKOj/3hYDA8ooRD1B0MB90Mf/Fo7HyIr4TVJBFj6tG9DCrbnIWIgFB9UEmxHItxLpVq1evy&#10;xs0kW2aTanmqcmLhLoAiG4YBwNyUtr5GPpQoFiIESDL/UnVwvzNb/Nl+z3aef61ta5KSbBNLSSpD&#10;apTbG3QwfpxhxCvFEJ9rB9CDWVLC1BK7w6PPmQerZJnKStZ/l/1PpgmpGQurpvQsSomykZYRK6ek&#10;HtPhfu3KJKnIS9PinfrddDhRC1veYVi8bbYoOD6XCHIGJC+Zx9qgQpyCeIGnUhZl25aiZGX92999&#10;T/qYZkgpqbGGgOTNmnkBkF8bzPnLbr+f9jYz/cNBD4zflyz2JWatTy0a3cXRcTyTST+qB7LyVt/i&#10;YkxTVIiY4YjdgN8yp7E5D7g5XEynWQ27ip6emSvHk/OEU4L3envLvGvHL2Kszu3DyrLRk6FtdJOl&#10;sdN1tJXME/2IK+YvMdjzPIntTUqHZJ/PWo+Xc/IDAAD//wMAUEsDBBQABgAIAAAAIQCphcZX4AAA&#10;AAkBAAAPAAAAZHJzL2Rvd25yZXYueG1sTI9BS8NAEIXvgv9hGcFLaXcb0xJiJqUUVAperNLzNLsm&#10;wexuyG7a2F/veNLjMI/3vq/YTLYTZzOE1juE5UKBMK7yunU1wsf70zwDESI5TZ13BuHbBNiUtzcF&#10;5dpf3Js5H2ItuMSFnBCaGPtcylA1xlJY+N44/n36wVLkc6ilHujC5baTiVJraal1vNBQb3aNqb4O&#10;o0W41nu/77PrbFI7UrPX7fPLcjwi3t9N20cQ0UzxLwy/+IwOJTOd/Oh0EB3CQ5qxS0RI0hUIDqRJ&#10;yi4nhFWyBlkW8r9B+QMAAP//AwBQSwECLQAUAAYACAAAACEAtoM4kv4AAADhAQAAEwAAAAAAAAAA&#10;AAAAAAAAAAAAW0NvbnRlbnRfVHlwZXNdLnhtbFBLAQItABQABgAIAAAAIQA4/SH/1gAAAJQBAAAL&#10;AAAAAAAAAAAAAAAAAC8BAABfcmVscy8ucmVsc1BLAQItABQABgAIAAAAIQDUvO8bsAIAAIEFAAAO&#10;AAAAAAAAAAAAAAAAAC4CAABkcnMvZTJvRG9jLnhtbFBLAQItABQABgAIAAAAIQCphcZX4AAAAAkB&#10;AAAPAAAAAAAAAAAAAAAAAAoFAABkcnMvZG93bnJldi54bWxQSwUGAAAAAAQABADzAAAAFwYAAAAA&#10;" fillcolor="windowText" strokecolor="windowText" strokeweight="1pt">
                <v:fill r:id="rId8" o:title="" color2="window" type="pattern"/>
              </v:rect>
            </w:pict>
          </mc:Fallback>
        </mc:AlternateContent>
      </w:r>
    </w:p>
    <w:p w14:paraId="4C23B6BA" w14:textId="2B8F98BF" w:rsidR="00286798" w:rsidRPr="00286798" w:rsidRDefault="00286798" w:rsidP="00286798">
      <w:pPr>
        <w:widowControl w:val="0"/>
        <w:spacing w:line="240" w:lineRule="auto"/>
        <w:ind w:left="0" w:right="0"/>
        <w:jc w:val="both"/>
        <w:rPr>
          <w:rFonts w:ascii="HG丸ｺﾞｼｯｸM-PRO" w:eastAsia="HG丸ｺﾞｼｯｸM-PRO" w:hAnsi="HG丸ｺﾞｼｯｸM-PRO" w:cs="Times New Roman"/>
          <w:color w:val="auto"/>
          <w:sz w:val="36"/>
          <w:szCs w:val="40"/>
        </w:r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BBEFD46" wp14:editId="3FC2535D">
                <wp:simplePos x="0" y="0"/>
                <wp:positionH relativeFrom="column">
                  <wp:posOffset>4038283</wp:posOffset>
                </wp:positionH>
                <wp:positionV relativeFrom="paragraph">
                  <wp:posOffset>1466850</wp:posOffset>
                </wp:positionV>
                <wp:extent cx="1876425" cy="457200"/>
                <wp:effectExtent l="0" t="0" r="28575" b="19050"/>
                <wp:wrapNone/>
                <wp:docPr id="5746" name="四角形: 角を丸くする 5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EB28B" w14:textId="77777777" w:rsidR="00286798" w:rsidRPr="004E6597" w:rsidRDefault="00286798" w:rsidP="002867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※７月以降のもの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BBEFD46" id="四角形: 角を丸くする 5746" o:spid="_x0000_s1035" style="position:absolute;left:0;text-align:left;margin-left:318pt;margin-top:115.5pt;width:147.75pt;height:36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+9XsgIAAD4FAAAOAAAAZHJzL2Uyb0RvYy54bWysVL1u2zAQ3gv0HQjujWzDiRMhcmA4cFEg&#10;SIImRWaaoiwC/CtJW3K3ZO1QIFuRrUtfIUufxg3Qx+iRkmPnZyqqgbo73u93dzw8qqVAC2Yd1yrD&#10;3Z0ORkxRnXM1y/Cny8m7fYycJyonQiuW4SVz+Gj49s1hZVLW06UWObMInCiXVibDpfcmTRJHSyaJ&#10;29GGKbgstJXEA2tnSW5JBd6lSHqdzl5SaZsbqylzDqTHzSUeRv9Fwag/KwrHPBIZhtx8PG08p+FM&#10;hocknVliSk7bNMg/ZCEJVxD00dUx8QTNLX/hSnJqtdOF36FaJrooOGWxBqim23lWzUVJDIu1ADjO&#10;PMLk/p9bero4t4jnGd4d9PcwUkRClx7u7v78vH349SNF8F/d3P6+v19df1tdf1/dfEVRE4CrjEvB&#10;/sKc25ZzQAYU6sLK8If6UB3BXj6CzWqPKAi7+4O9fm8XIwp3/d0BdDN0I9lYG+v8e6YlCkSGrZ6r&#10;/CN0NAJNFifON/prvRDRacHzCRciMks3FhYtCDQfZibXFUaCOA/CDE/i14Z8YiYUqiC/3gAyQpTA&#10;VBaCeCClAZycmmFExAzGnXobc3li7V4EvYSStwJ34vda4FDIMXFlk3H0GtRIKrmHLRFcZnh/21qo&#10;cMvinLdwhKY0bQiUr6d17O5BcBQkU50voeNWN6vgDJ1wCHsCsJwTC7MPNcM++zM4CqEBCN1SGJXa&#10;fnlNHvRhJOEWowp2CUD6PCeWQdEfFAzrQbffD8sXGSDstnS6lqq5HGvoVBdeDEMjGXS9WJOF1fIK&#10;1n0UosEVURRiNm1ombFvdhseDMpGo6gGi2aIP1EXhgbnAbEA9GV9RaxpZ8tDi071et9I+my6Gt1g&#10;qfRo7nXB4+ht8IS5DQwsaZzg9kEJr8A2H7U2z97wLwAAAP//AwBQSwMEFAAGAAgAAAAhACsFlazi&#10;AAAACwEAAA8AAABkcnMvZG93bnJldi54bWxMj01LxDAQhu+C/yGM4EXcpBssbm26qKAHEWXXBT2m&#10;TfqBzaQ02bb77x1PepthXp553ny7uJ5NdgydRwXJSgCzWHnTYaPg8PF0fQssRI1G9x6tgpMNsC3O&#10;z3KdGT/jzk772DCCYMi0gjbGIeM8VK11Oqz8YJFutR+djrSODTejngnuer4WIuVOd0gfWj3Yx9ZW&#10;3/ujI8r7wxRL/fry9Xw1fw58V7+FU63U5cVyfwcs2iX+heFXn9ShIKfSH9EE1itIZUpdooK1TGig&#10;xEYmN8BKBVJIAbzI+f8OxQ8AAAD//wMAUEsBAi0AFAAGAAgAAAAhALaDOJL+AAAA4QEAABMAAAAA&#10;AAAAAAAAAAAAAAAAAFtDb250ZW50X1R5cGVzXS54bWxQSwECLQAUAAYACAAAACEAOP0h/9YAAACU&#10;AQAACwAAAAAAAAAAAAAAAAAvAQAAX3JlbHMvLnJlbHNQSwECLQAUAAYACAAAACEAHJ/vV7ICAAA+&#10;BQAADgAAAAAAAAAAAAAAAAAuAgAAZHJzL2Uyb0RvYy54bWxQSwECLQAUAAYACAAAACEAKwWVrOIA&#10;AAALAQAADwAAAAAAAAAAAAAAAAAMBQAAZHJzL2Rvd25yZXYueG1sUEsFBgAAAAAEAAQA8wAAABsG&#10;AAAAAA==&#10;" fillcolor="window" strokecolor="windowText" strokeweight="1pt">
                <v:stroke joinstyle="miter"/>
                <v:textbox inset=",0,,0">
                  <w:txbxContent>
                    <w:p w14:paraId="43AEB28B" w14:textId="77777777" w:rsidR="00286798" w:rsidRPr="004E6597" w:rsidRDefault="00286798" w:rsidP="002867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※７月以降のもの</w:t>
                      </w:r>
                    </w:p>
                  </w:txbxContent>
                </v:textbox>
              </v:roundrect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6D7FC05F" wp14:editId="467CBEBA">
                <wp:simplePos x="0" y="0"/>
                <wp:positionH relativeFrom="column">
                  <wp:posOffset>3290570</wp:posOffset>
                </wp:positionH>
                <wp:positionV relativeFrom="paragraph">
                  <wp:posOffset>7452995</wp:posOffset>
                </wp:positionV>
                <wp:extent cx="3248025" cy="1890395"/>
                <wp:effectExtent l="0" t="0" r="28575" b="14605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89039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A1D296" w14:textId="77777777" w:rsidR="00286798" w:rsidRPr="00F80E3A" w:rsidRDefault="00286798" w:rsidP="00286798">
                            <w:pPr>
                              <w:spacing w:before="240" w:line="24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保険料段階が</w:t>
                            </w:r>
                          </w:p>
                          <w:p w14:paraId="5018B4A9" w14:textId="77777777" w:rsidR="00286798" w:rsidRPr="00F80E3A" w:rsidRDefault="00286798" w:rsidP="00286798">
                            <w:pPr>
                              <w:spacing w:before="240" w:line="24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　</w:t>
                            </w: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第１段階</w:t>
                            </w:r>
                          </w:p>
                          <w:p w14:paraId="5ED78E16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firstLineChars="300" w:firstLine="9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第２段階</w:t>
                            </w:r>
                          </w:p>
                          <w:p w14:paraId="0E72C1E7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firstLineChars="300" w:firstLine="960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第３段階</w:t>
                            </w:r>
                          </w:p>
                          <w:p w14:paraId="63858193" w14:textId="77777777" w:rsidR="00286798" w:rsidRPr="00F80E3A" w:rsidRDefault="00286798" w:rsidP="00286798">
                            <w:pPr>
                              <w:spacing w:before="240" w:line="240" w:lineRule="exact"/>
                              <w:ind w:left="0" w:firstLineChars="200" w:firstLine="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の方が自己負担免除です。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D7FC05F" id="四角形: 角を丸くする 25" o:spid="_x0000_s1036" style="position:absolute;left:0;text-align:left;margin-left:259.1pt;margin-top:586.85pt;width:255.75pt;height:148.8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ccztQIAAEQFAAAOAAAAZHJzL2Uyb0RvYy54bWysVM1OGzEQvlfqO1i+l01CaMOKDYpAqSoh&#10;QIWKs+P1Jiv5r7aTDb3BtYdK3CpuvfQVuPRpUqQ+Rj87AcLPqeoevDOe8Yznm2+8sztXksyE87XR&#10;BW1vtCgRmpuy1uOCfjodvulR4gPTJZNGi4KeC093+69f7TQ2Fx0zMbIUjiCI9nljCzoJweZZ5vlE&#10;KOY3jBUaxso4xQJUN85KxxpEVzLrtFpvs8a40jrDhffY3V8aaT/FryrBw1FVeRGILCjuFtLq0jqK&#10;a9bfYfnYMTup+eoa7B9uoVitkfQ+1D4LjExd/SyUqrkz3lRhgxuVmaqquUg1oJp260k1JxNmRaoF&#10;4Hh7D5P/f2H54ezYkbosaGeLEs0UenR7ff3n59Xtrx85wX9xefX75mZx8W1x8X1x+ZXAD6A11uc4&#10;e2KP3UrzECMC88qp+EdtZJ6APr8HWswD4djc7HR7rZiQw9bubbc2t1PU7OG4dT68F0aRKBTUmaku&#10;P6KdCWU2O/ABeeF/5xdTeiPrclhLmZRzvycdmTF0HoQpTUOJZD5gs6DD9MVCEOLRMalJAzDwxesx&#10;ULKSLEBUFiB5PaaEyTG4zoNLd3l02j9Leoqa1xK30vdS4ljIPvOT5Y1T1OjGclUHjIisVUF766el&#10;jlaRSL6CI3Zl2YcohflonlrbSzyPWyNTnqPfziwHwVs+rJH3ALgcMwfmY0YwzeEISyUNkDAriZKJ&#10;cV9e2o/+ICSslDSYJKD0ecqcQNUfNKi63e524+glpbv1rgPFrVtG6xY9VXsGLWvj3bA8idE/yDux&#10;ckadYegHMStMTHPkXvZjpeyF5YTj2eBiMEhuGDfLwoE+sTwGj9BFxE/nZ8zZFckCenVo7qaO5U9o&#10;tvSNJ7UZTIOp6sTBB1zBpqhgVBOvVs9KfAvW9eT18Pj1/wIAAP//AwBQSwMEFAAGAAgAAAAhAKGb&#10;PGfgAAAADgEAAA8AAABkcnMvZG93bnJldi54bWxMj8FOwzAQRO9I/IO1SNyok7RNSohTIVCuCEI/&#10;wI2XJDReh9ht079ne4LbrOZpdqbYznYQJ5x870hBvIhAIDXO9NQq2H1WDxsQPmgyenCECi7oYVve&#10;3hQ6N+5MH3iqQys4hHyuFXQhjLmUvunQar9wIxJ7X26yOvA5tdJM+szhdpBJFKXS6p74Q6dHfOmw&#10;OdRHq+Dt5z2t6sgtd9/h4F/DunLppVLq/m5+fgIRcA5/MFzrc3UoudPeHcl4MShYx5uEUTbibJmB&#10;uCJR8shqz2qVxSuQZSH/zyh/AQAA//8DAFBLAQItABQABgAIAAAAIQC2gziS/gAAAOEBAAATAAAA&#10;AAAAAAAAAAAAAAAAAABbQ29udGVudF9UeXBlc10ueG1sUEsBAi0AFAAGAAgAAAAhADj9If/WAAAA&#10;lAEAAAsAAAAAAAAAAAAAAAAALwEAAF9yZWxzLy5yZWxzUEsBAi0AFAAGAAgAAAAhAB1FxzO1AgAA&#10;RAUAAA4AAAAAAAAAAAAAAAAALgIAAGRycy9lMm9Eb2MueG1sUEsBAi0AFAAGAAgAAAAhAKGbPGfg&#10;AAAADgEAAA8AAAAAAAAAAAAAAAAADwUAAGRycy9kb3ducmV2LnhtbFBLBQYAAAAABAAEAPMAAAAc&#10;BgAAAAA=&#10;" fillcolor="window" strokecolor="windowText" strokeweight="1.75pt">
                <v:stroke joinstyle="miter"/>
                <v:textbox>
                  <w:txbxContent>
                    <w:p w14:paraId="79A1D296" w14:textId="77777777" w:rsidR="00286798" w:rsidRPr="00F80E3A" w:rsidRDefault="00286798" w:rsidP="00286798">
                      <w:pPr>
                        <w:spacing w:before="240" w:line="24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保険料段階が</w:t>
                      </w:r>
                    </w:p>
                    <w:p w14:paraId="5018B4A9" w14:textId="77777777" w:rsidR="00286798" w:rsidRPr="00F80E3A" w:rsidRDefault="00286798" w:rsidP="00286798">
                      <w:pPr>
                        <w:spacing w:before="240" w:line="24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　</w:t>
                      </w: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第１段階</w:t>
                      </w:r>
                    </w:p>
                    <w:p w14:paraId="5ED78E16" w14:textId="77777777" w:rsidR="00286798" w:rsidRPr="00F80E3A" w:rsidRDefault="00286798" w:rsidP="00286798">
                      <w:pPr>
                        <w:spacing w:before="240" w:line="240" w:lineRule="exact"/>
                        <w:ind w:left="0" w:firstLineChars="300" w:firstLine="96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第２段階</w:t>
                      </w:r>
                    </w:p>
                    <w:p w14:paraId="0E72C1E7" w14:textId="77777777" w:rsidR="00286798" w:rsidRPr="00F80E3A" w:rsidRDefault="00286798" w:rsidP="00286798">
                      <w:pPr>
                        <w:spacing w:before="240" w:line="240" w:lineRule="exact"/>
                        <w:ind w:left="0" w:firstLineChars="300" w:firstLine="960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第３段階</w:t>
                      </w:r>
                    </w:p>
                    <w:p w14:paraId="63858193" w14:textId="77777777" w:rsidR="00286798" w:rsidRPr="00F80E3A" w:rsidRDefault="00286798" w:rsidP="00286798">
                      <w:pPr>
                        <w:spacing w:before="240" w:line="240" w:lineRule="exact"/>
                        <w:ind w:left="0" w:firstLineChars="200" w:firstLine="640"/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の方が自己負担免除です。</w:t>
                      </w:r>
                    </w:p>
                  </w:txbxContent>
                </v:textbox>
              </v:roundrect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09A0E331" wp14:editId="7C389348">
                <wp:simplePos x="0" y="0"/>
                <wp:positionH relativeFrom="column">
                  <wp:posOffset>6000115</wp:posOffset>
                </wp:positionH>
                <wp:positionV relativeFrom="paragraph">
                  <wp:posOffset>1951990</wp:posOffset>
                </wp:positionV>
                <wp:extent cx="366395" cy="366712"/>
                <wp:effectExtent l="0" t="0" r="14605" b="14605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395" cy="3667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C8C942" w14:textId="77777777" w:rsidR="00286798" w:rsidRPr="004E6597" w:rsidRDefault="00286798" w:rsidP="002867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</w:rPr>
                              <w:t>公印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09A0E331" id="四角形: 角を丸くする 23" o:spid="_x0000_s1037" style="position:absolute;left:0;text-align:left;margin-left:472.45pt;margin-top:153.7pt;width:28.85pt;height:28.8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20qgIAADIFAAAOAAAAZHJzL2Uyb0RvYy54bWysVL1u2zAQ3gv0HQjujWwHTRohcmAkcFEg&#10;SIImReYzRVkE+FeStuxuydqhQLYiW5e+QpY+jRugj9EjJed/KqqBuiPvh/fdd9zdWyhJ5tx5YXRB&#10;+xs9SrhmphR6WtBPZ+M37yjxAXQJ0mhe0CX3dG/4+tVuY3M+MLWRJXcEg2ifN7agdQg2zzLPaq7A&#10;bxjLNR5WxikIqLppVjpoMLqS2aDX28oa40rrDOPe4+5Be0iHKX5VcRaOq8rzQGRB8W4hrS6tk7hm&#10;w13Ipw5sLVh3DfiHWygQGpPehTqAAGTmxLNQSjBnvKnCBjMqM1UlGE81YDX93pNqTmuwPNWC4Hh7&#10;B5P/f2HZ0fzEEVEWdLBJiQaFPbq9vv7z8+r214+c4H91efX75mZ18W118X11+ZWgHYLWWJ+j76k9&#10;cZ3mUYwILCqn4h9rI4sE9PIOaL4IhOHm5tbW5s5bShgeobzdH8SY2b2zdT6850aRKBTUmZkuP2Iz&#10;E8YwP/ShtV/bxYTeSFGOhZRJWfp96cgcsO9Il9I0lEjwATcLOk5fl/KRm9SkQRoPtntIFgZIyEpC&#10;QFFZhMjrKSUgp8h0Fly6yyNv/yzpGVb8IHEvfS8ljoUcgK/bG6eo0QxyJQIOiBSqoO8eeksdT3mi&#10;eAdH7EnbhSiFxWSRGru9EyPFrYkpl9htZ9ox8JaNBeY9RFxOwCHvsWic5XCMSyUNImE6iZLauC8v&#10;7Ud7pCOeUtLgHCFKn2fgOFb9QSNR49CtBbcWJmtBz9S+wRb18ZWwLIno4IJci5Uz6hxHfBSz4BFo&#10;hrla/DtlP7TzjI8E46NRMsPhshAO9allMXiEKiJ8tjgHZztSBezNkVnPGORPaNXaRk9tRrNgKpE4&#10;d48jEjYqOJiJut0jEif/oZ6s7p+64V8AAAD//wMAUEsDBBQABgAIAAAAIQDaYj724QAAAAwBAAAP&#10;AAAAZHJzL2Rvd25yZXYueG1sTI/BTsMwDIbvSLxDZCQuiCUbpdDSdAIEEnCjIMQxbby0onFKkm3l&#10;7clOcLT96ff3V+vZjmyHPgyOJCwXAhhS5/RARsL72+P5NbAQFWk1OkIJPxhgXR8fVarUbk+vuGui&#10;YSmEQqkk9DFOJeeh69GqsHATUrptnLcqptEbrr3ap3A78pUQObdqoPShVxPe99h9NVsr4UkXZ033&#10;+ZK1H5tnTd8PZvJ3RsrTk/n2BljEOf7BcNBP6lAnp9ZtSQc2SiiyrEiohAtxlQE7EEKscmBtWuWX&#10;S+B1xf+XqH8BAAD//wMAUEsBAi0AFAAGAAgAAAAhALaDOJL+AAAA4QEAABMAAAAAAAAAAAAAAAAA&#10;AAAAAFtDb250ZW50X1R5cGVzXS54bWxQSwECLQAUAAYACAAAACEAOP0h/9YAAACUAQAACwAAAAAA&#10;AAAAAAAAAAAvAQAAX3JlbHMvLnJlbHNQSwECLQAUAAYACAAAACEAAd6NtKoCAAAyBQAADgAAAAAA&#10;AAAAAAAAAAAuAgAAZHJzL2Uyb0RvYy54bWxQSwECLQAUAAYACAAAACEA2mI+9uEAAAAMAQAADwAA&#10;AAAAAAAAAAAAAAAEBQAAZHJzL2Rvd25yZXYueG1sUEsFBgAAAAAEAAQA8wAAABIGAAAAAA==&#10;" fillcolor="window" strokecolor="windowText" strokeweight="1pt">
                <v:stroke joinstyle="miter"/>
                <v:textbox inset="0,0,0,0">
                  <w:txbxContent>
                    <w:p w14:paraId="13C8C942" w14:textId="77777777" w:rsidR="00286798" w:rsidRPr="004E6597" w:rsidRDefault="00286798" w:rsidP="002867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</w:rPr>
                        <w:t>公印</w:t>
                      </w:r>
                    </w:p>
                  </w:txbxContent>
                </v:textbox>
              </v:roundrect>
            </w:pict>
          </mc:Fallback>
        </mc:AlternateContent>
      </w:r>
    </w:p>
    <w:bookmarkStart w:id="1" w:name="_GoBack"/>
    <w:bookmarkEnd w:id="1"/>
    <w:p w14:paraId="23E28734" w14:textId="4202D9C9" w:rsidR="008B1E8B" w:rsidRPr="001B6187" w:rsidRDefault="00ED7EBB" w:rsidP="001B6187">
      <w:pPr>
        <w:widowControl w:val="0"/>
        <w:spacing w:line="240" w:lineRule="auto"/>
        <w:ind w:left="0" w:right="0"/>
        <w:rPr>
          <w:rFonts w:ascii="HG丸ｺﾞｼｯｸM-PRO" w:eastAsia="HG丸ｺﾞｼｯｸM-PRO" w:hAnsi="HG丸ｺﾞｼｯｸM-PRO" w:cs="Times New Roman" w:hint="eastAsia"/>
          <w:color w:val="auto"/>
          <w:sz w:val="36"/>
          <w:szCs w:val="40"/>
        </w:rPr>
        <w:sectPr w:rsidR="008B1E8B" w:rsidRPr="001B6187" w:rsidSect="00286798">
          <w:headerReference w:type="default" r:id="rId10"/>
          <w:footerReference w:type="default" r:id="rId11"/>
          <w:type w:val="continuous"/>
          <w:pgSz w:w="11906" w:h="16838" w:code="9"/>
          <w:pgMar w:top="720" w:right="720" w:bottom="720" w:left="720" w:header="284" w:footer="323" w:gutter="0"/>
          <w:pgNumType w:fmt="numberInDash" w:start="33"/>
          <w:cols w:space="720"/>
          <w:docGrid w:linePitch="299"/>
        </w:sectPr>
      </w:pP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7A5D101" wp14:editId="6F571B8B">
                <wp:simplePos x="0" y="0"/>
                <wp:positionH relativeFrom="column">
                  <wp:posOffset>3895408</wp:posOffset>
                </wp:positionH>
                <wp:positionV relativeFrom="paragraph">
                  <wp:posOffset>1563052</wp:posOffset>
                </wp:positionV>
                <wp:extent cx="129371" cy="647700"/>
                <wp:effectExtent l="19050" t="19050" r="4445" b="19050"/>
                <wp:wrapNone/>
                <wp:docPr id="3" name="左大かっ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1" cy="647700"/>
                        </a:xfrm>
                        <a:prstGeom prst="leftBracke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F796ECF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3" o:spid="_x0000_s1026" type="#_x0000_t85" style="position:absolute;left:0;text-align:left;margin-left:306.75pt;margin-top:123.05pt;width:10.2pt;height:5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6PkAIAAOgEAAAOAAAAZHJzL2Uyb0RvYy54bWysVM1OGzEQvlfqO1i+l01CIBCxQSmIqhIC&#10;JKg4G683a9V/tZ1s0htnjn2EVu0j9IEQ79HP3gAp7alqDs6MZzw/33yzB4dLrchC+CCtKWl/q0eJ&#10;MNxW0sxK+uHq5M0eJSEyUzFljSjpSgR6OHn96qB1YzGwjVWV8ARBTBi3rqRNjG5cFIE3QrOwZZ0w&#10;MNbWaxah+llRedYiulbFoNfbLVrrK+ctFyHg9rgz0kmOX9eCx/O6DiISVVLUFvPp83mTzmJywMYz&#10;z1wj+boM9g9VaCYNkj6FOmaRkbmXf4TSknsbbB23uNWFrWvJRe4B3fR7L7q5bJgTuReAE9wTTOH/&#10;heVniwtPZFXSbUoM0xjRw8/vD99+3N/e3d9+vb/9QrYTSK0LY/heugu/1gLE1PGy9jr9oxeyzMCu&#10;noAVy0g4LvuD/e1RnxIO0+5wNOpl4Ivnx86H+E5YTZJQUiXq+NYz/lHEjCpbnIaIvHjx6JlSGnsi&#10;lcojVIa0JR3s7Yx2kIaBSbViEaJ26C2YGSVMzUBRHn0OGaySVXqeAoVVOFKeLBhYAnJVtr1C6ZQo&#10;FiIM6Cf/EhAo4benqZ5jFprucTZ1pNIygtlK6pLubb5WJmUUmZvrrhK4HZxJurHVCjPxtiNrcPxE&#10;IskparlgHuwEj7Fx8RxHrSzatmuJksb6z3+7T/4gDayUtGA7IPk0Z16gxfcGdNrvD4dpPbIy3BkN&#10;oPhNy82mxcz1kQVUmCiqy2Lyj+pRrL3V11jMacoKEzMcuTvw18pR7LYQq83FdJrdsBKOxVNz6XgK&#10;nnBK8F4tr5l3a2pEDObMPm4GG7+gRufbkWM6j7aWmTfPuGKCScE65VmuVz/t66aevZ4/UJNfAAAA&#10;//8DAFBLAwQUAAYACAAAACEA+6ZT0uEAAAALAQAADwAAAGRycy9kb3ducmV2LnhtbEyPy07DMBBF&#10;90j8gzVIbBB1Ho1VQpyKhyqxqxpg78ZDEojHUey2Ll+PWcFydI/uPVOtgxnZEWc3WJKQLhJgSK3V&#10;A3US3l43tytgzivSarSEEs7oYF1fXlSq1PZEOzw2vmOxhFypJPTeTyXnru3RKLewE1LMPuxslI/n&#10;3HE9q1MsNyPPkkRwowaKC72a8KnH9qs5GAm778/nF74pzu9i+7i9wSYUmQtSXl+Fh3tgHoP/g+FX&#10;P6pDHZ329kDasVGCSPMiohKypUiBRULk+R2wvYR8uUqB1xX//0P9AwAA//8DAFBLAQItABQABgAI&#10;AAAAIQC2gziS/gAAAOEBAAATAAAAAAAAAAAAAAAAAAAAAABbQ29udGVudF9UeXBlc10ueG1sUEsB&#10;Ai0AFAAGAAgAAAAhADj9If/WAAAAlAEAAAsAAAAAAAAAAAAAAAAALwEAAF9yZWxzLy5yZWxzUEsB&#10;Ai0AFAAGAAgAAAAhALbU/o+QAgAA6AQAAA4AAAAAAAAAAAAAAAAALgIAAGRycy9lMm9Eb2MueG1s&#10;UEsBAi0AFAAGAAgAAAAhAPumU9LhAAAACwEAAA8AAAAAAAAAAAAAAAAA6gQAAGRycy9kb3ducmV2&#10;LnhtbFBLBQYAAAAABAAEAPMAAAD4BQAAAAA=&#10;" adj="360" strokecolor="windowText" strokeweight="2.25pt">
                <v:stroke joinstyle="miter"/>
              </v:shape>
            </w:pict>
          </mc:Fallback>
        </mc:AlternateContent>
      </w:r>
      <w:r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8E48D10" wp14:editId="30748244">
                <wp:simplePos x="0" y="0"/>
                <wp:positionH relativeFrom="column">
                  <wp:posOffset>3895725</wp:posOffset>
                </wp:positionH>
                <wp:positionV relativeFrom="paragraph">
                  <wp:posOffset>8167370</wp:posOffset>
                </wp:positionV>
                <wp:extent cx="129371" cy="647700"/>
                <wp:effectExtent l="19050" t="19050" r="4445" b="19050"/>
                <wp:wrapNone/>
                <wp:docPr id="4" name="左大かっ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71" cy="647700"/>
                        </a:xfrm>
                        <a:prstGeom prst="leftBracke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D39022C" id="左大かっこ 4" o:spid="_x0000_s1026" type="#_x0000_t85" style="position:absolute;left:0;text-align:left;margin-left:306.75pt;margin-top:643.1pt;width:10.2pt;height:51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NokAIAAOgEAAAOAAAAZHJzL2Uyb0RvYy54bWysVM1OGzEQvlfqO1i+l03SQCBig1IQVSUE&#10;SFBxNl47WdV/tZ1s0hvnHvsIrdpH6AMh3qOfvRtIaU9Vc3BmPOP5+eabPTxaaUWWwofampL2d3qU&#10;CMNtVZtZSd9fn77apyREZiqmrBElXYtAjyYvXxw2biwGdm5VJTxBEBPGjSvpPEY3LorA50KzsGOd&#10;MDBK6zWLUP2sqDxrEF2rYtDr7RWN9ZXzlosQcHvSGukkx5dS8HghZRCRqJKitphPn8/bdBaTQzae&#10;eebmNe/KYP9QhWa1QdLHUCcsMrLw9R+hdM29DVbGHW51YaWsucg9oJt+71k3V3PmRO4F4AT3CFP4&#10;f2H5+fLSk7oq6ZASwzRG9PDz+8O3H/d3n+/vvt7ffSHDBFLjwhi+V+7Sd1qAmDpeSa/TP3ohqwzs&#10;+hFYsYqE47I/OHg96lPCYdobjka9DHzx9Nj5EN8Kq0kSSqqEjG884x9EzKiy5VmIyIsXG8+U0tjT&#10;Wqk8QmVIU9LB/u5oF2kYmCQVixC1Q2/BzChhagaK8uhzyGBVXaXnKVBYh2PlyZKBJSBXZZtrlE6J&#10;YiHCgH7yLwGBEn57muo5YWHePs6mllS6jmC2qnVJ97dfK5MyiszNrqsEbgtnkm5ttcZMvG3JGhw/&#10;rZHkDLVcMg92gsfYuHiBQyqLtm0nUTK3/tPf7pM/SAMrJQ3YDkg+LpgXaPGdAZ0O+sNhWo+sDHdH&#10;Ayh+23K7bTELfWwBFSaK6rKY/KPaiNJbfYPFnKasMDHDkbsFv1OOY7uFWG0uptPshpVwLJ6ZK8dT&#10;8IRTgvd6dcO866gRMZhzu9kMNn5Gjda3Jcd0Ea2sM2+ecMUEk4J1yrPsVj/t67aevZ4+UJNfAAAA&#10;//8DAFBLAwQUAAYACAAAACEAWJ3Tc+IAAAANAQAADwAAAGRycy9kb3ducmV2LnhtbEyPy07DMBBF&#10;90j8gzVIbFDr1FGsEOJUPFSJXdVA9248JIHYjmK3Tfl6hhUsZ+7RnTPlerYDO+EUeu8UrJYJMHSN&#10;N71rFby/bRY5sBC1M3rwDhVcMMC6ur4qdWH82e3wVMeWUYkLhVbQxTgWnIemQ6vD0o/oKPvwk9WR&#10;xqnlZtJnKrcDF0kiudW9owudHvG5w+arPloFu+/Pl1e+yS57uX3a3mE9ZyLMSt3ezI8PwCLO8Q+G&#10;X31Sh4qcDv7oTGCDArlKM0IpELkUwAiRaXoP7ECrNM8F8Krk/7+ofgAAAP//AwBQSwECLQAUAAYA&#10;CAAAACEAtoM4kv4AAADhAQAAEwAAAAAAAAAAAAAAAAAAAAAAW0NvbnRlbnRfVHlwZXNdLnhtbFBL&#10;AQItABQABgAIAAAAIQA4/SH/1gAAAJQBAAALAAAAAAAAAAAAAAAAAC8BAABfcmVscy8ucmVsc1BL&#10;AQItABQABgAIAAAAIQAkpvNokAIAAOgEAAAOAAAAAAAAAAAAAAAAAC4CAABkcnMvZTJvRG9jLnht&#10;bFBLAQItABQABgAIAAAAIQBYndNz4gAAAA0BAAAPAAAAAAAAAAAAAAAAAOoEAABkcnMvZG93bnJl&#10;di54bWxQSwUGAAAAAAQABADzAAAA+QUAAAAA&#10;" adj="360" strokecolor="windowText" strokeweight="2.25pt">
                <v:stroke joinstyle="miter"/>
              </v:shape>
            </w:pict>
          </mc:Fallback>
        </mc:AlternateContent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36"/>
          <w:szCs w:val="40"/>
        </w:rPr>
        <mc:AlternateContent>
          <mc:Choice Requires="wps">
            <w:drawing>
              <wp:anchor distT="45720" distB="45720" distL="114300" distR="114300" simplePos="0" relativeHeight="251760128" behindDoc="0" locked="0" layoutInCell="1" allowOverlap="1" wp14:anchorId="4824F2C6" wp14:editId="5FCB20BC">
                <wp:simplePos x="0" y="0"/>
                <wp:positionH relativeFrom="margin">
                  <wp:posOffset>812165</wp:posOffset>
                </wp:positionH>
                <wp:positionV relativeFrom="paragraph">
                  <wp:posOffset>221787</wp:posOffset>
                </wp:positionV>
                <wp:extent cx="5581015" cy="612775"/>
                <wp:effectExtent l="0" t="0" r="635" b="0"/>
                <wp:wrapSquare wrapText="bothSides"/>
                <wp:docPr id="57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612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4459B" w14:textId="77777777" w:rsidR="00286798" w:rsidRPr="004E6597" w:rsidRDefault="00286798" w:rsidP="00286798">
                            <w:pPr>
                              <w:spacing w:line="360" w:lineRule="exact"/>
                              <w:ind w:left="0" w:right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令和６年度　介護保険料納入通知書兼特別徴収決定通知書</w:t>
                            </w:r>
                          </w:p>
                          <w:p w14:paraId="5EEF0D3E" w14:textId="77777777" w:rsidR="00286798" w:rsidRPr="004E6597" w:rsidRDefault="00286798" w:rsidP="00286798">
                            <w:pPr>
                              <w:spacing w:line="360" w:lineRule="exact"/>
                              <w:ind w:left="0" w:right="0"/>
                              <w:contextualSpacing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4E659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 xml:space="preserve">　　　　　（介護保険料更生通知書兼特別徴収中止通知書）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824F2C6" id="_x0000_s1038" type="#_x0000_t202" style="position:absolute;margin-left:63.95pt;margin-top:17.45pt;width:439.45pt;height:48.25pt;z-index:251760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N2RQIAADcEAAAOAAAAZHJzL2Uyb0RvYy54bWysU82O0zAQviPxDpbvNEnVbLtR09XSpQhp&#10;+ZEWHsB1nMbC8QTbbVKOW2nFQ/AKiDPPkxdh7HRLgRvCB2vG4/n8zTfj+VVXK7ITxkrQOU1GMSVC&#10;cyik3uT0w/vVsxkl1jFdMAVa5HQvLL1aPH0yb5tMjKECVQhDEETbrG1yWjnXZFFkeSVqZkfQCI3B&#10;EkzNHLpmExWGtYheq2gcxxdRC6ZoDHBhLZ7eDEG6CPhlKbh7W5ZWOKJyitxc2E3Y136PFnOWbQxr&#10;KsmPNNg/sKiZ1PjoCeqGOUa2Rv4FVUtuwELpRhzqCMpSchFqwGqS+I9q7irWiFALimObk0z2/8Hy&#10;N7t3hsgip+l0MqVEsxq71B8e+vtv/f2P/vCF9Iev/eHQ339Hn4y9Ym1jM0y8azDVdc+hw86H6m1z&#10;C/yjJRqWFdMbcW0MtJVgBTJOfGZ0ljrgWA+ybl9Dge+yrYMA1JWm9nKiQATRsXP7U7dE5wjHwzSd&#10;JXGSUsIxdpGMp9M0PMGyx+zGWPdSQE28kVOD0xDQ2e7WOs+GZY9X/GMWlCxWUqngmM16qQzZMZyc&#10;VVhH9N+uKU3anF6m4zQga/D5Yahq6XCylaxzOov98uks82q80EWwHZNqsJGJ0kd5vCKDNq5bd6E3&#10;s5Psayj2KJiBYZLx56FRgflMSYtTnFP7acuMoES90ij6ZTKZ+LEPziSdjtEx55H1eYRpjlA5dZQM&#10;5tKFr+J5a7jG5pQy6Oa7ODA5csbpDHIef5If/3M/3Pr13xc/AQAA//8DAFBLAwQUAAYACAAAACEA&#10;3e87o9wAAAALAQAADwAAAGRycy9kb3ducmV2LnhtbExPTU/CQBC9m/gfNmPixcgWqBRKt0RNNF5B&#10;fsC0HdrG7mzTXWj59w4nPc28vJf3ke0m26kLDb51bGA+i0ARl65quTZw/P54XoPyAbnCzjEZuJKH&#10;XX5/l2FauZH3dDmEWokJ+xQNNCH0qda+bMiin7meWLiTGywGgUOtqwFHMbedXkTRSltsWRIa7Om9&#10;ofLncLYGTl/j08tmLD7DMdnHqzdsk8JdjXl8mF63oAJN4U8Mt/pSHXLpVLgzV151ghfJRqQGlrHc&#10;m0DiZEwh33Ieg84z/X9D/gsAAP//AwBQSwECLQAUAAYACAAAACEAtoM4kv4AAADhAQAAEwAAAAAA&#10;AAAAAAAAAAAAAAAAW0NvbnRlbnRfVHlwZXNdLnhtbFBLAQItABQABgAIAAAAIQA4/SH/1gAAAJQB&#10;AAALAAAAAAAAAAAAAAAAAC8BAABfcmVscy8ucmVsc1BLAQItABQABgAIAAAAIQAUgiN2RQIAADcE&#10;AAAOAAAAAAAAAAAAAAAAAC4CAABkcnMvZTJvRG9jLnhtbFBLAQItABQABgAIAAAAIQDd7zuj3AAA&#10;AAsBAAAPAAAAAAAAAAAAAAAAAJ8EAABkcnMvZG93bnJldi54bWxQSwUGAAAAAAQABADzAAAAqAUA&#10;AAAA&#10;" stroked="f">
                <v:textbox>
                  <w:txbxContent>
                    <w:p w14:paraId="2004459B" w14:textId="77777777" w:rsidR="00286798" w:rsidRPr="004E6597" w:rsidRDefault="00286798" w:rsidP="00286798">
                      <w:pPr>
                        <w:spacing w:line="360" w:lineRule="exact"/>
                        <w:ind w:left="0" w:right="0"/>
                        <w:contextualSpacing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令和６年度　介護保険料納入通知書兼特別徴収決定通知書</w:t>
                      </w:r>
                    </w:p>
                    <w:p w14:paraId="5EEF0D3E" w14:textId="77777777" w:rsidR="00286798" w:rsidRPr="004E6597" w:rsidRDefault="00286798" w:rsidP="00286798">
                      <w:pPr>
                        <w:spacing w:line="360" w:lineRule="exact"/>
                        <w:ind w:left="0" w:right="0"/>
                        <w:contextualSpacing/>
                        <w:jc w:val="left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</w:pPr>
                      <w:r w:rsidRPr="004E659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 xml:space="preserve">　　　　　（介護保険料更生通知書兼特別徴収中止通知書）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79BB809F" wp14:editId="5B82C73F">
                <wp:simplePos x="0" y="0"/>
                <wp:positionH relativeFrom="column">
                  <wp:posOffset>2361565</wp:posOffset>
                </wp:positionH>
                <wp:positionV relativeFrom="paragraph">
                  <wp:posOffset>3491230</wp:posOffset>
                </wp:positionV>
                <wp:extent cx="790575" cy="333375"/>
                <wp:effectExtent l="0" t="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3337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D2719C8" id="正方形/長方形 24" o:spid="_x0000_s1026" style="position:absolute;left:0;text-align:left;margin-left:185.95pt;margin-top:274.9pt;width:62.25pt;height:26.2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tWYrwIAAIEFAAAOAAAAZHJzL2Uyb0RvYy54bWysVM1uEzEQviPxDpbvdJOQkjbqpooaBSFV&#10;baW26tnxehNLXtvYTjbhPeAB6Jkz4sDjUIm34LN3k4YCBxB78M54/j/PzMnpulJkJZyXRue0e9Ch&#10;RGhuCqnnOb29mb44osQHpgumjBY53QhPT0fPn53Udih6ZmFUIRyBE+2Htc3pIgQ7zDLPF6Ji/sBY&#10;oSEsjatYAOvmWeFYDe+VynqdzqusNq6wznDhPW4njZCOkv+yFDxclqUXgaicIreQTpfOWTyz0Qkb&#10;zh2zC8nbNNg/ZFExqRF052rCAiNLJ39xVUnujDdlOOCmykxZSi5SDaim23lSzfWCWZFqATje7mDy&#10;/88tv1hdOSKLnPb6lGhW4Y0ePt0/fPjy7evH7Pv7zw1FIAVUtfVDWFzbK9dyHmSse126Kv5REVkn&#10;eDc7eMU6EI7LwXHncHBICYfoJT7Q8JI9Glvnw2thKhKJnDq8XgKVrc59aFS3KjGWZSFMpVKtel3c&#10;2olk82RSzs9USsxvPCiyYmgA9E1h6hvkQ4liPkCAJNPXZrIzm/3Zfs92mr7WtjVBPdvEYpJKkxqD&#10;0Rt00H6cocVLxRCfVxagez2nhKk5ZocHlzL3RskilhWt/y77n0wjUhPmF03pSRQTZcNKBoycklVO&#10;j/ZrVzpKRRqaFu/43s0LR2pmig2axZlmirzlU4kg50DyijmMDSrEKgiXOEplULZpKUoWxr373X3U&#10;RzdDSkmNMQQkb5fMCYD8RqPPj7v9fpzbxPQPBz0wbl8y25foZXVm8NBdLB3LExn1g9qSpTPVHTbG&#10;OEaFiGmO2A34LXMWmvWAncPFeJzUMKt403N9bXl0HnGK8N6s75izbfsFtNWF2Y4sGz5p2kY3Wmoz&#10;XgZTytTRj7hiEiKDOU8z0e6kuEj2+aT1uDlHPwAAAP//AwBQSwMEFAAGAAgAAAAhAH/pSlDiAAAA&#10;CwEAAA8AAABkcnMvZG93bnJldi54bWxMj0FLw0AQhe+C/2EZwUuxu2ljbGI2pRRUCl6s4nmajEkw&#10;uxuymzb21zs96XGYj/e+l68n04kjDb51VkM0VyDIlq5qba3h4/3pbgXCB7QVds6Shh/ysC6ur3LM&#10;Kneyb3Tch1pwiPUZamhC6DMpfdmQQT93PVn+fbnBYOBzqGU14InDTScXSiXSYGu5ocGetg2V3/vR&#10;aDjXO7frV+fZpLaoZq+b55do/NT69mbaPIIINIU/GC76rA4FOx3caCsvOg3LhyhlVMN9nPIGJuI0&#10;iUEcNCRqsQRZ5PL/huIXAAD//wMAUEsBAi0AFAAGAAgAAAAhALaDOJL+AAAA4QEAABMAAAAAAAAA&#10;AAAAAAAAAAAAAFtDb250ZW50X1R5cGVzXS54bWxQSwECLQAUAAYACAAAACEAOP0h/9YAAACUAQAA&#10;CwAAAAAAAAAAAAAAAAAvAQAAX3JlbHMvLnJlbHNQSwECLQAUAAYACAAAACEAm4bVmK8CAACBBQAA&#10;DgAAAAAAAAAAAAAAAAAuAgAAZHJzL2Uyb0RvYy54bWxQSwECLQAUAAYACAAAACEAf+lKUOIAAAAL&#10;AQAADwAAAAAAAAAAAAAAAAAJBQAAZHJzL2Rvd25yZXYueG1sUEsFBgAAAAAEAAQA8wAAABgGAAAA&#10;AA==&#10;" fillcolor="windowText" strokecolor="windowText" strokeweight="1pt">
                <v:fill r:id="rId8" o:title="" color2="window" type="pattern"/>
              </v:rect>
            </w:pict>
          </mc:Fallback>
        </mc:AlternateContent>
      </w:r>
      <w:r w:rsidR="00740E69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46EFB71B" wp14:editId="64BACE01">
                <wp:simplePos x="0" y="0"/>
                <wp:positionH relativeFrom="column">
                  <wp:posOffset>6070251</wp:posOffset>
                </wp:positionH>
                <wp:positionV relativeFrom="paragraph">
                  <wp:posOffset>1941669</wp:posOffset>
                </wp:positionV>
                <wp:extent cx="343561" cy="375153"/>
                <wp:effectExtent l="19050" t="19050" r="18415" b="25400"/>
                <wp:wrapNone/>
                <wp:docPr id="5753" name="四角形: 角を丸くする 5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61" cy="375153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3D35D" w14:textId="3809F15D" w:rsidR="00740E69" w:rsidRDefault="00740E69" w:rsidP="00740E69">
                            <w:pPr>
                              <w:ind w:left="0" w:right="0"/>
                              <w:jc w:val="both"/>
                            </w:pPr>
                            <w:r>
                              <w:rPr>
                                <w:rFonts w:hint="eastAsia"/>
                              </w:rPr>
                              <w:t>公印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6EFB71B" id="四角形: 角を丸くする 5753" o:spid="_x0000_s1039" style="position:absolute;margin-left:477.95pt;margin-top:152.9pt;width:27.05pt;height:29.5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zkImAIAADwFAAAOAAAAZHJzL2Uyb0RvYy54bWysVMtOGzEU3VfqP1jel8mjATpigiIQVSUE&#10;EVCxdjw2GdWv2k5m0h1su6jErmLXTX+BTb8mRepn9NrzCKKoi6obz7V9z32cOdd7+5UUaMmsK7TK&#10;cH+rhxFTVOeFusrw+4ujV7sYOU9UToRWLMMr5vD++OWLvdKkbKDnWuTMIgiiXFqaDM+9N2mSODpn&#10;krgtbZiCS66tJB629irJLSkhuhTJoNfbTkptc2M1Zc7B6WF9iccxPueM+lPOHfNIZBhq83G1cZ2F&#10;NRnvkfTKEjMvaFMG+YcqJCkUJO1CHRJP0MIWf4SSBbXaae63qJaJ5rygLPYA3fR7T7o5nxPDYi9A&#10;jjMdTe7/haUny6lFRZ7h0c5oiJEiEv7Sw93dr++3Dz++pQi+65vbn/f36+sv6+uv65vPKHoCcaVx&#10;KeDPzdQ2OwdmYKHiVoYv9IeqSPaqI5tVHlE4HL4ejrb7GFG4Gu6M+pAdoiQbsLHOv2VaomBk2OqF&#10;ys/gh0aeyfLY+dq/9QsJhUJlhge7UGKMFkqsi4qWXwlWu50xDl1DGYMYLuqNHQiLlgSUkn/oN8UI&#10;BZ4BwgshOlD/OZDwLajxDTAWNdgBe88BN9k675hRK98BZaG0/TuY1/7A4aNeg+mrWRV/8Zvd0FU4&#10;mul8Bf/d6nognKFHBbB8TJyfEgsTALMCU+1PYeFCA6e6sTCaa/vpufPgD8KEW4xKmKgMu48LYhlG&#10;4p0CyYbxaw3bGrPWUAt5oIF6UARUE00AWC9ak1stL2HYJyELXBFFIVeGqbft5sDXkw3PBWWTSXSD&#10;MTPEH6tzQ0PwQGwQzEV1SaxppOVBkye6nTaSPhFX7RuQSk8WXvMiKm/DY0M5jGgUcPOchDfg8T56&#10;bR698W8AAAD//wMAUEsDBBQABgAIAAAAIQDu7cGQ3gAAAAwBAAAPAAAAZHJzL2Rvd25yZXYueG1s&#10;TI/LTsMwEEX3SPyDNUjsqN1CShPiVKgVSxYtfIATD0nUeBzFzqN/z3QFy5k5unNuvl9cJyYcQutJ&#10;w3qlQCBV3rZUa/j++njagQjRkDWdJ9RwxQD74v4uN5n1M51wOsdacAiFzGhoYuwzKUPVoDNh5Xsk&#10;vv34wZnI41BLO5iZw10nN0ptpTMt8YfG9HhosLqcR6fBl6ew+7Tj5VombvM6zceDTI9aPz4s728g&#10;Ii7xD4abPqtDwU6lH8kG0WlIkyRlVMOzSrjDjVBrxfVKXm1fUpBFLv+XKH4BAAD//wMAUEsBAi0A&#10;FAAGAAgAAAAhALaDOJL+AAAA4QEAABMAAAAAAAAAAAAAAAAAAAAAAFtDb250ZW50X1R5cGVzXS54&#10;bWxQSwECLQAUAAYACAAAACEAOP0h/9YAAACUAQAACwAAAAAAAAAAAAAAAAAvAQAAX3JlbHMvLnJl&#10;bHNQSwECLQAUAAYACAAAACEAYKM5CJgCAAA8BQAADgAAAAAAAAAAAAAAAAAuAgAAZHJzL2Uyb0Rv&#10;Yy54bWxQSwECLQAUAAYACAAAACEA7u3BkN4AAAAMAQAADwAAAAAAAAAAAAAAAADyBAAAZHJzL2Rv&#10;d25yZXYueG1sUEsFBgAAAAAEAAQA8wAAAP0FAAAAAA==&#10;" fillcolor="white [3201]" strokecolor="black [3200]" strokeweight="2.25pt">
                <v:stroke joinstyle="miter"/>
                <v:textbox inset="0,0,0,0">
                  <w:txbxContent>
                    <w:p w14:paraId="13B3D35D" w14:textId="3809F15D" w:rsidR="00740E69" w:rsidRDefault="00740E69" w:rsidP="00740E69">
                      <w:pPr>
                        <w:ind w:left="0" w:right="0"/>
                        <w:jc w:val="both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公印</w:t>
                      </w:r>
                    </w:p>
                  </w:txbxContent>
                </v:textbox>
              </v:roundrect>
            </w:pict>
          </mc:Fallback>
        </mc:AlternateContent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42ECCB67" wp14:editId="560DA6C1">
                <wp:simplePos x="0" y="0"/>
                <wp:positionH relativeFrom="column">
                  <wp:posOffset>3324056</wp:posOffset>
                </wp:positionH>
                <wp:positionV relativeFrom="paragraph">
                  <wp:posOffset>3515764</wp:posOffset>
                </wp:positionV>
                <wp:extent cx="2074892" cy="434975"/>
                <wp:effectExtent l="19050" t="0" r="20955" b="22225"/>
                <wp:wrapNone/>
                <wp:docPr id="31" name="吹き出し: 左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892" cy="434975"/>
                        </a:xfrm>
                        <a:prstGeom prst="leftArrowCallout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64361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DBFDBC" w14:textId="77777777" w:rsidR="00286798" w:rsidRPr="006B321D" w:rsidRDefault="00286798" w:rsidP="00286798">
                            <w:pPr>
                              <w:ind w:leftChars="-100" w:left="-220" w:rightChars="-100" w:right="-2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B32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確認箇所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2ECCB67" id="吹き出し: 左矢印 31" o:spid="_x0000_s1040" type="#_x0000_t77" style="position:absolute;margin-left:261.75pt;margin-top:276.85pt;width:163.4pt;height:34.2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R6P3wIAANUFAAAOAAAAZHJzL2Uyb0RvYy54bWysVD1vEzEY3pH4D5Z3mmuStmnUSxWlCkKq&#10;SqUWdXZ9vuSQPw7bySVsnZgqsTEiMTCzIfg7VcTf4LHvkqYUCYS4wffa7/fzfhwdL5Qkc2FdYXRK&#10;d3cSSoTmJiv0JKWvLsfPepQ4z3TGpNEipUvh6PHg6ZOjquyLtpkamQlLYES7flWmdOp92W+1HJ8K&#10;xdyOKYUGMzdWMY+rnbQyyypYV7LVTpL9VmVsVlrDhXN4PamZdBDt57ng/mWeO+GJTCli8/G08bwO&#10;Z2twxPoTy8ppwZsw2D9EoVih4XRj6oR5Rma2eGRKFdwaZ3K/w41qmTwvuIg5IJvd5JdsLqasFDEX&#10;gOPKDUzu/5nlZ/NzS4ospZ1dSjRTqNHq/be7m9vVu+93Nx/6ZPX184+Pn1a3XwgkAFdVuj60Lspz&#10;29wcyJD7Ircq/JEVWUSIlxuIxcITjsd2ctDtHbYp4eB1O93Dg71gtHWvXVrnnwujSCBSKkXuh9aa&#10;asSkNDMfUWbzU+cj3FkTM8teI/5cSVRvziRp7yXJurpbMnD8R5nOX8h0t2X2u539CA2yaCIDtc4j&#10;hOmMLLJxIWW8LN1IWoIoU4pOzkxFiWTO4zGl4/g1kDxQk5pUmLDDZA99zBlmJZfMg1Qlquf0hBIm&#10;JxhC7m0E6YG2e+T0EiXZcgy4GsQQ+wPVkMgJc9M64sgK8bG+KjxmVxYqpb1tbakDV8TpQ51CeUPT&#10;1G0SKL+4XsSe62066tpkSzSiNfWEupKPC/g9BS7nzKKoSBprxr/EkUsDJExDUTI19u3v3oM8JgVc&#10;SiqMOFB6M2NWIOsXGjN0gAUSdkK8gLDbr9frVz1TI4NSob0QVSSDrJdrMrdGXWELDYM3sJjm8FnX&#10;obmMfL1ysMe4GA6jGOa/ZP5UX5Q8GA+QBaQvF1fMlk3ze9TozKzXQNNd9bjcywZNbYYzb/JiA3aN&#10;Z4M8dkccsWbPheW0fY9S99t48BMAAP//AwBQSwMEFAAGAAgAAAAhAMwF3K7fAAAACwEAAA8AAABk&#10;cnMvZG93bnJldi54bWxMj8FOwzAMhu9IvEPkSVwQS0jpmLqm04S0G5d1SLumjWmrNU5Jsq28PeEE&#10;N1v+9Pv7y+1sR3ZFHwZHCp6XAhhS68xAnYKP4/5pDSxETUaPjlDBNwbYVvd3pS6Mu9EBr3XsWAqh&#10;UGgFfYxTwXloe7Q6LN2ElG6fzlsd0+o7bry+pXA7cinEils9UPrQ6wnfemzP9cUqkPTS7c/mQPLx&#10;a2y8eB92p1Ot1MNi3m2ARZzjHwy/+kkdquTUuAuZwEYFuczyhKYhz16BJWKdiwxYo2AlpQRelfx/&#10;h+oHAAD//wMAUEsBAi0AFAAGAAgAAAAhALaDOJL+AAAA4QEAABMAAAAAAAAAAAAAAAAAAAAAAFtD&#10;b250ZW50X1R5cGVzXS54bWxQSwECLQAUAAYACAAAACEAOP0h/9YAAACUAQAACwAAAAAAAAAAAAAA&#10;AAAvAQAAX3JlbHMvLnJlbHNQSwECLQAUAAYACAAAACEAR5Uej98CAADVBQAADgAAAAAAAAAAAAAA&#10;AAAuAgAAZHJzL2Uyb0RvYy54bWxQSwECLQAUAAYACAAAACEAzAXcrt8AAAALAQAADwAAAAAAAAAA&#10;AAAAAAA5BQAAZHJzL2Rvd25yZXYueG1sUEsFBgAAAAAEAAQA8wAAAEUGAAAAAA==&#10;" adj="7698,,1132" fillcolor="window" strokecolor="windowText" strokeweight="1.5pt">
                <v:textbox inset="2mm,0,2mm,0">
                  <w:txbxContent>
                    <w:p w14:paraId="13DBFDBC" w14:textId="77777777" w:rsidR="00286798" w:rsidRPr="006B321D" w:rsidRDefault="00286798" w:rsidP="00286798">
                      <w:pPr>
                        <w:ind w:leftChars="-100" w:left="-220" w:rightChars="-100" w:right="-2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6B321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確認箇所</w:t>
                      </w:r>
                    </w:p>
                  </w:txbxContent>
                </v:textbox>
              </v:shape>
            </w:pict>
          </mc:Fallback>
        </mc:AlternateContent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0B29DBF" wp14:editId="41ADA7B0">
                <wp:simplePos x="0" y="0"/>
                <wp:positionH relativeFrom="column">
                  <wp:posOffset>4066316</wp:posOffset>
                </wp:positionH>
                <wp:positionV relativeFrom="paragraph">
                  <wp:posOffset>1455618</wp:posOffset>
                </wp:positionV>
                <wp:extent cx="1686090" cy="486270"/>
                <wp:effectExtent l="0" t="0" r="28575" b="28575"/>
                <wp:wrapNone/>
                <wp:docPr id="5752" name="四角形: 角を丸くする 5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090" cy="4862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AF819" w14:textId="77777777" w:rsidR="00740E69" w:rsidRPr="00740E69" w:rsidRDefault="00740E69" w:rsidP="00740E69">
                            <w:pPr>
                              <w:ind w:left="0"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740E6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※７月以降のもの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0B29DBF" id="四角形: 角を丸くする 5752" o:spid="_x0000_s1041" style="position:absolute;margin-left:320.2pt;margin-top:114.6pt;width:132.75pt;height:38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JctQIAAD8FAAAOAAAAZHJzL2Uyb0RvYy54bWysVL1u2zAQ3gv0HQjujWQjcWwhcmAkcFEg&#10;SII6RWaaomwC/CtJW3K3ZO1QIFuRrUtfIUufxg3Qx+iRkhPnZyqqgbojj/fz3Xc8OKylQEtmHdcq&#10;x52dFCOmqC64muX408X4XR8j54kqiNCK5XjFHD4cvn1zUJmMdfVci4JZBE6UyyqT47n3JksSR+dM&#10;ErejDVNwWGoriQfVzpLCkgq8S5F007SXVNoWxmrKnIPd4+YQD6P/smTUn5WlYx6JHENuPq42rtOw&#10;JsMDks0sMXNO2zTIP2QhCVcQ9MHVMfEELSx/4UpyarXTpd+hWia6LDllsQaoppM+q2YyJ4bFWgAc&#10;Zx5gcv/PLT1dnlvEixzv7e91MVJEQpfub2///Ly5//UjQ/BfX9/8vrtbX31bX31fX39F0RKAq4zL&#10;4P7EnNtWcyAGFOrSyvCH+lAdwV49gM1qjyhsdnr9XjqAnlA42+33uvuxG8njbWOdf8+0REHIsdUL&#10;VXyEjkagyfLEeQgL9hu7ENFpwYsxFyIqK3ckLFoSaD5wptAVRoI4D5s5HscvEABcPLkmFKogv0G6&#10;F7IjwMpSEA+iNICTUzOMiJgB3am3MZcnt92LoBdQ8lbgNH6vBQ6FHBM3bzKOXhuCSu5hSgSXOe5v&#10;3xYqlMkiz1s4QlOaNgTJ19M6dncwCJ7C1lQXK2i51c0sOEPHHOKeAC7nxAL5oWgYaH8GSyk0IKFb&#10;CaO5tl9e2w/2wEk4xaiCYQKUPi+IZVD1BwVsHXR2d8P0RQUEu7073eyqhTzS0KoOPBmGRjHYerER&#10;S6vlJcz7KESDI6IoxGz60CpHvhlueDEoG42iGUyaIf5ETQwNzgNkAemL+pJY05LLQ49O9WbgSPaM&#10;Xo1tuKn0aOF1ySP3HvEEFgUFpjTyqX1RwjOwrUerx3dv+BcAAP//AwBQSwMEFAAGAAgAAAAhABjm&#10;VXPgAAAACwEAAA8AAABkcnMvZG93bnJldi54bWxMj8tOwzAQRfdI/IM1SOyoTUirJmRSVRWPBStK&#10;FizdeEhC43EUu2n4e8yKLkf36N4zxWa2vZho9J1jhPuFAkFcO9Nxg1B9PN+tQfig2ejeMSH8kIdN&#10;eX1V6Ny4M7/TtA+NiCXsc43QhjDkUvq6Jav9wg3EMftyo9UhnmMjzajPsdz2MlFqJa3uOC60eqBd&#10;S/Vxf7II6o0/p61RL/UuHfx3Fapj9fqEeHszbx9BBJrDPwx/+lEdyuh0cCc2XvQIq1SlEUVIkiwB&#10;EYlMLTMQB4QHtVyDLAt5+UP5CwAA//8DAFBLAQItABQABgAIAAAAIQC2gziS/gAAAOEBAAATAAAA&#10;AAAAAAAAAAAAAAAAAABbQ29udGVudF9UeXBlc10ueG1sUEsBAi0AFAAGAAgAAAAhADj9If/WAAAA&#10;lAEAAAsAAAAAAAAAAAAAAAAALwEAAF9yZWxzLy5yZWxzUEsBAi0AFAAGAAgAAAAhAAGQAly1AgAA&#10;PwUAAA4AAAAAAAAAAAAAAAAALgIAAGRycy9lMm9Eb2MueG1sUEsBAi0AFAAGAAgAAAAhABjmVXPg&#10;AAAACwEAAA8AAAAAAAAAAAAAAAAADwUAAGRycy9kb3ducmV2LnhtbFBLBQYAAAAABAAEAPMAAAAc&#10;BgAAAAA=&#10;" fillcolor="window" strokecolor="windowText" strokeweight="1.5pt">
                <v:stroke joinstyle="miter"/>
                <v:textbox inset=",0,,0">
                  <w:txbxContent>
                    <w:p w14:paraId="28AAF819" w14:textId="77777777" w:rsidR="00740E69" w:rsidRPr="00740E69" w:rsidRDefault="00740E69" w:rsidP="00740E69">
                      <w:pPr>
                        <w:ind w:left="0" w:righ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740E6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※７月以降のもの</w:t>
                      </w:r>
                    </w:p>
                  </w:txbxContent>
                </v:textbox>
              </v:roundrect>
            </w:pict>
          </mc:Fallback>
        </mc:AlternateContent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36"/>
          <w:szCs w:val="40"/>
        </w:rPr>
        <w:drawing>
          <wp:anchor distT="0" distB="0" distL="114300" distR="114300" simplePos="0" relativeHeight="251759104" behindDoc="0" locked="0" layoutInCell="1" allowOverlap="1" wp14:anchorId="2177321C" wp14:editId="26F8FB2C">
            <wp:simplePos x="0" y="0"/>
            <wp:positionH relativeFrom="margin">
              <wp:align>left</wp:align>
            </wp:positionH>
            <wp:positionV relativeFrom="paragraph">
              <wp:posOffset>1621541</wp:posOffset>
            </wp:positionV>
            <wp:extent cx="6430010" cy="5486400"/>
            <wp:effectExtent l="190500" t="190500" r="199390" b="190500"/>
            <wp:wrapSquare wrapText="bothSides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7" r="144"/>
                    <a:stretch/>
                  </pic:blipFill>
                  <pic:spPr bwMode="auto">
                    <a:xfrm>
                      <a:off x="0" y="0"/>
                      <a:ext cx="6430010" cy="548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69" w:rsidRPr="00286798">
        <w:rPr>
          <w:rFonts w:ascii="HG丸ｺﾞｼｯｸM-PRO" w:eastAsia="HG丸ｺﾞｼｯｸM-PRO" w:hAnsi="HG丸ｺﾞｼｯｸM-PRO" w:cs="Times New Roman"/>
          <w:noProof/>
          <w:color w:val="auto"/>
          <w:sz w:val="21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12ABDA88" wp14:editId="6EFF893E">
                <wp:simplePos x="0" y="0"/>
                <wp:positionH relativeFrom="margin">
                  <wp:align>right</wp:align>
                </wp:positionH>
                <wp:positionV relativeFrom="paragraph">
                  <wp:posOffset>7531078</wp:posOffset>
                </wp:positionV>
                <wp:extent cx="3277041" cy="1812944"/>
                <wp:effectExtent l="0" t="0" r="19050" b="15875"/>
                <wp:wrapNone/>
                <wp:docPr id="5750" name="四角形: 角を丸くする 5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041" cy="181294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FE181" w14:textId="77777777" w:rsidR="00740E69" w:rsidRPr="00F80E3A" w:rsidRDefault="00740E69" w:rsidP="00740E69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保険料段階が</w:t>
                            </w:r>
                          </w:p>
                          <w:p w14:paraId="26FAEF00" w14:textId="77777777" w:rsidR="00740E69" w:rsidRPr="00F80E3A" w:rsidRDefault="00740E69" w:rsidP="00740E69">
                            <w:pPr>
                              <w:spacing w:before="240" w:line="240" w:lineRule="exact"/>
                              <w:ind w:righ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第１段階</w:t>
                            </w:r>
                          </w:p>
                          <w:p w14:paraId="03AFA460" w14:textId="77777777" w:rsidR="00740E69" w:rsidRPr="00F80E3A" w:rsidRDefault="00740E69" w:rsidP="00740E69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第２段階</w:t>
                            </w:r>
                          </w:p>
                          <w:p w14:paraId="0441B465" w14:textId="77777777" w:rsidR="00740E69" w:rsidRPr="00F80E3A" w:rsidRDefault="00740E69" w:rsidP="00740E69">
                            <w:pPr>
                              <w:spacing w:before="240" w:line="240" w:lineRule="exact"/>
                              <w:ind w:left="0" w:right="0" w:firstLineChars="300" w:firstLine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第３段階</w:t>
                            </w:r>
                          </w:p>
                          <w:p w14:paraId="67B23F09" w14:textId="77777777" w:rsidR="00740E69" w:rsidRPr="00F80E3A" w:rsidRDefault="00740E69" w:rsidP="00740E69">
                            <w:pPr>
                              <w:spacing w:before="240" w:line="240" w:lineRule="exact"/>
                              <w:ind w:left="0" w:right="0" w:firstLineChars="200" w:firstLine="6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F80E3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の方が自己負担免除です。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2ABDA88" id="四角形: 角を丸くする 5750" o:spid="_x0000_s1042" style="position:absolute;margin-left:206.85pt;margin-top:593pt;width:258.05pt;height:142.75pt;z-index:251771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wrrQIAADkFAAAOAAAAZHJzL2Uyb0RvYy54bWysVLtu2zAU3Qv0HwjujWQ3aVIhcmAkcFEg&#10;SIImRWaaIi0CfJWkLblbsnYokK3I1qW/kKVf4wboZ/SSkvPsVFQDdUne57nncnevVRItmPPC6BIP&#10;NnKMmKamEnpW4o9nk1c7GPlAdEWk0azES+bx3ujli93GFmxoaiMr5hA40b5obInrEGyRZZ7WTBG/&#10;YSzTcMmNUyTA1s2yypEGvCuZDfP8TdYYV1lnKPMeTg+6SzxK/jlnNBxz7llAssSQW0irS+s0rtlo&#10;lxQzR2wtaJ8G+YcsFBEagt65OiCBoLkTz1wpQZ3xhocNalRmOBeUpRqgmkH+pJrTmliWagFwvL2D&#10;yf8/t/RoceKQqEq8tb0FAGmioEu319e/f1zd/vxeIPivLq9+3dysLr6uLr6tLr+gpAnANdYXYH9q&#10;T1y/8yBGFFruVPxDfahNYC/vwGZtQBQOXw+3t/PNAUYU7gY7g+Hbzc3Yjuze3Dof3jGjUBRK7Mxc&#10;Vx+gpQlpsjj0odNf68WQ3khRTYSUabP0+9KhBYHuA2kq02AkiQ9wWOJJ+vqQj8ykRk2Jh/BtQXoE&#10;aMklCSAqC0B5PcOIyBnwnQaXcnlk7Z8FPYOaHwTO0/e3wLGQA+LrLuPkNaqRQokAYyKFKvHOQ2up&#10;4y1LRO/hiF3p+hCl0E7b1N5Bnsgez6amWkLTnemmwVs6ERD4EIA5IQ7oDzyAkQ7HsHBpAArTSxjV&#10;xn3+23nUB1bCLUYNjBPA9GlOHIOy32vga5y9teDWwnQt6LnaN9AjYANkk0QwcEGuRe6MOodJH8co&#10;cEU0hVhdA/rNfujGGt4KysbjpAYzZkk41KeWRucRqwjxWXtOnO1ZFaA5R2Y9aqR4wqtON1pqM54H&#10;w0Ui3T2OwNi4gflM3O3fkvgAPNwnrfsXb/QHAAD//wMAUEsDBBQABgAIAAAAIQB7Zb9U4QAAAAoB&#10;AAAPAAAAZHJzL2Rvd25yZXYueG1sTI/NTsMwEITvSLyDtUjcqGPUhjbEqRBSJTggoOVAb268+RHx&#10;OsRumr49ywluuzOr2W/y9eQ6MeIQWk8a1CwBgVR621Kt4WO3uVmCCNGQNZ0n1HDGAOvi8iI3mfUn&#10;esdxG2vBIRQyo6GJsc+kDGWDzoSZ75HYq/zgTOR1qKUdzInDXSdvkySVzrTEHxrT42OD5df26DTY&#10;82ozf6bv/fj69PKpdmVVvVWj1tdX08M9iIhT/DuGX3xGh4KZDv5INohOAxeJrKplyhP7C5UqEAeW&#10;5ndqAbLI5f8KxQ8AAAD//wMAUEsBAi0AFAAGAAgAAAAhALaDOJL+AAAA4QEAABMAAAAAAAAAAAAA&#10;AAAAAAAAAFtDb250ZW50X1R5cGVzXS54bWxQSwECLQAUAAYACAAAACEAOP0h/9YAAACUAQAACwAA&#10;AAAAAAAAAAAAAAAvAQAAX3JlbHMvLnJlbHNQSwECLQAUAAYACAAAACEA7dQcK60CAAA5BQAADgAA&#10;AAAAAAAAAAAAAAAuAgAAZHJzL2Uyb0RvYy54bWxQSwECLQAUAAYACAAAACEAe2W/VOEAAAAKAQAA&#10;DwAAAAAAAAAAAAAAAAAHBQAAZHJzL2Rvd25yZXYueG1sUEsFBgAAAAAEAAQA8wAAABUGAAAAAA==&#10;" fillcolor="window" strokecolor="windowText" strokeweight="1.75pt">
                <v:stroke joinstyle="miter"/>
                <v:textbox inset="0,0,0,0">
                  <w:txbxContent>
                    <w:p w14:paraId="4A7FE181" w14:textId="77777777" w:rsidR="00740E69" w:rsidRPr="00F80E3A" w:rsidRDefault="00740E69" w:rsidP="00740E69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保険料段階が</w:t>
                      </w:r>
                    </w:p>
                    <w:p w14:paraId="26FAEF00" w14:textId="77777777" w:rsidR="00740E69" w:rsidRPr="00F80E3A" w:rsidRDefault="00740E69" w:rsidP="00740E69">
                      <w:pPr>
                        <w:spacing w:before="240" w:line="240" w:lineRule="exact"/>
                        <w:ind w:right="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 xml:space="preserve">　</w:t>
                      </w: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第１段階</w:t>
                      </w:r>
                    </w:p>
                    <w:p w14:paraId="03AFA460" w14:textId="77777777" w:rsidR="00740E69" w:rsidRPr="00F80E3A" w:rsidRDefault="00740E69" w:rsidP="00740E69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第２段階</w:t>
                      </w:r>
                    </w:p>
                    <w:p w14:paraId="0441B465" w14:textId="77777777" w:rsidR="00740E69" w:rsidRPr="00F80E3A" w:rsidRDefault="00740E69" w:rsidP="00740E69">
                      <w:pPr>
                        <w:spacing w:before="240" w:line="240" w:lineRule="exact"/>
                        <w:ind w:left="0" w:right="0" w:firstLineChars="300" w:firstLine="960"/>
                        <w:jc w:val="lef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第３段階</w:t>
                      </w:r>
                    </w:p>
                    <w:p w14:paraId="67B23F09" w14:textId="77777777" w:rsidR="00740E69" w:rsidRPr="00F80E3A" w:rsidRDefault="00740E69" w:rsidP="00740E69">
                      <w:pPr>
                        <w:spacing w:before="240" w:line="240" w:lineRule="exact"/>
                        <w:ind w:left="0" w:right="0" w:firstLineChars="200" w:firstLine="640"/>
                        <w:jc w:val="left"/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</w:pPr>
                      <w:r w:rsidRPr="00F80E3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の方が自己負担免除です。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0"/>
    </w:p>
    <w:p w14:paraId="0ED60D36" w14:textId="1A9390B3" w:rsidR="00C213AB" w:rsidRPr="00ED7EBB" w:rsidRDefault="00C213AB" w:rsidP="001B6187">
      <w:pPr>
        <w:tabs>
          <w:tab w:val="left" w:pos="960"/>
        </w:tabs>
        <w:ind w:left="0"/>
        <w:jc w:val="left"/>
        <w:rPr>
          <w:rFonts w:ascii="Century" w:hAnsi="Century" w:hint="eastAsia"/>
          <w:sz w:val="21"/>
          <w:szCs w:val="21"/>
        </w:rPr>
      </w:pPr>
    </w:p>
    <w:sectPr w:rsidR="00C213AB" w:rsidRPr="00ED7EBB" w:rsidSect="00C358D3">
      <w:headerReference w:type="default" r:id="rId13"/>
      <w:footerReference w:type="default" r:id="rId14"/>
      <w:pgSz w:w="11911" w:h="16843"/>
      <w:pgMar w:top="1440" w:right="1440" w:bottom="1440" w:left="1440" w:header="720" w:footer="720" w:gutter="0"/>
      <w:pgNumType w:fmt="numberInDash" w:start="36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C7440" w14:textId="77777777" w:rsidR="00B3193F" w:rsidRDefault="00B3193F" w:rsidP="00235EE9">
      <w:pPr>
        <w:spacing w:line="240" w:lineRule="auto"/>
      </w:pPr>
      <w:r>
        <w:separator/>
      </w:r>
    </w:p>
  </w:endnote>
  <w:endnote w:type="continuationSeparator" w:id="0">
    <w:p w14:paraId="4BAF74D8" w14:textId="77777777" w:rsidR="00B3193F" w:rsidRDefault="00B3193F" w:rsidP="00235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4563C" w14:textId="1A578E31" w:rsidR="00492C5B" w:rsidRPr="00492C5B" w:rsidRDefault="00492C5B" w:rsidP="00492C5B">
    <w:pPr>
      <w:pStyle w:val="a5"/>
      <w:ind w:right="4170"/>
      <w:rPr>
        <w:rFonts w:ascii="Century" w:hAnsi="Century"/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A460B2" w14:textId="77777777" w:rsidR="00A77BEE" w:rsidRPr="000A21F8" w:rsidRDefault="00A77BEE" w:rsidP="000A21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9EF660" w14:textId="77777777" w:rsidR="00B3193F" w:rsidRDefault="00B3193F" w:rsidP="00235EE9">
      <w:pPr>
        <w:spacing w:line="240" w:lineRule="auto"/>
      </w:pPr>
      <w:r>
        <w:separator/>
      </w:r>
    </w:p>
  </w:footnote>
  <w:footnote w:type="continuationSeparator" w:id="0">
    <w:p w14:paraId="3373F1E8" w14:textId="77777777" w:rsidR="00B3193F" w:rsidRDefault="00B3193F" w:rsidP="00235E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6706EC" w14:textId="77777777" w:rsidR="00A451A1" w:rsidRDefault="00A451A1" w:rsidP="00A451A1">
    <w:pPr>
      <w:pStyle w:val="a3"/>
      <w:ind w:left="0" w:right="637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C60E3" w14:textId="77777777" w:rsidR="00A8031C" w:rsidRDefault="00A8031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675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7CDF"/>
    <w:rsid w:val="000660E8"/>
    <w:rsid w:val="00071A3B"/>
    <w:rsid w:val="00077CDF"/>
    <w:rsid w:val="00081B48"/>
    <w:rsid w:val="000A21F8"/>
    <w:rsid w:val="000B1867"/>
    <w:rsid w:val="00104BA2"/>
    <w:rsid w:val="00122423"/>
    <w:rsid w:val="00172FC0"/>
    <w:rsid w:val="001B6187"/>
    <w:rsid w:val="001C292B"/>
    <w:rsid w:val="001C6F8E"/>
    <w:rsid w:val="001E31FE"/>
    <w:rsid w:val="00235EE9"/>
    <w:rsid w:val="002665A6"/>
    <w:rsid w:val="00286798"/>
    <w:rsid w:val="0029375C"/>
    <w:rsid w:val="002E7AAB"/>
    <w:rsid w:val="002F77B3"/>
    <w:rsid w:val="0034297A"/>
    <w:rsid w:val="00355DD8"/>
    <w:rsid w:val="003802FC"/>
    <w:rsid w:val="00403099"/>
    <w:rsid w:val="004228F8"/>
    <w:rsid w:val="00492C5B"/>
    <w:rsid w:val="0051750A"/>
    <w:rsid w:val="00555D53"/>
    <w:rsid w:val="005674C6"/>
    <w:rsid w:val="005761BE"/>
    <w:rsid w:val="00587F93"/>
    <w:rsid w:val="0059273A"/>
    <w:rsid w:val="006A5D14"/>
    <w:rsid w:val="00701F50"/>
    <w:rsid w:val="00723B45"/>
    <w:rsid w:val="00730B8F"/>
    <w:rsid w:val="00740E69"/>
    <w:rsid w:val="00757B30"/>
    <w:rsid w:val="007F08D8"/>
    <w:rsid w:val="00805BDA"/>
    <w:rsid w:val="00811423"/>
    <w:rsid w:val="00865DB1"/>
    <w:rsid w:val="008B1E8B"/>
    <w:rsid w:val="008E1BFB"/>
    <w:rsid w:val="009018BC"/>
    <w:rsid w:val="00902591"/>
    <w:rsid w:val="009F58D3"/>
    <w:rsid w:val="009F6B04"/>
    <w:rsid w:val="00A451A1"/>
    <w:rsid w:val="00A77BEE"/>
    <w:rsid w:val="00A8031C"/>
    <w:rsid w:val="00AD355B"/>
    <w:rsid w:val="00B13477"/>
    <w:rsid w:val="00B3193F"/>
    <w:rsid w:val="00B36234"/>
    <w:rsid w:val="00B76861"/>
    <w:rsid w:val="00C213AB"/>
    <w:rsid w:val="00C358D3"/>
    <w:rsid w:val="00C4445B"/>
    <w:rsid w:val="00C802BA"/>
    <w:rsid w:val="00CB186D"/>
    <w:rsid w:val="00D03C9C"/>
    <w:rsid w:val="00D27EF3"/>
    <w:rsid w:val="00D56725"/>
    <w:rsid w:val="00D86F5E"/>
    <w:rsid w:val="00DB1631"/>
    <w:rsid w:val="00DB710B"/>
    <w:rsid w:val="00DE17E1"/>
    <w:rsid w:val="00E23390"/>
    <w:rsid w:val="00E375DB"/>
    <w:rsid w:val="00E91A13"/>
    <w:rsid w:val="00ED7EBB"/>
    <w:rsid w:val="00EE13FC"/>
    <w:rsid w:val="00EF01A8"/>
    <w:rsid w:val="00F312D6"/>
    <w:rsid w:val="00F3201B"/>
    <w:rsid w:val="00FC1BD9"/>
    <w:rsid w:val="00FD579A"/>
    <w:rsid w:val="00FF1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>
      <v:textbox inset="5.85pt,.7pt,5.85pt,.7pt"/>
    </o:shapedefaults>
    <o:shapelayout v:ext="edit">
      <o:idmap v:ext="edit" data="1"/>
    </o:shapelayout>
  </w:shapeDefaults>
  <w:decimalSymbol w:val="."/>
  <w:listSeparator w:val=","/>
  <w14:docId w14:val="0CABFE3E"/>
  <w15:docId w15:val="{A8FA541E-7961-455D-AF0B-DEBA3EB3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line="259" w:lineRule="auto"/>
      <w:ind w:left="365" w:right="5490"/>
      <w:jc w:val="right"/>
    </w:pPr>
    <w:rPr>
      <w:rFonts w:ascii="ＭＳ Ｐゴシック" w:eastAsia="ＭＳ Ｐゴシック" w:hAnsi="ＭＳ Ｐゴシック" w:cs="ＭＳ Ｐゴシック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35E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5EE9"/>
    <w:rPr>
      <w:rFonts w:ascii="ＭＳ Ｐゴシック" w:eastAsia="ＭＳ Ｐゴシック" w:hAnsi="ＭＳ Ｐゴシック" w:cs="ＭＳ Ｐゴシック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235E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5EE9"/>
    <w:rPr>
      <w:rFonts w:ascii="ＭＳ Ｐゴシック" w:eastAsia="ＭＳ Ｐゴシック" w:hAnsi="ＭＳ Ｐゴシック" w:cs="ＭＳ Ｐゴシック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B13477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13477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9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6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EA4A381-417C-4A5A-9FE6-958D490BC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通知書</vt:lpstr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通知書</dc:title>
  <dc:creator>admin</dc:creator>
  <cp:lastModifiedBy>塚本　晃大</cp:lastModifiedBy>
  <cp:revision>2</cp:revision>
  <cp:lastPrinted>2024-06-17T05:09:00Z</cp:lastPrinted>
  <dcterms:created xsi:type="dcterms:W3CDTF">2024-08-28T06:22:00Z</dcterms:created>
  <dcterms:modified xsi:type="dcterms:W3CDTF">2024-08-28T06:22:00Z</dcterms:modified>
</cp:coreProperties>
</file>