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344F" w14:textId="3B3680C7" w:rsidR="00676923" w:rsidRPr="00CF1040" w:rsidRDefault="00CF1040" w:rsidP="0097693D">
      <w:pPr>
        <w:spacing w:line="240" w:lineRule="atLeast"/>
        <w:jc w:val="center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　　　　　　　　　　</w:t>
      </w:r>
      <w:r w:rsidR="00E177AC"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 w:hint="eastAsia"/>
        </w:rPr>
        <w:t xml:space="preserve">　　</w:t>
      </w:r>
    </w:p>
    <w:p w14:paraId="02D0E5BA" w14:textId="78883CF8" w:rsidR="00CF1040" w:rsidRPr="00CF1040" w:rsidRDefault="00676923" w:rsidP="00CF1040">
      <w:pPr>
        <w:spacing w:line="240" w:lineRule="atLeast"/>
        <w:jc w:val="center"/>
        <w:rPr>
          <w:rFonts w:asciiTheme="minorEastAsia" w:hAnsiTheme="minorEastAsia"/>
          <w:sz w:val="28"/>
          <w:szCs w:val="28"/>
        </w:rPr>
      </w:pPr>
      <w:r w:rsidRPr="00CF1040">
        <w:rPr>
          <w:rFonts w:asciiTheme="minorEastAsia" w:hAnsiTheme="minorEastAsia" w:hint="eastAsia"/>
          <w:sz w:val="28"/>
          <w:szCs w:val="28"/>
        </w:rPr>
        <w:t>ダンボールコンポスト・メイト</w:t>
      </w:r>
    </w:p>
    <w:p w14:paraId="5B353237" w14:textId="65723267" w:rsidR="00676923" w:rsidRPr="00CF1040" w:rsidRDefault="00676923" w:rsidP="00CF1040">
      <w:pPr>
        <w:spacing w:line="240" w:lineRule="atLeast"/>
        <w:jc w:val="center"/>
        <w:rPr>
          <w:rFonts w:asciiTheme="minorEastAsia" w:hAnsiTheme="minorEastAsia"/>
          <w:sz w:val="32"/>
          <w:szCs w:val="32"/>
        </w:rPr>
      </w:pPr>
      <w:r w:rsidRPr="00CF1040">
        <w:rPr>
          <w:rFonts w:asciiTheme="minorEastAsia" w:hAnsiTheme="minorEastAsia" w:hint="eastAsia"/>
          <w:sz w:val="32"/>
          <w:szCs w:val="32"/>
        </w:rPr>
        <w:t>生ごみ堆肥づくり</w:t>
      </w:r>
      <w:r w:rsidR="00C44E8B" w:rsidRPr="00CF1040">
        <w:rPr>
          <w:rFonts w:asciiTheme="minorEastAsia" w:hAnsiTheme="minorEastAsia" w:hint="eastAsia"/>
          <w:sz w:val="32"/>
          <w:szCs w:val="32"/>
        </w:rPr>
        <w:t>実施状況報告書</w:t>
      </w:r>
    </w:p>
    <w:p w14:paraId="3E14ABF8" w14:textId="5BF3F11B" w:rsidR="00676923" w:rsidRPr="00CF1040" w:rsidRDefault="00676923" w:rsidP="00A76A2F">
      <w:pPr>
        <w:spacing w:line="240" w:lineRule="atLeast"/>
        <w:rPr>
          <w:rFonts w:asciiTheme="minorEastAsia" w:hAnsiTheme="minorEastAsia"/>
          <w:sz w:val="32"/>
          <w:szCs w:val="32"/>
        </w:rPr>
      </w:pPr>
    </w:p>
    <w:p w14:paraId="4062C2B6" w14:textId="16CB1BD0" w:rsidR="00676923" w:rsidRPr="00A76A2F" w:rsidRDefault="00676923" w:rsidP="00A76A2F">
      <w:pPr>
        <w:spacing w:line="240" w:lineRule="atLeast"/>
        <w:rPr>
          <w:rFonts w:asciiTheme="minorEastAsia" w:hAnsiTheme="minorEastAsia"/>
        </w:rPr>
      </w:pPr>
      <w:r w:rsidRPr="00A76A2F">
        <w:rPr>
          <w:rFonts w:asciiTheme="minorEastAsia" w:hAnsiTheme="minorEastAsia" w:hint="eastAsia"/>
        </w:rPr>
        <w:t>令和　　　年　　　月　　　日提出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09"/>
        <w:gridCol w:w="8676"/>
      </w:tblGrid>
      <w:tr w:rsidR="00773DBE" w:rsidRPr="00A76A2F" w14:paraId="2FF628FF" w14:textId="77777777" w:rsidTr="00A76A2F">
        <w:trPr>
          <w:trHeight w:val="622"/>
        </w:trPr>
        <w:tc>
          <w:tcPr>
            <w:tcW w:w="1809" w:type="dxa"/>
          </w:tcPr>
          <w:p w14:paraId="580408D5" w14:textId="44080CD3" w:rsidR="00773DBE" w:rsidRPr="00A76A2F" w:rsidRDefault="00904029" w:rsidP="00A76A2F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bookmarkStart w:id="0" w:name="_Hlk156401328"/>
            <w:r w:rsidRPr="00A76A2F">
              <w:rPr>
                <w:rFonts w:asciiTheme="minorEastAsia" w:hAnsiTheme="minorEastAsia" w:hint="eastAsia"/>
              </w:rPr>
              <w:t>お名前</w:t>
            </w:r>
          </w:p>
        </w:tc>
        <w:tc>
          <w:tcPr>
            <w:tcW w:w="8676" w:type="dxa"/>
          </w:tcPr>
          <w:p w14:paraId="2DD3C340" w14:textId="33D6CEDE" w:rsidR="00773DBE" w:rsidRPr="00A76A2F" w:rsidRDefault="00773DBE" w:rsidP="00A76A2F">
            <w:pPr>
              <w:spacing w:line="240" w:lineRule="atLeast"/>
              <w:rPr>
                <w:rFonts w:asciiTheme="minorEastAsia" w:hAnsiTheme="minorEastAsia"/>
              </w:rPr>
            </w:pPr>
          </w:p>
        </w:tc>
      </w:tr>
      <w:bookmarkEnd w:id="0"/>
    </w:tbl>
    <w:p w14:paraId="163D20EA" w14:textId="6CE28E93" w:rsidR="00474813" w:rsidRDefault="00474813" w:rsidP="00A76A2F">
      <w:pPr>
        <w:spacing w:line="240" w:lineRule="atLeast"/>
        <w:rPr>
          <w:rFonts w:asciiTheme="minorEastAsia" w:hAnsiTheme="minorEastAsia"/>
        </w:rPr>
      </w:pPr>
    </w:p>
    <w:p w14:paraId="777DC7BC" w14:textId="2F309AED" w:rsidR="0097693D" w:rsidRPr="00A76A2F" w:rsidRDefault="0097693D" w:rsidP="00A76A2F">
      <w:pPr>
        <w:spacing w:line="240" w:lineRule="atLeast"/>
        <w:rPr>
          <w:rFonts w:asciiTheme="minorEastAsia" w:hAnsiTheme="minorEastAsia" w:hint="eastAsia"/>
        </w:rPr>
      </w:pPr>
    </w:p>
    <w:p w14:paraId="4C11131E" w14:textId="4D7AAE77" w:rsidR="00773DBE" w:rsidRPr="00A76A2F" w:rsidRDefault="00773DBE" w:rsidP="00A76A2F">
      <w:pPr>
        <w:spacing w:line="240" w:lineRule="atLeast"/>
        <w:rPr>
          <w:rFonts w:asciiTheme="minorEastAsia" w:hAnsiTheme="minorEastAsia"/>
        </w:rPr>
      </w:pPr>
      <w:r w:rsidRPr="00A76A2F">
        <w:rPr>
          <w:rFonts w:asciiTheme="minorEastAsia" w:hAnsiTheme="minorEastAsia" w:hint="eastAsia"/>
        </w:rPr>
        <w:t>１　ダンボールコンポスト実施期間および投入量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830"/>
        <w:gridCol w:w="7655"/>
      </w:tblGrid>
      <w:tr w:rsidR="00773DBE" w:rsidRPr="00A76A2F" w14:paraId="1E0D4255" w14:textId="77777777" w:rsidTr="00474813">
        <w:trPr>
          <w:trHeight w:val="276"/>
        </w:trPr>
        <w:tc>
          <w:tcPr>
            <w:tcW w:w="2830" w:type="dxa"/>
          </w:tcPr>
          <w:p w14:paraId="43948E04" w14:textId="42210D2B" w:rsidR="00773DBE" w:rsidRPr="00A76A2F" w:rsidRDefault="00E22EA5" w:rsidP="00A76A2F">
            <w:pPr>
              <w:spacing w:line="240" w:lineRule="atLeast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>生ごみ投入開始</w:t>
            </w:r>
          </w:p>
        </w:tc>
        <w:tc>
          <w:tcPr>
            <w:tcW w:w="7655" w:type="dxa"/>
          </w:tcPr>
          <w:p w14:paraId="3519137C" w14:textId="0F567991" w:rsidR="00773DBE" w:rsidRPr="00A76A2F" w:rsidRDefault="00E22EA5" w:rsidP="00A76A2F">
            <w:pPr>
              <w:spacing w:line="240" w:lineRule="atLeast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>令和　　　　年　　　　月　　　　日から</w:t>
            </w:r>
          </w:p>
        </w:tc>
      </w:tr>
      <w:tr w:rsidR="00773DBE" w:rsidRPr="00A76A2F" w14:paraId="68D47C1C" w14:textId="77777777" w:rsidTr="00474813">
        <w:tc>
          <w:tcPr>
            <w:tcW w:w="2830" w:type="dxa"/>
          </w:tcPr>
          <w:p w14:paraId="7DB678E3" w14:textId="0F2E10A8" w:rsidR="00773DBE" w:rsidRPr="00A76A2F" w:rsidRDefault="00E22EA5" w:rsidP="00A76A2F">
            <w:pPr>
              <w:spacing w:line="240" w:lineRule="atLeast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>投入終了</w:t>
            </w:r>
          </w:p>
        </w:tc>
        <w:tc>
          <w:tcPr>
            <w:tcW w:w="7655" w:type="dxa"/>
          </w:tcPr>
          <w:p w14:paraId="5C489DA4" w14:textId="6643C61C" w:rsidR="00773DBE" w:rsidRPr="00A76A2F" w:rsidRDefault="00E22EA5" w:rsidP="00A76A2F">
            <w:pPr>
              <w:spacing w:line="240" w:lineRule="atLeast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>令和　　　　年　　　　月　　　　日まで</w:t>
            </w:r>
          </w:p>
        </w:tc>
      </w:tr>
      <w:tr w:rsidR="00773DBE" w:rsidRPr="00A76A2F" w14:paraId="77AFF319" w14:textId="77777777" w:rsidTr="00474813">
        <w:tc>
          <w:tcPr>
            <w:tcW w:w="2830" w:type="dxa"/>
          </w:tcPr>
          <w:p w14:paraId="3AAA2EB7" w14:textId="29BB112D" w:rsidR="00773DBE" w:rsidRPr="00A76A2F" w:rsidRDefault="00E22EA5" w:rsidP="00A76A2F">
            <w:pPr>
              <w:spacing w:line="240" w:lineRule="atLeast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>生ごみ投入量（</w:t>
            </w:r>
            <w:r w:rsidR="00904029" w:rsidRPr="00A76A2F">
              <w:rPr>
                <w:rFonts w:asciiTheme="minorEastAsia" w:hAnsiTheme="minorEastAsia" w:hint="eastAsia"/>
              </w:rPr>
              <w:t>㎏）</w:t>
            </w:r>
          </w:p>
        </w:tc>
        <w:tc>
          <w:tcPr>
            <w:tcW w:w="7655" w:type="dxa"/>
          </w:tcPr>
          <w:p w14:paraId="2DCEF594" w14:textId="76C3CFE3" w:rsidR="00773DBE" w:rsidRPr="00A76A2F" w:rsidRDefault="00904029" w:rsidP="00A76A2F">
            <w:pPr>
              <w:spacing w:line="240" w:lineRule="atLeast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 xml:space="preserve">　　　　　　　　　　　㎏</w:t>
            </w:r>
          </w:p>
        </w:tc>
      </w:tr>
      <w:tr w:rsidR="00773DBE" w:rsidRPr="00A76A2F" w14:paraId="5C8C744E" w14:textId="77777777" w:rsidTr="00474813">
        <w:trPr>
          <w:trHeight w:val="507"/>
        </w:trPr>
        <w:tc>
          <w:tcPr>
            <w:tcW w:w="2830" w:type="dxa"/>
          </w:tcPr>
          <w:p w14:paraId="340DF919" w14:textId="198790F1" w:rsidR="00773DBE" w:rsidRPr="00A76A2F" w:rsidRDefault="0097693D" w:rsidP="00A76A2F">
            <w:pPr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0C4C696" wp14:editId="71806E9C">
                      <wp:simplePos x="0" y="0"/>
                      <wp:positionH relativeFrom="column">
                        <wp:posOffset>971868</wp:posOffset>
                      </wp:positionH>
                      <wp:positionV relativeFrom="paragraph">
                        <wp:posOffset>75883</wp:posOffset>
                      </wp:positionV>
                      <wp:extent cx="1266825" cy="242887"/>
                      <wp:effectExtent l="0" t="0" r="28575" b="24130"/>
                      <wp:wrapNone/>
                      <wp:docPr id="1809817755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242887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56545F5" id="楕円 3" o:spid="_x0000_s1026" style="position:absolute;margin-left:76.55pt;margin-top:6pt;width:99.75pt;height:19.1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" filled="f" strokecolor="#0a121c [484]" strokeweight="2pt"/>
                  </w:pict>
                </mc:Fallback>
              </mc:AlternateContent>
            </w:r>
            <w:r w:rsidR="00904029" w:rsidRPr="00A76A2F">
              <w:rPr>
                <w:rFonts w:asciiTheme="minorEastAsia" w:hAnsiTheme="minorEastAsia" w:hint="eastAsia"/>
              </w:rPr>
              <w:t>堆肥の成否</w:t>
            </w:r>
          </w:p>
        </w:tc>
        <w:tc>
          <w:tcPr>
            <w:tcW w:w="7655" w:type="dxa"/>
          </w:tcPr>
          <w:p w14:paraId="171A0708" w14:textId="61ABDE99" w:rsidR="00773DBE" w:rsidRPr="00A76A2F" w:rsidRDefault="00904029" w:rsidP="00C4307A">
            <w:pPr>
              <w:spacing w:line="240" w:lineRule="atLeast"/>
              <w:jc w:val="center"/>
              <w:rPr>
                <w:rFonts w:asciiTheme="minorEastAsia" w:hAnsiTheme="minorEastAsia"/>
              </w:rPr>
            </w:pPr>
            <w:r w:rsidRPr="00A76A2F">
              <w:rPr>
                <w:rFonts w:asciiTheme="minorEastAsia" w:hAnsiTheme="minorEastAsia" w:hint="eastAsia"/>
              </w:rPr>
              <w:t>成功しました　　・　　失敗しました</w:t>
            </w:r>
          </w:p>
        </w:tc>
      </w:tr>
    </w:tbl>
    <w:p w14:paraId="45806634" w14:textId="1AA82A8D" w:rsidR="00773DBE" w:rsidRPr="00A76A2F" w:rsidRDefault="00773DBE" w:rsidP="00A76A2F">
      <w:pPr>
        <w:spacing w:line="240" w:lineRule="atLeast"/>
        <w:rPr>
          <w:rFonts w:asciiTheme="minorEastAsia" w:hAnsiTheme="minorEastAsia"/>
        </w:rPr>
      </w:pPr>
    </w:p>
    <w:p w14:paraId="352C2412" w14:textId="0614EB04" w:rsidR="00904029" w:rsidRPr="00A76A2F" w:rsidRDefault="00904029" w:rsidP="00A76A2F">
      <w:pPr>
        <w:spacing w:line="240" w:lineRule="atLeast"/>
        <w:rPr>
          <w:rFonts w:asciiTheme="minorEastAsia" w:hAnsiTheme="minorEastAsia"/>
        </w:rPr>
      </w:pPr>
      <w:r w:rsidRPr="00A76A2F">
        <w:rPr>
          <w:rFonts w:asciiTheme="minorEastAsia" w:hAnsiTheme="minorEastAsia" w:hint="eastAsia"/>
        </w:rPr>
        <w:t>２　堆肥の活用方法や</w:t>
      </w:r>
      <w:r w:rsidR="00013ADC" w:rsidRPr="00A76A2F">
        <w:rPr>
          <w:rFonts w:asciiTheme="minorEastAsia" w:hAnsiTheme="minorEastAsia" w:hint="eastAsia"/>
        </w:rPr>
        <w:t>育てる野菜や花などの植物</w:t>
      </w:r>
      <w:r w:rsidR="00C63F38">
        <w:rPr>
          <w:rFonts w:asciiTheme="minorEastAsia" w:hAnsiTheme="minorEastAsia" w:hint="eastAsia"/>
        </w:rPr>
        <w:t>の種類</w:t>
      </w:r>
    </w:p>
    <w:p w14:paraId="79D0576B" w14:textId="4C0C7414" w:rsidR="00013ADC" w:rsidRPr="00A76A2F" w:rsidRDefault="00013ADC" w:rsidP="00A76A2F">
      <w:pPr>
        <w:spacing w:line="240" w:lineRule="atLeast"/>
        <w:rPr>
          <w:rFonts w:asciiTheme="minorEastAsia" w:hAnsiTheme="minorEastAsia"/>
        </w:rPr>
      </w:pPr>
      <w:r w:rsidRPr="00A76A2F">
        <w:rPr>
          <w:rFonts w:asciiTheme="minorEastAsia" w:hAnsiTheme="minorEastAsia" w:hint="eastAsia"/>
        </w:rPr>
        <w:t xml:space="preserve">　（例）家庭菜園，プランター</w:t>
      </w:r>
      <w:r w:rsidR="002A28D9" w:rsidRPr="00A76A2F">
        <w:rPr>
          <w:rFonts w:asciiTheme="minorEastAsia" w:hAnsiTheme="minorEastAsia" w:hint="eastAsia"/>
        </w:rPr>
        <w:t>で活用，</w:t>
      </w:r>
      <w:r w:rsidR="00C1573C" w:rsidRPr="00A76A2F">
        <w:rPr>
          <w:rFonts w:asciiTheme="minorEastAsia" w:hAnsiTheme="minorEastAsia" w:hint="eastAsia"/>
        </w:rPr>
        <w:t>お友達</w:t>
      </w:r>
      <w:r w:rsidR="00C4307A">
        <w:rPr>
          <w:rFonts w:asciiTheme="minorEastAsia" w:hAnsiTheme="minorEastAsia" w:hint="eastAsia"/>
        </w:rPr>
        <w:t>へ</w:t>
      </w:r>
      <w:r w:rsidR="00C1573C" w:rsidRPr="00A76A2F">
        <w:rPr>
          <w:rFonts w:asciiTheme="minorEastAsia" w:hAnsiTheme="minorEastAsia" w:hint="eastAsia"/>
        </w:rPr>
        <w:t>プレゼント</w:t>
      </w:r>
      <w:r w:rsidR="00C4307A">
        <w:rPr>
          <w:rFonts w:asciiTheme="minorEastAsia" w:hAnsiTheme="minorEastAsia" w:hint="eastAsia"/>
        </w:rPr>
        <w:t xml:space="preserve">　</w:t>
      </w:r>
      <w:r w:rsidR="00C1573C" w:rsidRPr="00A76A2F">
        <w:rPr>
          <w:rFonts w:asciiTheme="minorEastAsia" w:hAnsiTheme="minorEastAsia" w:hint="eastAsia"/>
        </w:rPr>
        <w:t>ほか</w:t>
      </w:r>
    </w:p>
    <w:p w14:paraId="5A5EF8FF" w14:textId="271D7221" w:rsidR="00C1573C" w:rsidRPr="00A76A2F" w:rsidRDefault="0097693D" w:rsidP="00A76A2F">
      <w:pPr>
        <w:spacing w:line="240" w:lineRule="atLeas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197347" wp14:editId="3A7D1B2F">
                <wp:simplePos x="0" y="0"/>
                <wp:positionH relativeFrom="page">
                  <wp:posOffset>485775</wp:posOffset>
                </wp:positionH>
                <wp:positionV relativeFrom="page">
                  <wp:posOffset>5372100</wp:posOffset>
                </wp:positionV>
                <wp:extent cx="6552565" cy="1219200"/>
                <wp:effectExtent l="0" t="0" r="19685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2565" cy="1219200"/>
                        </a:xfrm>
                        <a:prstGeom prst="bracketPair">
                          <a:avLst>
                            <a:gd name="adj" fmla="val 6667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E1269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8.25pt;margin-top:423pt;width:515.95pt;height:96pt;z-index:25167052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" adj="1440" strokecolor="black [3040]">
                <w10:wrap anchorx="page" anchory="page"/>
              </v:shape>
            </w:pict>
          </mc:Fallback>
        </mc:AlternateContent>
      </w:r>
      <w:r w:rsidR="00C1573C" w:rsidRPr="00A76A2F">
        <w:rPr>
          <w:rFonts w:asciiTheme="minorEastAsia" w:hAnsiTheme="minorEastAsia" w:hint="eastAsia"/>
        </w:rPr>
        <w:t xml:space="preserve">　　　　野菜や花などの具体名：パプリカ，大根，ほうれん草，朝顔，ユリ</w:t>
      </w:r>
      <w:r w:rsidR="00C4307A">
        <w:rPr>
          <w:rFonts w:asciiTheme="minorEastAsia" w:hAnsiTheme="minorEastAsia" w:hint="eastAsia"/>
        </w:rPr>
        <w:t xml:space="preserve">　</w:t>
      </w:r>
      <w:r w:rsidR="00C1573C" w:rsidRPr="00A76A2F">
        <w:rPr>
          <w:rFonts w:asciiTheme="minorEastAsia" w:hAnsiTheme="minorEastAsia" w:hint="eastAsia"/>
        </w:rPr>
        <w:t>ほか</w:t>
      </w:r>
    </w:p>
    <w:p w14:paraId="5ACD00DF" w14:textId="4733BE6F" w:rsidR="003F2C4A" w:rsidRDefault="003F2C4A" w:rsidP="00A76A2F">
      <w:pPr>
        <w:spacing w:line="240" w:lineRule="atLeast"/>
        <w:rPr>
          <w:rFonts w:asciiTheme="minorEastAsia" w:hAnsiTheme="minorEastAsia"/>
        </w:rPr>
      </w:pPr>
    </w:p>
    <w:p w14:paraId="07455452" w14:textId="5F2EE10D" w:rsidR="009E31F9" w:rsidRPr="00A76A2F" w:rsidRDefault="009E31F9" w:rsidP="00A76A2F">
      <w:pPr>
        <w:spacing w:line="240" w:lineRule="atLeast"/>
        <w:rPr>
          <w:rFonts w:asciiTheme="minorEastAsia" w:hAnsiTheme="minorEastAsia"/>
        </w:rPr>
      </w:pPr>
    </w:p>
    <w:p w14:paraId="124D987B" w14:textId="715CB936" w:rsidR="00C1573C" w:rsidRPr="00A76A2F" w:rsidRDefault="00C1573C" w:rsidP="00A76A2F">
      <w:pPr>
        <w:spacing w:line="240" w:lineRule="atLeast"/>
        <w:rPr>
          <w:rFonts w:asciiTheme="minorEastAsia" w:hAnsiTheme="minorEastAsia"/>
        </w:rPr>
      </w:pPr>
    </w:p>
    <w:p w14:paraId="657DBD36" w14:textId="77777777" w:rsidR="00D80CF5" w:rsidRDefault="00D80CF5" w:rsidP="00A76A2F">
      <w:pPr>
        <w:spacing w:line="240" w:lineRule="atLeast"/>
        <w:rPr>
          <w:rFonts w:asciiTheme="minorEastAsia" w:hAnsiTheme="minorEastAsia"/>
        </w:rPr>
      </w:pPr>
    </w:p>
    <w:p w14:paraId="3060A9C2" w14:textId="77777777" w:rsidR="009E31F9" w:rsidRPr="00A76A2F" w:rsidRDefault="009E31F9" w:rsidP="00A76A2F">
      <w:pPr>
        <w:spacing w:line="240" w:lineRule="atLeast"/>
        <w:rPr>
          <w:rFonts w:asciiTheme="minorEastAsia" w:hAnsiTheme="minorEastAsia"/>
        </w:rPr>
      </w:pPr>
    </w:p>
    <w:p w14:paraId="2686D211" w14:textId="15E74CE5" w:rsidR="00C1573C" w:rsidRPr="00A76A2F" w:rsidRDefault="00C1573C" w:rsidP="00A76A2F">
      <w:pPr>
        <w:spacing w:line="240" w:lineRule="atLeast"/>
        <w:rPr>
          <w:rFonts w:asciiTheme="minorEastAsia" w:hAnsiTheme="minorEastAsia"/>
        </w:rPr>
      </w:pPr>
      <w:r w:rsidRPr="00A76A2F">
        <w:rPr>
          <w:rFonts w:asciiTheme="minorEastAsia" w:hAnsiTheme="minorEastAsia" w:hint="eastAsia"/>
        </w:rPr>
        <w:t>３　感</w:t>
      </w:r>
      <w:r w:rsidR="00E01D0C" w:rsidRPr="00A76A2F">
        <w:rPr>
          <w:rFonts w:asciiTheme="minorEastAsia" w:hAnsiTheme="minorEastAsia" w:hint="eastAsia"/>
        </w:rPr>
        <w:t xml:space="preserve">　</w:t>
      </w:r>
      <w:r w:rsidRPr="00A76A2F">
        <w:rPr>
          <w:rFonts w:asciiTheme="minorEastAsia" w:hAnsiTheme="minorEastAsia" w:hint="eastAsia"/>
        </w:rPr>
        <w:t>想（自由記載）</w:t>
      </w:r>
    </w:p>
    <w:p w14:paraId="66CB7C4A" w14:textId="7F63A333" w:rsidR="00C1573C" w:rsidRPr="00D80CF5" w:rsidRDefault="00C4307A" w:rsidP="00A76A2F">
      <w:pPr>
        <w:spacing w:line="240" w:lineRule="atLeast"/>
        <w:ind w:leftChars="100" w:left="960" w:hangingChars="300" w:hanging="72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4D55CD" wp14:editId="2645C8D6">
                <wp:simplePos x="0" y="0"/>
                <wp:positionH relativeFrom="page">
                  <wp:posOffset>514350</wp:posOffset>
                </wp:positionH>
                <wp:positionV relativeFrom="page">
                  <wp:posOffset>7772400</wp:posOffset>
                </wp:positionV>
                <wp:extent cx="6552565" cy="2205038"/>
                <wp:effectExtent l="0" t="0" r="19685" b="2413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2565" cy="2205038"/>
                        </a:xfrm>
                        <a:prstGeom prst="bracketPair">
                          <a:avLst>
                            <a:gd name="adj" fmla="val 6061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D3BC7" id="大かっこ 3" o:spid="_x0000_s1026" type="#_x0000_t185" style="position:absolute;margin-left:40.5pt;margin-top:612pt;width:515.95pt;height:173.65pt;z-index:25166950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" adj="1309" strokecolor="black [3040]">
                <w10:wrap anchorx="page" anchory="page"/>
              </v:shape>
            </w:pict>
          </mc:Fallback>
        </mc:AlternateContent>
      </w:r>
      <w:r w:rsidR="00C1573C" w:rsidRPr="00A76A2F">
        <w:rPr>
          <w:rFonts w:asciiTheme="minorEastAsia" w:hAnsiTheme="minorEastAsia" w:hint="eastAsia"/>
        </w:rPr>
        <w:t>（例）生ごみ堆肥づくりの</w:t>
      </w:r>
      <w:r>
        <w:rPr>
          <w:rFonts w:asciiTheme="minorEastAsia" w:hAnsiTheme="minorEastAsia" w:hint="eastAsia"/>
        </w:rPr>
        <w:t>コツ</w:t>
      </w:r>
      <w:r w:rsidR="00C1573C" w:rsidRPr="00A76A2F">
        <w:rPr>
          <w:rFonts w:asciiTheme="minorEastAsia" w:hAnsiTheme="minorEastAsia" w:hint="eastAsia"/>
        </w:rPr>
        <w:t>，</w:t>
      </w:r>
      <w:r w:rsidR="003F2C4A" w:rsidRPr="00A76A2F">
        <w:rPr>
          <w:rFonts w:asciiTheme="minorEastAsia" w:hAnsiTheme="minorEastAsia" w:hint="eastAsia"/>
        </w:rPr>
        <w:t>疑問，質問，ダンボールコンポストを始めようと考えている方</w:t>
      </w:r>
      <w:r w:rsidR="003F2C4A" w:rsidRPr="00D80CF5">
        <w:rPr>
          <w:rFonts w:asciiTheme="minorEastAsia" w:hAnsiTheme="minorEastAsia" w:hint="eastAsia"/>
        </w:rPr>
        <w:t>へ</w:t>
      </w:r>
      <w:r>
        <w:rPr>
          <w:rFonts w:asciiTheme="minorEastAsia" w:hAnsiTheme="minorEastAsia" w:hint="eastAsia"/>
        </w:rPr>
        <w:t>の</w:t>
      </w:r>
      <w:r w:rsidR="003F2C4A" w:rsidRPr="00D80CF5">
        <w:rPr>
          <w:rFonts w:asciiTheme="minorEastAsia" w:hAnsiTheme="minorEastAsia" w:hint="eastAsia"/>
        </w:rPr>
        <w:t>アドバイス，メイトへのメッセージ　など</w:t>
      </w:r>
    </w:p>
    <w:sectPr w:rsidR="00C1573C" w:rsidRPr="00D80CF5" w:rsidSect="00A76A2F">
      <w:pgSz w:w="11906" w:h="16838"/>
      <w:pgMar w:top="720" w:right="794" w:bottom="720" w:left="794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88E58" w14:textId="77777777" w:rsidR="00D10029" w:rsidRDefault="00D10029" w:rsidP="00E01D0C">
      <w:r>
        <w:separator/>
      </w:r>
    </w:p>
  </w:endnote>
  <w:endnote w:type="continuationSeparator" w:id="0">
    <w:p w14:paraId="5DAD0DF9" w14:textId="77777777" w:rsidR="00D10029" w:rsidRDefault="00D10029" w:rsidP="00E0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FBC6" w14:textId="77777777" w:rsidR="00D10029" w:rsidRDefault="00D10029" w:rsidP="00E01D0C">
      <w:r>
        <w:separator/>
      </w:r>
    </w:p>
  </w:footnote>
  <w:footnote w:type="continuationSeparator" w:id="0">
    <w:p w14:paraId="224CCECD" w14:textId="77777777" w:rsidR="00D10029" w:rsidRDefault="00D10029" w:rsidP="00E01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4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23"/>
    <w:rsid w:val="00013ADC"/>
    <w:rsid w:val="00192619"/>
    <w:rsid w:val="001F0633"/>
    <w:rsid w:val="002A28D9"/>
    <w:rsid w:val="003825F0"/>
    <w:rsid w:val="003C5778"/>
    <w:rsid w:val="003F0E1C"/>
    <w:rsid w:val="003F2C4A"/>
    <w:rsid w:val="00474813"/>
    <w:rsid w:val="00590F46"/>
    <w:rsid w:val="005A5D50"/>
    <w:rsid w:val="005B719A"/>
    <w:rsid w:val="00676923"/>
    <w:rsid w:val="00737232"/>
    <w:rsid w:val="00773DBE"/>
    <w:rsid w:val="007B590B"/>
    <w:rsid w:val="00904029"/>
    <w:rsid w:val="0097693D"/>
    <w:rsid w:val="009E31F9"/>
    <w:rsid w:val="00A76A2F"/>
    <w:rsid w:val="00B76C2E"/>
    <w:rsid w:val="00C1573C"/>
    <w:rsid w:val="00C4307A"/>
    <w:rsid w:val="00C44E8B"/>
    <w:rsid w:val="00C63F38"/>
    <w:rsid w:val="00CC0ABF"/>
    <w:rsid w:val="00CD3960"/>
    <w:rsid w:val="00CF1040"/>
    <w:rsid w:val="00D10029"/>
    <w:rsid w:val="00D5703F"/>
    <w:rsid w:val="00D774DC"/>
    <w:rsid w:val="00D80CF5"/>
    <w:rsid w:val="00E01D0C"/>
    <w:rsid w:val="00E11DEF"/>
    <w:rsid w:val="00E177AC"/>
    <w:rsid w:val="00E22EA5"/>
    <w:rsid w:val="00E702A7"/>
    <w:rsid w:val="00ED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166B5"/>
  <w15:chartTrackingRefBased/>
  <w15:docId w15:val="{16B6CB68-D255-4B85-863B-EECA5C26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1D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1D0C"/>
  </w:style>
  <w:style w:type="paragraph" w:styleId="a6">
    <w:name w:val="footer"/>
    <w:basedOn w:val="a"/>
    <w:link w:val="a7"/>
    <w:uiPriority w:val="99"/>
    <w:unhideWhenUsed/>
    <w:rsid w:val="00E01D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1D0C"/>
  </w:style>
  <w:style w:type="character" w:styleId="a8">
    <w:name w:val="Hyperlink"/>
    <w:basedOn w:val="a0"/>
    <w:uiPriority w:val="99"/>
    <w:unhideWhenUsed/>
    <w:rsid w:val="00192619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92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F44BF-C215-437A-AD9F-48F64B44E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はるみ</dc:creator>
  <cp:keywords/>
  <dc:description/>
  <cp:lastModifiedBy>橋本　健二</cp:lastModifiedBy>
  <cp:revision>21</cp:revision>
  <cp:lastPrinted>2024-01-18T01:57:00Z</cp:lastPrinted>
  <dcterms:created xsi:type="dcterms:W3CDTF">2023-11-09T08:06:00Z</dcterms:created>
  <dcterms:modified xsi:type="dcterms:W3CDTF">2026-10-15T04:33:00Z</dcterms:modified>
</cp:coreProperties>
</file>