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B35FE2">
        <w:rPr>
          <w:rFonts w:ascii="ＭＳ 明朝" w:hint="eastAsia"/>
          <w:sz w:val="24"/>
          <w:szCs w:val="24"/>
        </w:rPr>
        <w:t>工藤　壽樹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B35FE2">
        <w:rPr>
          <w:rFonts w:ascii="ＭＳ 明朝" w:hint="eastAsia"/>
          <w:sz w:val="24"/>
          <w:szCs w:val="24"/>
        </w:rPr>
        <w:t>史跡垣ノ島遺跡デジタルコンテンツ等整備業務</w:t>
      </w:r>
      <w:r w:rsidR="001728BE" w:rsidRPr="001728BE">
        <w:rPr>
          <w:rFonts w:ascii="ＭＳ 明朝" w:hint="eastAsia"/>
          <w:sz w:val="24"/>
          <w:szCs w:val="24"/>
        </w:rPr>
        <w:t>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 xml:space="preserve">を有し，業務遂行の責を負うものとします。　</w:t>
      </w:r>
      <w:bookmarkStart w:id="0" w:name="_GoBack"/>
      <w:bookmarkEnd w:id="0"/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09565F" w:rsidRPr="001728BE" w:rsidTr="00F532A7">
        <w:trPr>
          <w:trHeight w:val="735"/>
        </w:trPr>
        <w:tc>
          <w:tcPr>
            <w:tcW w:w="3681" w:type="dxa"/>
            <w:gridSpan w:val="2"/>
            <w:shd w:val="clear" w:color="auto" w:fill="auto"/>
            <w:vAlign w:val="center"/>
          </w:tcPr>
          <w:p w:rsidR="0009565F" w:rsidRPr="001728BE" w:rsidRDefault="0009565F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グループ名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9565F" w:rsidRPr="001728BE" w:rsidRDefault="0009565F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9565F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9565F" w:rsidRPr="001728BE" w:rsidRDefault="0009565F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:rsidR="0009565F" w:rsidRPr="001728BE" w:rsidRDefault="0009565F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9565F" w:rsidRPr="001728BE" w:rsidRDefault="0009565F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9565F" w:rsidRPr="001728BE" w:rsidTr="000649D8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9565F" w:rsidRPr="001728BE" w:rsidRDefault="0009565F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565F" w:rsidRPr="001728BE" w:rsidRDefault="0009565F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9565F" w:rsidRPr="001728BE" w:rsidRDefault="0009565F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9565F" w:rsidRPr="001728BE" w:rsidTr="006B3BF2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9565F" w:rsidRPr="001728BE" w:rsidRDefault="0009565F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565F" w:rsidRPr="0003080C" w:rsidRDefault="0009565F" w:rsidP="0003080C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9565F" w:rsidRPr="001728BE" w:rsidRDefault="0009565F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9565F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9565F" w:rsidRPr="001728BE" w:rsidRDefault="0009565F" w:rsidP="0009565F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9565F" w:rsidRPr="001728BE" w:rsidRDefault="0009565F" w:rsidP="0009565F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9565F" w:rsidRPr="001728BE" w:rsidRDefault="0009565F" w:rsidP="0009565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9565F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9565F" w:rsidRPr="001728BE" w:rsidRDefault="0009565F" w:rsidP="0009565F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565F" w:rsidRPr="001728BE" w:rsidRDefault="0009565F" w:rsidP="0009565F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9565F" w:rsidRPr="001728BE" w:rsidRDefault="0009565F" w:rsidP="0009565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9565F" w:rsidRPr="001728BE" w:rsidTr="00BD5FA4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9565F" w:rsidRPr="001728BE" w:rsidRDefault="0009565F" w:rsidP="0009565F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565F" w:rsidRPr="0003080C" w:rsidRDefault="0009565F" w:rsidP="0009565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9565F" w:rsidRPr="001728BE" w:rsidRDefault="0009565F" w:rsidP="0009565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9565F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9565F" w:rsidRPr="001728BE" w:rsidRDefault="0009565F" w:rsidP="0009565F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9565F" w:rsidRPr="001728BE" w:rsidRDefault="0009565F" w:rsidP="0009565F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9565F" w:rsidRPr="001728BE" w:rsidRDefault="0009565F" w:rsidP="0009565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9565F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9565F" w:rsidRPr="001728BE" w:rsidRDefault="0009565F" w:rsidP="0009565F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565F" w:rsidRPr="001728BE" w:rsidRDefault="0009565F" w:rsidP="0009565F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9565F" w:rsidRPr="001728BE" w:rsidRDefault="0009565F" w:rsidP="0009565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9565F" w:rsidRPr="001728BE" w:rsidTr="00FF19F6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9565F" w:rsidRPr="001728BE" w:rsidRDefault="0009565F" w:rsidP="0009565F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565F" w:rsidRPr="0003080C" w:rsidRDefault="0009565F" w:rsidP="0009565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9565F" w:rsidRPr="001728BE" w:rsidRDefault="0009565F" w:rsidP="0009565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9565F" w:rsidRPr="001728BE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09565F" w:rsidRPr="001728BE" w:rsidRDefault="0009565F" w:rsidP="0009565F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:rsidR="0009565F" w:rsidRPr="001728BE" w:rsidRDefault="0009565F" w:rsidP="0009565F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9565F" w:rsidRPr="001728BE" w:rsidRDefault="0009565F" w:rsidP="0009565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9565F" w:rsidRPr="001728BE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9565F" w:rsidRPr="001728BE" w:rsidRDefault="0009565F" w:rsidP="0009565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565F" w:rsidRPr="001728BE" w:rsidRDefault="0009565F" w:rsidP="0009565F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9565F" w:rsidRPr="001728BE" w:rsidRDefault="0009565F" w:rsidP="0009565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9565F" w:rsidRPr="001728BE" w:rsidTr="00DA6602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:rsidR="0009565F" w:rsidRPr="001728BE" w:rsidRDefault="0009565F" w:rsidP="0009565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9565F" w:rsidRPr="0003080C" w:rsidRDefault="0009565F" w:rsidP="0009565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09565F" w:rsidRPr="001728BE" w:rsidRDefault="0009565F" w:rsidP="0009565F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477660" w:rsidP="0062102F">
      <w:pPr>
        <w:autoSpaceDE w:val="0"/>
        <w:autoSpaceDN w:val="0"/>
        <w:rPr>
          <w:rFonts w:ascii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※構成員が４以上となる場合は，構成員欄を適宜増やして記入してください。</w:t>
      </w:r>
    </w:p>
    <w:sectPr w:rsidR="009B632A" w:rsidSect="0009565F">
      <w:headerReference w:type="default" r:id="rId8"/>
      <w:pgSz w:w="11906" w:h="16838" w:code="9"/>
      <w:pgMar w:top="1134" w:right="1418" w:bottom="397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2F5" w:rsidRDefault="007402F5" w:rsidP="00E10254">
      <w:r>
        <w:separator/>
      </w:r>
    </w:p>
  </w:endnote>
  <w:endnote w:type="continuationSeparator" w:id="0">
    <w:p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2F5" w:rsidRDefault="007402F5" w:rsidP="00E10254">
      <w:r>
        <w:separator/>
      </w:r>
    </w:p>
  </w:footnote>
  <w:footnote w:type="continuationSeparator" w:id="0">
    <w:p w:rsidR="007402F5" w:rsidRDefault="007402F5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038" w:rsidRPr="005C7038" w:rsidRDefault="005C7038" w:rsidP="005C7038">
    <w:pPr>
      <w:pStyle w:val="a3"/>
      <w:jc w:val="right"/>
      <w:rPr>
        <w:sz w:val="24"/>
        <w:szCs w:val="24"/>
      </w:rPr>
    </w:pPr>
    <w:r w:rsidRPr="005C7038">
      <w:rPr>
        <w:rFonts w:hint="eastAsia"/>
        <w:sz w:val="24"/>
        <w:szCs w:val="24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65F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00BC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77660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C7038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35FE2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4109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9F44E0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C2205-0598-4D6E-85F3-023557A5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2021-02-22T01:07:00Z</cp:lastPrinted>
  <dcterms:created xsi:type="dcterms:W3CDTF">2021-11-25T01:20:00Z</dcterms:created>
  <dcterms:modified xsi:type="dcterms:W3CDTF">2021-12-27T08:36:00Z</dcterms:modified>
</cp:coreProperties>
</file>