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606" w:rsidRPr="00A83289" w:rsidRDefault="00A83289" w:rsidP="00F34606">
      <w:pPr>
        <w:jc w:val="center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企画提案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34606" w:rsidRPr="00A83289" w:rsidTr="00FF268F">
        <w:tc>
          <w:tcPr>
            <w:tcW w:w="9060" w:type="dxa"/>
          </w:tcPr>
          <w:p w:rsidR="00F34606" w:rsidRPr="00A83289" w:rsidRDefault="002476EF" w:rsidP="00384CFD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エ</w:t>
            </w:r>
            <w:r w:rsidR="00A8328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必要設備の整備</w:t>
            </w:r>
            <w:bookmarkStart w:id="0" w:name="_GoBack"/>
            <w:bookmarkEnd w:id="0"/>
          </w:p>
        </w:tc>
      </w:tr>
      <w:tr w:rsidR="00F34606" w:rsidRPr="00A83289" w:rsidTr="00A83289">
        <w:trPr>
          <w:trHeight w:val="13040"/>
        </w:trPr>
        <w:tc>
          <w:tcPr>
            <w:tcW w:w="9060" w:type="dxa"/>
          </w:tcPr>
          <w:p w:rsidR="00F34606" w:rsidRPr="00A83289" w:rsidRDefault="00F34606" w:rsidP="00FF268F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AD6C19" w:rsidRDefault="00AD6C19" w:rsidP="00A83289">
      <w:pPr>
        <w:ind w:right="924"/>
        <w:rPr>
          <w:sz w:val="20"/>
          <w:szCs w:val="20"/>
        </w:rPr>
      </w:pPr>
    </w:p>
    <w:sectPr w:rsidR="00AD6C19" w:rsidSect="00A83289">
      <w:headerReference w:type="default" r:id="rId7"/>
      <w:pgSz w:w="11906" w:h="16838" w:code="9"/>
      <w:pgMar w:top="1418" w:right="1418" w:bottom="851" w:left="1418" w:header="851" w:footer="567" w:gutter="0"/>
      <w:cols w:space="425"/>
      <w:docGrid w:type="linesAndChars" w:linePitch="48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20F" w:rsidRDefault="00A6120F" w:rsidP="00402ADB">
      <w:r>
        <w:separator/>
      </w:r>
    </w:p>
  </w:endnote>
  <w:endnote w:type="continuationSeparator" w:id="0">
    <w:p w:rsidR="00A6120F" w:rsidRDefault="00A6120F" w:rsidP="00402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20F" w:rsidRDefault="00A6120F" w:rsidP="00402ADB">
      <w:r>
        <w:separator/>
      </w:r>
    </w:p>
  </w:footnote>
  <w:footnote w:type="continuationSeparator" w:id="0">
    <w:p w:rsidR="00A6120F" w:rsidRDefault="00A6120F" w:rsidP="00402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289" w:rsidRPr="00A83289" w:rsidRDefault="00A83289" w:rsidP="00A83289">
    <w:pPr>
      <w:pStyle w:val="aa"/>
      <w:jc w:val="right"/>
      <w:rPr>
        <w:rFonts w:ascii="ＭＳ 明朝" w:eastAsia="ＭＳ 明朝" w:hAnsi="ＭＳ 明朝"/>
        <w:sz w:val="20"/>
        <w:szCs w:val="20"/>
      </w:rPr>
    </w:pPr>
    <w:r w:rsidRPr="00A83289">
      <w:rPr>
        <w:rFonts w:ascii="ＭＳ 明朝" w:eastAsia="ＭＳ 明朝" w:hAnsi="ＭＳ 明朝" w:hint="eastAsia"/>
        <w:sz w:val="20"/>
        <w:szCs w:val="20"/>
      </w:rPr>
      <w:t>（</w:t>
    </w:r>
    <w:r w:rsidRPr="00A83289">
      <w:rPr>
        <w:rFonts w:ascii="ＭＳ 明朝" w:eastAsia="ＭＳ 明朝" w:hAnsi="ＭＳ 明朝" w:hint="eastAsia"/>
        <w:sz w:val="20"/>
        <w:szCs w:val="20"/>
      </w:rPr>
      <w:t>提案様式２－</w:t>
    </w:r>
    <w:r w:rsidR="002476EF">
      <w:rPr>
        <w:rFonts w:ascii="ＭＳ 明朝" w:eastAsia="ＭＳ 明朝" w:hAnsi="ＭＳ 明朝" w:hint="eastAsia"/>
        <w:sz w:val="20"/>
        <w:szCs w:val="20"/>
      </w:rPr>
      <w:t>４</w:t>
    </w:r>
    <w:r w:rsidRPr="00A83289">
      <w:rPr>
        <w:rFonts w:ascii="ＭＳ 明朝" w:eastAsia="ＭＳ 明朝" w:hAnsi="ＭＳ 明朝" w:hint="eastAsia"/>
        <w:sz w:val="20"/>
        <w:szCs w:val="2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976650"/>
    <w:multiLevelType w:val="hybridMultilevel"/>
    <w:tmpl w:val="49AA669A"/>
    <w:lvl w:ilvl="0" w:tplc="4132A3C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1"/>
  <w:drawingGridVerticalSpacing w:val="45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606"/>
    <w:rsid w:val="000001B8"/>
    <w:rsid w:val="00002CAB"/>
    <w:rsid w:val="000372C4"/>
    <w:rsid w:val="00051A68"/>
    <w:rsid w:val="00053F0B"/>
    <w:rsid w:val="000863DA"/>
    <w:rsid w:val="001E2A8F"/>
    <w:rsid w:val="00207487"/>
    <w:rsid w:val="00220DA6"/>
    <w:rsid w:val="00223BAD"/>
    <w:rsid w:val="002476EF"/>
    <w:rsid w:val="002B43BD"/>
    <w:rsid w:val="002B5031"/>
    <w:rsid w:val="002C70CF"/>
    <w:rsid w:val="002D52E6"/>
    <w:rsid w:val="002E21BF"/>
    <w:rsid w:val="003165AE"/>
    <w:rsid w:val="00370F17"/>
    <w:rsid w:val="00384CFD"/>
    <w:rsid w:val="00397154"/>
    <w:rsid w:val="003A7D7D"/>
    <w:rsid w:val="003E0E1F"/>
    <w:rsid w:val="003E3F47"/>
    <w:rsid w:val="003F6B16"/>
    <w:rsid w:val="00402ADB"/>
    <w:rsid w:val="004149CD"/>
    <w:rsid w:val="00455D98"/>
    <w:rsid w:val="0046061A"/>
    <w:rsid w:val="00495FFE"/>
    <w:rsid w:val="004C13F8"/>
    <w:rsid w:val="004F5A9B"/>
    <w:rsid w:val="00512E88"/>
    <w:rsid w:val="00525F7D"/>
    <w:rsid w:val="005512BC"/>
    <w:rsid w:val="005A0153"/>
    <w:rsid w:val="005A5633"/>
    <w:rsid w:val="005B4185"/>
    <w:rsid w:val="006C0E7E"/>
    <w:rsid w:val="00753447"/>
    <w:rsid w:val="00764516"/>
    <w:rsid w:val="007663EF"/>
    <w:rsid w:val="007B0F22"/>
    <w:rsid w:val="007C11A6"/>
    <w:rsid w:val="008C6638"/>
    <w:rsid w:val="008E1C7C"/>
    <w:rsid w:val="008E2A44"/>
    <w:rsid w:val="008E50FE"/>
    <w:rsid w:val="009D596B"/>
    <w:rsid w:val="00A10EED"/>
    <w:rsid w:val="00A34BB8"/>
    <w:rsid w:val="00A6120F"/>
    <w:rsid w:val="00A64232"/>
    <w:rsid w:val="00A83289"/>
    <w:rsid w:val="00A9558A"/>
    <w:rsid w:val="00AB690C"/>
    <w:rsid w:val="00AD6C19"/>
    <w:rsid w:val="00B3512C"/>
    <w:rsid w:val="00B74FA4"/>
    <w:rsid w:val="00B96A6E"/>
    <w:rsid w:val="00BE37BC"/>
    <w:rsid w:val="00BE57F8"/>
    <w:rsid w:val="00BF12F8"/>
    <w:rsid w:val="00C530D0"/>
    <w:rsid w:val="00CA15BC"/>
    <w:rsid w:val="00CA5E43"/>
    <w:rsid w:val="00CB7514"/>
    <w:rsid w:val="00CD3882"/>
    <w:rsid w:val="00CF27A7"/>
    <w:rsid w:val="00D12B79"/>
    <w:rsid w:val="00D17158"/>
    <w:rsid w:val="00D17672"/>
    <w:rsid w:val="00D628C1"/>
    <w:rsid w:val="00DA68C6"/>
    <w:rsid w:val="00DC2A11"/>
    <w:rsid w:val="00DC439E"/>
    <w:rsid w:val="00DE222C"/>
    <w:rsid w:val="00E227AE"/>
    <w:rsid w:val="00E34695"/>
    <w:rsid w:val="00E35C0F"/>
    <w:rsid w:val="00E67A20"/>
    <w:rsid w:val="00E825D7"/>
    <w:rsid w:val="00EB146D"/>
    <w:rsid w:val="00EB5F0E"/>
    <w:rsid w:val="00F00579"/>
    <w:rsid w:val="00F07769"/>
    <w:rsid w:val="00F326E1"/>
    <w:rsid w:val="00F34606"/>
    <w:rsid w:val="00F62122"/>
    <w:rsid w:val="00F62459"/>
    <w:rsid w:val="00F72EEF"/>
    <w:rsid w:val="00F74113"/>
    <w:rsid w:val="00F94CB3"/>
    <w:rsid w:val="00FD34A4"/>
    <w:rsid w:val="00FE7438"/>
    <w:rsid w:val="00FF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774B08"/>
  <w15:chartTrackingRefBased/>
  <w15:docId w15:val="{A7D092AB-88DB-41DA-B6CD-83B71068E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46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4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F346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F34606"/>
  </w:style>
  <w:style w:type="paragraph" w:styleId="a6">
    <w:name w:val="Note Heading"/>
    <w:basedOn w:val="a"/>
    <w:next w:val="a"/>
    <w:link w:val="a7"/>
    <w:uiPriority w:val="99"/>
    <w:semiHidden/>
    <w:unhideWhenUsed/>
    <w:rsid w:val="00F34606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rsid w:val="00F34606"/>
  </w:style>
  <w:style w:type="paragraph" w:styleId="a8">
    <w:name w:val="Closing"/>
    <w:basedOn w:val="a"/>
    <w:link w:val="a9"/>
    <w:uiPriority w:val="99"/>
    <w:semiHidden/>
    <w:unhideWhenUsed/>
    <w:rsid w:val="00F34606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rsid w:val="00F34606"/>
  </w:style>
  <w:style w:type="paragraph" w:styleId="aa">
    <w:name w:val="header"/>
    <w:basedOn w:val="a"/>
    <w:link w:val="ab"/>
    <w:uiPriority w:val="99"/>
    <w:unhideWhenUsed/>
    <w:rsid w:val="00402A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02ADB"/>
  </w:style>
  <w:style w:type="paragraph" w:styleId="ac">
    <w:name w:val="Balloon Text"/>
    <w:basedOn w:val="a"/>
    <w:link w:val="ad"/>
    <w:uiPriority w:val="99"/>
    <w:semiHidden/>
    <w:unhideWhenUsed/>
    <w:rsid w:val="00CA15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A15B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F32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002CAB"/>
  </w:style>
  <w:style w:type="character" w:customStyle="1" w:styleId="af">
    <w:name w:val="日付 (文字)"/>
    <w:basedOn w:val="a0"/>
    <w:link w:val="ae"/>
    <w:uiPriority w:val="99"/>
    <w:semiHidden/>
    <w:rsid w:val="00002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2018-04-17T05:07:00Z</cp:lastPrinted>
  <dcterms:created xsi:type="dcterms:W3CDTF">2021-12-20T06:28:00Z</dcterms:created>
  <dcterms:modified xsi:type="dcterms:W3CDTF">2021-12-20T06:29:00Z</dcterms:modified>
</cp:coreProperties>
</file>