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03" w14:textId="03752798" w:rsidR="00C52D6D" w:rsidRDefault="0078219C" w:rsidP="00F67C1C">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様式８</w:t>
      </w:r>
    </w:p>
    <w:p w14:paraId="1BA28B3A" w14:textId="648CE2A7" w:rsidR="00F67C1C" w:rsidRDefault="00F67C1C" w:rsidP="00F67C1C">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27331E" w14:textId="77777777" w:rsidR="00C52D6D" w:rsidRPr="00F67C1C"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67C1C">
        <w:rPr>
          <w:rFonts w:ascii="ＭＳ Ｐゴシック" w:eastAsia="ＭＳ Ｐゴシック" w:hAnsi="ＭＳ Ｐゴシック" w:cs="ＭＳ Ｐゴシック" w:hint="eastAsia"/>
          <w:color w:val="000000"/>
          <w:kern w:val="0"/>
          <w:sz w:val="40"/>
          <w:szCs w:val="40"/>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BCF890D"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7EE0F16B"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169A88D0"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17F5F9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4E83F1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6E361D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C2E314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32644E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E2DCA9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0DC14A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B62A60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22874F6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BFDF07E"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7FFF5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18B65D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61024A35"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13C9B9A7"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3CE3EDF2"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0F2C32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D8E03AD"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C2FCC1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10B4F901"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09C157C2"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59507063"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7DF467AB"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243A05EE"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2A185B8E" w14:textId="77777777" w:rsidTr="00B66697">
        <w:trPr>
          <w:cantSplit/>
          <w:trHeight w:hRule="exact" w:val="510"/>
        </w:trPr>
        <w:tc>
          <w:tcPr>
            <w:tcW w:w="1840" w:type="dxa"/>
            <w:gridSpan w:val="6"/>
            <w:vMerge/>
            <w:tcBorders>
              <w:bottom w:val="single" w:sz="8" w:space="0" w:color="000000"/>
              <w:right w:val="single" w:sz="8" w:space="0" w:color="000000"/>
            </w:tcBorders>
          </w:tcPr>
          <w:p w14:paraId="2FE5CFC9"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1E61278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1035B01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76B16AF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0F60CB24"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F5DD60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1DE9B6D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7247722C"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037D1D53"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1DA983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6A0F9156"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B92448A"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39F3EB56"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5D9804B4"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2BF94BA7"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5D80C7A"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C6370C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2DE933B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6671D5A2"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381DA61B"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47A361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3F7B14B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6FD64E9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4CAA4BC"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055C067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36712D7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EEA227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67383EB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3C9C68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ED1BB5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6F0C4547"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CD5D3E"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2D1EA88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C33E98F"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3E93D45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4846BD37"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CD5C11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0F5E8972"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8CBA352"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7745508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392E959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4B2EBB1E"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6186FA43"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137EEA38"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6EC1FE4"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B90347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63A5DE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18312D2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19D0608"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6FFD3FD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348AE23"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123BD08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1BBCA6D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F5A268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08401E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444D466D"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264D64A9"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021B691C"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709C16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2F092032"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C24D77D"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7C6B8829"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4537E1C"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5219E3B1"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4640F03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21AB1EFE"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63939D82"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310E833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14CD43B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A8A50A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3CD0BE8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2F29389A"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B6D2856"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05B15485"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7F042D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5E5880D6"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045386DC"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136955BB"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4B0A9610"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702BC751"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F1F1061"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07451BF8"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14EB1E5"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430B458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227733B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208F450"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C91774E"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39AC7CC"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3EFBC7E"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0C7F484B" w14:textId="77777777" w:rsidTr="00B66697">
        <w:trPr>
          <w:cantSplit/>
          <w:trHeight w:val="279"/>
        </w:trPr>
        <w:tc>
          <w:tcPr>
            <w:tcW w:w="1840" w:type="dxa"/>
            <w:gridSpan w:val="6"/>
            <w:vMerge/>
            <w:tcBorders>
              <w:right w:val="single" w:sz="8" w:space="0" w:color="000000"/>
            </w:tcBorders>
          </w:tcPr>
          <w:p w14:paraId="55C4349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321D55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2402B164"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65C1F0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71FE16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D1728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6EDC95C" w14:textId="77777777" w:rsidTr="00B66697">
        <w:trPr>
          <w:cantSplit/>
          <w:trHeight w:val="279"/>
        </w:trPr>
        <w:tc>
          <w:tcPr>
            <w:tcW w:w="1840" w:type="dxa"/>
            <w:gridSpan w:val="6"/>
            <w:vMerge/>
            <w:tcBorders>
              <w:right w:val="single" w:sz="8" w:space="0" w:color="000000"/>
            </w:tcBorders>
          </w:tcPr>
          <w:p w14:paraId="0A050C8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EBDB7F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F471EF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67B2E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EAC8B5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C69EE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C0E9C07" w14:textId="77777777" w:rsidTr="00B66697">
        <w:trPr>
          <w:cantSplit/>
          <w:trHeight w:val="279"/>
        </w:trPr>
        <w:tc>
          <w:tcPr>
            <w:tcW w:w="1840" w:type="dxa"/>
            <w:gridSpan w:val="6"/>
            <w:vMerge/>
            <w:tcBorders>
              <w:right w:val="single" w:sz="8" w:space="0" w:color="000000"/>
            </w:tcBorders>
          </w:tcPr>
          <w:p w14:paraId="5B52939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9F487B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06F6A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73164F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CFA708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EBCCC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759D083" w14:textId="77777777" w:rsidTr="00B66697">
        <w:trPr>
          <w:cantSplit/>
          <w:trHeight w:val="266"/>
        </w:trPr>
        <w:tc>
          <w:tcPr>
            <w:tcW w:w="1840" w:type="dxa"/>
            <w:gridSpan w:val="6"/>
            <w:vMerge/>
            <w:tcBorders>
              <w:bottom w:val="nil"/>
              <w:right w:val="single" w:sz="8" w:space="0" w:color="000000"/>
            </w:tcBorders>
          </w:tcPr>
          <w:p w14:paraId="3784A32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6746E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BB87D5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FACD503"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4474914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6F7468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0986089" w14:textId="77777777" w:rsidTr="00B66697">
        <w:trPr>
          <w:cantSplit/>
          <w:trHeight w:hRule="exact" w:val="737"/>
        </w:trPr>
        <w:tc>
          <w:tcPr>
            <w:tcW w:w="139" w:type="dxa"/>
            <w:tcBorders>
              <w:top w:val="nil"/>
              <w:bottom w:val="single" w:sz="8" w:space="0" w:color="000000"/>
              <w:right w:val="single" w:sz="8" w:space="0" w:color="000000"/>
            </w:tcBorders>
            <w:vAlign w:val="center"/>
          </w:tcPr>
          <w:p w14:paraId="6BA0E3CA"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164FB10D"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0A47EC29"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043B895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7B114531"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3F55C6B"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50BC4BCC"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2B4BDC1"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4AE07D7D"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213AFF3A"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6F5E0D3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62ECDB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4C9645A3"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3BFA507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0CEE8FD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37103EE9"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054A3F66"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C6EDBDD"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05790AB2" w14:textId="77777777" w:rsidTr="00B66697">
        <w:trPr>
          <w:cantSplit/>
          <w:trHeight w:val="305"/>
        </w:trPr>
        <w:tc>
          <w:tcPr>
            <w:tcW w:w="1840" w:type="dxa"/>
            <w:gridSpan w:val="6"/>
            <w:vMerge w:val="restart"/>
            <w:tcBorders>
              <w:top w:val="single" w:sz="8" w:space="0" w:color="000000"/>
              <w:right w:val="single" w:sz="8" w:space="0" w:color="000000"/>
            </w:tcBorders>
          </w:tcPr>
          <w:p w14:paraId="46E73203"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E767F52"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2FF4BA7"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6705F77E"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6AF494F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2A8E9F6B" wp14:editId="3C868F62">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440362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50E01CF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40C2F6A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127D723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719339A9"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8180381"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0C4B3020"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3B8201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79E2083" w14:textId="77777777" w:rsidTr="00B66697">
        <w:trPr>
          <w:cantSplit/>
          <w:trHeight w:hRule="exact" w:val="305"/>
        </w:trPr>
        <w:tc>
          <w:tcPr>
            <w:tcW w:w="1840" w:type="dxa"/>
            <w:gridSpan w:val="6"/>
            <w:vMerge/>
            <w:tcBorders>
              <w:right w:val="single" w:sz="8" w:space="0" w:color="000000"/>
            </w:tcBorders>
          </w:tcPr>
          <w:p w14:paraId="0F9BFD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6E6158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2788679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36FAEA7E"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302A70F"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7CFC8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6950D50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5D0A4AA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6EDE0CC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9FAA744" w14:textId="77777777" w:rsidTr="00B66697">
        <w:trPr>
          <w:cantSplit/>
          <w:trHeight w:hRule="exact" w:val="365"/>
        </w:trPr>
        <w:tc>
          <w:tcPr>
            <w:tcW w:w="1840" w:type="dxa"/>
            <w:gridSpan w:val="6"/>
            <w:vMerge/>
            <w:tcBorders>
              <w:bottom w:val="single" w:sz="8" w:space="0" w:color="000000"/>
              <w:right w:val="single" w:sz="8" w:space="0" w:color="000000"/>
            </w:tcBorders>
          </w:tcPr>
          <w:p w14:paraId="68522E2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33C1BC4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2A61B4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01660772"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423847C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0425787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2C8AC81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632A0A6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5EDE875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5A4FA40" w14:textId="77777777" w:rsidTr="00B66697">
        <w:trPr>
          <w:cantSplit/>
          <w:trHeight w:val="567"/>
        </w:trPr>
        <w:tc>
          <w:tcPr>
            <w:tcW w:w="9982" w:type="dxa"/>
            <w:gridSpan w:val="47"/>
            <w:tcBorders>
              <w:top w:val="single" w:sz="8" w:space="0" w:color="000000"/>
              <w:bottom w:val="nil"/>
            </w:tcBorders>
            <w:vAlign w:val="center"/>
          </w:tcPr>
          <w:p w14:paraId="661D3108"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322970">
              <w:rPr>
                <w:rFonts w:ascii="ＭＳ Ｐゴシック" w:eastAsia="ＭＳ Ｐゴシック" w:hAnsi="ＭＳ Ｐゴシック" w:cs="ＭＳ Ｐゴシック" w:hint="eastAsia"/>
                <w:kern w:val="0"/>
                <w:sz w:val="22"/>
                <w:szCs w:val="24"/>
              </w:rPr>
              <w:t>上記のとおり、予防接種を受けたことによる死亡について、死亡一時金の支給を受けたく、必要書類を添えて請求します。</w:t>
            </w:r>
          </w:p>
          <w:p w14:paraId="3FEF97F2" w14:textId="032CBB61" w:rsidR="008E1675" w:rsidRPr="00322970" w:rsidRDefault="008E1675"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p>
        </w:tc>
      </w:tr>
      <w:tr w:rsidR="0052182E" w:rsidRPr="00B514E3" w14:paraId="48F0262F" w14:textId="77777777" w:rsidTr="00AD0A92">
        <w:trPr>
          <w:cantSplit/>
          <w:trHeight w:hRule="exact" w:val="262"/>
        </w:trPr>
        <w:tc>
          <w:tcPr>
            <w:tcW w:w="1264" w:type="dxa"/>
            <w:gridSpan w:val="4"/>
            <w:tcBorders>
              <w:top w:val="nil"/>
              <w:bottom w:val="nil"/>
              <w:right w:val="nil"/>
            </w:tcBorders>
            <w:vAlign w:val="center"/>
          </w:tcPr>
          <w:p w14:paraId="05215334"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6A819F38"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09C6236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149DEA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59EF35C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A955C6C" w14:textId="77777777" w:rsidTr="00B66697">
        <w:trPr>
          <w:cantSplit/>
          <w:trHeight w:hRule="exact" w:val="454"/>
        </w:trPr>
        <w:tc>
          <w:tcPr>
            <w:tcW w:w="5658" w:type="dxa"/>
            <w:gridSpan w:val="34"/>
            <w:tcBorders>
              <w:top w:val="nil"/>
              <w:bottom w:val="nil"/>
              <w:right w:val="nil"/>
            </w:tcBorders>
            <w:vAlign w:val="center"/>
          </w:tcPr>
          <w:p w14:paraId="3FF5A6B3"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4E0901C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CBE6497" w14:textId="77777777" w:rsidTr="00B66697">
        <w:trPr>
          <w:cantSplit/>
          <w:trHeight w:hRule="exact" w:val="434"/>
        </w:trPr>
        <w:tc>
          <w:tcPr>
            <w:tcW w:w="9982" w:type="dxa"/>
            <w:gridSpan w:val="47"/>
            <w:tcBorders>
              <w:top w:val="nil"/>
              <w:bottom w:val="single" w:sz="8" w:space="0" w:color="000000"/>
            </w:tcBorders>
            <w:vAlign w:val="center"/>
          </w:tcPr>
          <w:p w14:paraId="5F07791E"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4C79433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6F25D5E3"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198B47EC"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0F52F64A"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7CBF2848"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7EA0D071"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6314BF4A"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2DFB7511"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22C6D8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165EF7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B938A1F"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7A6976E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3B04A0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31D161B3"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2626993C"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68EBCBD1" w14:textId="1B24B097" w:rsidR="00BD2210"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8F6F52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7528C0E5"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77D139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54647D9D"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E33C501"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1319907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56C78ADB"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026CFCC"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2BFE8F9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FD75C7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6402F51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080F4C7"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4E3B617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5715FC2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01771E5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51D2BB1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1C60BEB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4680875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4BD4AB7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997BB5">
      <w:pgSz w:w="11906" w:h="16838"/>
      <w:pgMar w:top="454" w:right="720" w:bottom="22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F8A" w14:textId="77777777" w:rsidR="00DD7B0D" w:rsidRDefault="00DD7B0D" w:rsidP="006A0845">
      <w:r>
        <w:separator/>
      </w:r>
    </w:p>
  </w:endnote>
  <w:endnote w:type="continuationSeparator" w:id="0">
    <w:p w14:paraId="07D03352" w14:textId="77777777" w:rsidR="00DD7B0D" w:rsidRDefault="00DD7B0D"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802" w14:textId="77777777" w:rsidR="00DD7B0D" w:rsidRDefault="00DD7B0D" w:rsidP="006A0845">
      <w:r>
        <w:separator/>
      </w:r>
    </w:p>
  </w:footnote>
  <w:footnote w:type="continuationSeparator" w:id="0">
    <w:p w14:paraId="3466F985" w14:textId="77777777" w:rsidR="00DD7B0D" w:rsidRDefault="00DD7B0D"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abstractNumId w:val="3"/>
  </w:num>
  <w:num w:numId="2">
    <w:abstractNumId w:val="1"/>
  </w:num>
  <w:num w:numId="3">
    <w:abstractNumId w:val="5"/>
  </w:num>
  <w:num w:numId="4">
    <w:abstractNumId w:val="4"/>
  </w:num>
  <w:num w:numId="5">
    <w:abstractNumId w:val="10"/>
  </w:num>
  <w:num w:numId="6">
    <w:abstractNumId w:val="7"/>
  </w:num>
  <w:num w:numId="7">
    <w:abstractNumId w:val="9"/>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6359"/>
    <w:rsid w:val="002474F3"/>
    <w:rsid w:val="00254C95"/>
    <w:rsid w:val="00264857"/>
    <w:rsid w:val="00272CAC"/>
    <w:rsid w:val="002760EB"/>
    <w:rsid w:val="002808B1"/>
    <w:rsid w:val="002B43C7"/>
    <w:rsid w:val="002D331B"/>
    <w:rsid w:val="002D43A5"/>
    <w:rsid w:val="002E4BE4"/>
    <w:rsid w:val="00322970"/>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276AD"/>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64B07"/>
    <w:rsid w:val="0078219C"/>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1675"/>
    <w:rsid w:val="008E4819"/>
    <w:rsid w:val="008E59AA"/>
    <w:rsid w:val="008F1113"/>
    <w:rsid w:val="00913F92"/>
    <w:rsid w:val="00951B76"/>
    <w:rsid w:val="00971D5E"/>
    <w:rsid w:val="00997BB5"/>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D7B0D"/>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67C1C"/>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character" w:styleId="a9">
    <w:name w:val="annotation reference"/>
    <w:basedOn w:val="a0"/>
    <w:uiPriority w:val="99"/>
    <w:semiHidden/>
    <w:unhideWhenUsed/>
    <w:rsid w:val="00246359"/>
    <w:rPr>
      <w:sz w:val="18"/>
      <w:szCs w:val="18"/>
    </w:rPr>
  </w:style>
  <w:style w:type="paragraph" w:styleId="aa">
    <w:name w:val="annotation text"/>
    <w:basedOn w:val="a"/>
    <w:link w:val="ab"/>
    <w:uiPriority w:val="99"/>
    <w:unhideWhenUsed/>
    <w:rsid w:val="00246359"/>
    <w:pPr>
      <w:jc w:val="left"/>
    </w:pPr>
  </w:style>
  <w:style w:type="character" w:customStyle="1" w:styleId="ab">
    <w:name w:val="コメント文字列 (文字)"/>
    <w:basedOn w:val="a0"/>
    <w:link w:val="aa"/>
    <w:uiPriority w:val="99"/>
    <w:rsid w:val="00246359"/>
    <w:rPr>
      <w:kern w:val="2"/>
      <w:sz w:val="21"/>
      <w:szCs w:val="22"/>
    </w:rPr>
  </w:style>
  <w:style w:type="paragraph" w:styleId="ac">
    <w:name w:val="annotation subject"/>
    <w:basedOn w:val="aa"/>
    <w:next w:val="aa"/>
    <w:link w:val="ad"/>
    <w:uiPriority w:val="99"/>
    <w:semiHidden/>
    <w:unhideWhenUsed/>
    <w:rsid w:val="00246359"/>
    <w:rPr>
      <w:b/>
      <w:bCs/>
    </w:rPr>
  </w:style>
  <w:style w:type="character" w:customStyle="1" w:styleId="ad">
    <w:name w:val="コメント内容 (文字)"/>
    <w:basedOn w:val="ab"/>
    <w:link w:val="ac"/>
    <w:uiPriority w:val="99"/>
    <w:semiHidden/>
    <w:rsid w:val="002463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啓悟</dc:creator>
  <cp:keywords/>
  <cp:lastModifiedBy>國見　啓悟</cp:lastModifiedBy>
  <cp:revision>2</cp:revision>
  <cp:lastPrinted>2019-10-25T04:33:00Z</cp:lastPrinted>
  <dcterms:created xsi:type="dcterms:W3CDTF">2024-07-25T08:08:00Z</dcterms:created>
  <dcterms:modified xsi:type="dcterms:W3CDTF">2024-07-25T08:08:00Z</dcterms:modified>
</cp:coreProperties>
</file>