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85" w:rsidRDefault="00B40185" w:rsidP="00D35B0F">
      <w:pPr>
        <w:adjustRightInd w:val="0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1276"/>
        <w:gridCol w:w="3536"/>
      </w:tblGrid>
      <w:tr w:rsidR="000547CC" w:rsidRPr="00614ACF" w:rsidTr="00637B7A">
        <w:trPr>
          <w:trHeight w:val="382"/>
        </w:trPr>
        <w:tc>
          <w:tcPr>
            <w:tcW w:w="9060" w:type="dxa"/>
            <w:gridSpan w:val="4"/>
          </w:tcPr>
          <w:p w:rsidR="000547CC" w:rsidRPr="00614ACF" w:rsidRDefault="000547CC" w:rsidP="008A409F">
            <w:pPr>
              <w:adjustRightInd w:val="0"/>
              <w:jc w:val="center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予防接種健康被害報告書</w:t>
            </w:r>
          </w:p>
        </w:tc>
      </w:tr>
      <w:tr w:rsidR="008A409F" w:rsidRPr="00614ACF" w:rsidTr="00637B7A">
        <w:tc>
          <w:tcPr>
            <w:tcW w:w="4248" w:type="dxa"/>
            <w:gridSpan w:val="2"/>
            <w:tcBorders>
              <w:bottom w:val="single" w:sz="2" w:space="0" w:color="auto"/>
            </w:tcBorders>
            <w:vAlign w:val="center"/>
          </w:tcPr>
          <w:p w:rsidR="000E2FA6" w:rsidRDefault="000E2FA6" w:rsidP="000E2FA6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１　</w:t>
            </w:r>
            <w:r w:rsidR="008A409F" w:rsidRPr="00614ACF">
              <w:rPr>
                <w:rFonts w:hAnsi="ＭＳ 明朝" w:hint="eastAsia"/>
                <w:sz w:val="20"/>
              </w:rPr>
              <w:t>予防接種の種類，定期・臨時の</w:t>
            </w:r>
          </w:p>
          <w:p w:rsidR="008A409F" w:rsidRPr="00614ACF" w:rsidRDefault="008A409F" w:rsidP="000E2FA6">
            <w:pPr>
              <w:adjustRightInd w:val="0"/>
              <w:ind w:firstLineChars="100" w:firstLine="249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別および回数</w:t>
            </w:r>
          </w:p>
        </w:tc>
        <w:tc>
          <w:tcPr>
            <w:tcW w:w="4812" w:type="dxa"/>
            <w:gridSpan w:val="2"/>
            <w:tcBorders>
              <w:bottom w:val="single" w:sz="2" w:space="0" w:color="auto"/>
            </w:tcBorders>
            <w:vAlign w:val="center"/>
          </w:tcPr>
          <w:p w:rsidR="008A409F" w:rsidRPr="00614ACF" w:rsidRDefault="008A409F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</w:tc>
      </w:tr>
      <w:tr w:rsidR="00B8687C" w:rsidRPr="00614ACF" w:rsidTr="00637B7A">
        <w:trPr>
          <w:trHeight w:val="510"/>
        </w:trPr>
        <w:tc>
          <w:tcPr>
            <w:tcW w:w="4248" w:type="dxa"/>
            <w:gridSpan w:val="2"/>
            <w:tcBorders>
              <w:top w:val="single" w:sz="2" w:space="0" w:color="auto"/>
            </w:tcBorders>
            <w:vAlign w:val="center"/>
          </w:tcPr>
          <w:p w:rsidR="000E2FA6" w:rsidRDefault="000E2FA6" w:rsidP="00B8687C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２　</w:t>
            </w:r>
            <w:r w:rsidR="00B8687C" w:rsidRPr="00614ACF">
              <w:rPr>
                <w:rFonts w:hAnsi="ＭＳ 明朝" w:hint="eastAsia"/>
                <w:sz w:val="20"/>
              </w:rPr>
              <w:t>予防接種を行った医師</w:t>
            </w:r>
            <w:r w:rsidR="002D4EA5">
              <w:rPr>
                <w:rFonts w:hAnsi="ＭＳ 明朝" w:hint="eastAsia"/>
                <w:sz w:val="20"/>
              </w:rPr>
              <w:t>（医療機</w:t>
            </w:r>
          </w:p>
          <w:p w:rsidR="00B8687C" w:rsidRPr="00614ACF" w:rsidRDefault="002D4EA5" w:rsidP="000E2FA6">
            <w:pPr>
              <w:adjustRightInd w:val="0"/>
              <w:ind w:firstLineChars="100" w:firstLine="249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関名）</w:t>
            </w:r>
          </w:p>
        </w:tc>
        <w:tc>
          <w:tcPr>
            <w:tcW w:w="4812" w:type="dxa"/>
            <w:gridSpan w:val="2"/>
            <w:tcBorders>
              <w:top w:val="single" w:sz="2" w:space="0" w:color="auto"/>
            </w:tcBorders>
            <w:vAlign w:val="center"/>
          </w:tcPr>
          <w:p w:rsidR="00B8687C" w:rsidRPr="00614ACF" w:rsidRDefault="00B8687C" w:rsidP="001114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8A409F" w:rsidRPr="00614ACF" w:rsidTr="00E07934">
        <w:trPr>
          <w:trHeight w:val="652"/>
        </w:trPr>
        <w:tc>
          <w:tcPr>
            <w:tcW w:w="2265" w:type="dxa"/>
            <w:vMerge w:val="restart"/>
            <w:vAlign w:val="center"/>
          </w:tcPr>
          <w:p w:rsidR="000E2FA6" w:rsidRDefault="000E2FA6" w:rsidP="008A409F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３　</w:t>
            </w:r>
            <w:r w:rsidR="008A409F" w:rsidRPr="00614ACF">
              <w:rPr>
                <w:rFonts w:hAnsi="ＭＳ 明朝" w:hint="eastAsia"/>
                <w:sz w:val="20"/>
              </w:rPr>
              <w:t>被接種者の氏</w:t>
            </w:r>
          </w:p>
          <w:p w:rsidR="000E2FA6" w:rsidRDefault="008A409F" w:rsidP="000E2FA6">
            <w:pPr>
              <w:adjustRightInd w:val="0"/>
              <w:ind w:firstLineChars="100" w:firstLine="249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名・性別，生年</w:t>
            </w:r>
          </w:p>
          <w:p w:rsidR="008A409F" w:rsidRPr="00614ACF" w:rsidRDefault="008A409F" w:rsidP="000E2FA6">
            <w:pPr>
              <w:adjustRightInd w:val="0"/>
              <w:ind w:firstLineChars="100" w:firstLine="249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月日および住所</w:t>
            </w:r>
          </w:p>
        </w:tc>
        <w:tc>
          <w:tcPr>
            <w:tcW w:w="1983" w:type="dxa"/>
            <w:vMerge w:val="restart"/>
            <w:vAlign w:val="center"/>
          </w:tcPr>
          <w:p w:rsidR="008A409F" w:rsidRPr="00614ACF" w:rsidRDefault="008A409F" w:rsidP="008A409F">
            <w:pPr>
              <w:adjustRightInd w:val="0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被接種者</w:t>
            </w:r>
          </w:p>
        </w:tc>
        <w:tc>
          <w:tcPr>
            <w:tcW w:w="1276" w:type="dxa"/>
            <w:vAlign w:val="center"/>
          </w:tcPr>
          <w:p w:rsidR="008A409F" w:rsidRPr="00614ACF" w:rsidRDefault="008A409F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3536" w:type="dxa"/>
            <w:vAlign w:val="center"/>
          </w:tcPr>
          <w:p w:rsidR="008A409F" w:rsidRPr="00614ACF" w:rsidRDefault="00614ACF" w:rsidP="00B8687C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="004D1317" w:rsidRPr="00614ACF">
              <w:rPr>
                <w:rFonts w:hAnsi="ＭＳ 明朝" w:hint="eastAsia"/>
                <w:sz w:val="20"/>
              </w:rPr>
              <w:t xml:space="preserve">　  </w:t>
            </w:r>
            <w:r w:rsidR="008A409F" w:rsidRPr="00614ACF">
              <w:rPr>
                <w:rFonts w:hAnsi="ＭＳ 明朝" w:hint="eastAsia"/>
                <w:sz w:val="20"/>
              </w:rPr>
              <w:t>（男・</w:t>
            </w:r>
            <w:r w:rsidR="008A409F" w:rsidRPr="00B8687C">
              <w:rPr>
                <w:rFonts w:hAnsi="ＭＳ 明朝" w:hint="eastAsia"/>
                <w:sz w:val="20"/>
              </w:rPr>
              <w:t>女</w:t>
            </w:r>
            <w:r w:rsidR="008A409F" w:rsidRPr="00614ACF">
              <w:rPr>
                <w:rFonts w:hAnsi="ＭＳ 明朝" w:hint="eastAsia"/>
                <w:sz w:val="20"/>
              </w:rPr>
              <w:t>）</w:t>
            </w:r>
          </w:p>
        </w:tc>
      </w:tr>
      <w:tr w:rsidR="008A409F" w:rsidRPr="00614ACF" w:rsidTr="00E07934">
        <w:trPr>
          <w:trHeight w:val="652"/>
        </w:trPr>
        <w:tc>
          <w:tcPr>
            <w:tcW w:w="2265" w:type="dxa"/>
            <w:vMerge/>
          </w:tcPr>
          <w:p w:rsidR="008A409F" w:rsidRPr="00614ACF" w:rsidRDefault="008A409F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8A409F" w:rsidRPr="00614ACF" w:rsidRDefault="008A409F" w:rsidP="008A409F">
            <w:pPr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A409F" w:rsidRPr="00614ACF" w:rsidRDefault="008A409F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3536" w:type="dxa"/>
            <w:vAlign w:val="center"/>
          </w:tcPr>
          <w:p w:rsidR="008A409F" w:rsidRDefault="008A409F" w:rsidP="001114EA">
            <w:pPr>
              <w:overflowPunct w:val="0"/>
              <w:autoSpaceDE w:val="0"/>
              <w:autoSpaceDN w:val="0"/>
              <w:adjustRightInd w:val="0"/>
              <w:ind w:right="496"/>
              <w:jc w:val="left"/>
              <w:rPr>
                <w:rFonts w:hAnsi="ＭＳ 明朝"/>
                <w:sz w:val="20"/>
              </w:rPr>
            </w:pPr>
          </w:p>
          <w:p w:rsidR="00E07934" w:rsidRPr="00614ACF" w:rsidRDefault="00E07934" w:rsidP="001114EA">
            <w:pPr>
              <w:overflowPunct w:val="0"/>
              <w:autoSpaceDE w:val="0"/>
              <w:autoSpaceDN w:val="0"/>
              <w:adjustRightInd w:val="0"/>
              <w:ind w:right="496"/>
              <w:jc w:val="left"/>
              <w:rPr>
                <w:rFonts w:hAnsi="ＭＳ 明朝" w:hint="eastAsia"/>
                <w:sz w:val="20"/>
              </w:rPr>
            </w:pPr>
          </w:p>
        </w:tc>
      </w:tr>
      <w:tr w:rsidR="008A409F" w:rsidRPr="00614ACF" w:rsidTr="00E07934">
        <w:trPr>
          <w:trHeight w:val="652"/>
        </w:trPr>
        <w:tc>
          <w:tcPr>
            <w:tcW w:w="2265" w:type="dxa"/>
            <w:vMerge/>
          </w:tcPr>
          <w:p w:rsidR="008A409F" w:rsidRPr="00614ACF" w:rsidRDefault="008A409F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8A409F" w:rsidRPr="00614ACF" w:rsidRDefault="008A409F" w:rsidP="008A409F">
            <w:pPr>
              <w:adjustRightInd w:val="0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A409F" w:rsidRPr="00614ACF" w:rsidRDefault="008A409F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3536" w:type="dxa"/>
            <w:vAlign w:val="center"/>
          </w:tcPr>
          <w:p w:rsidR="008A409F" w:rsidRDefault="008A409F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  <w:p w:rsidR="00E07934" w:rsidRPr="00614ACF" w:rsidRDefault="00E07934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0"/>
              </w:rPr>
            </w:pPr>
          </w:p>
        </w:tc>
      </w:tr>
      <w:tr w:rsidR="008A409F" w:rsidRPr="00614ACF" w:rsidTr="00E07934">
        <w:trPr>
          <w:trHeight w:val="652"/>
        </w:trPr>
        <w:tc>
          <w:tcPr>
            <w:tcW w:w="2265" w:type="dxa"/>
            <w:vMerge/>
          </w:tcPr>
          <w:p w:rsidR="008A409F" w:rsidRPr="00614ACF" w:rsidRDefault="008A409F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8A409F" w:rsidRPr="00614ACF" w:rsidRDefault="008A409F" w:rsidP="008A409F">
            <w:pPr>
              <w:adjustRightInd w:val="0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保護者</w:t>
            </w:r>
          </w:p>
        </w:tc>
        <w:tc>
          <w:tcPr>
            <w:tcW w:w="1276" w:type="dxa"/>
            <w:vAlign w:val="center"/>
          </w:tcPr>
          <w:p w:rsidR="008A409F" w:rsidRPr="00614ACF" w:rsidRDefault="008A409F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3536" w:type="dxa"/>
            <w:vAlign w:val="center"/>
          </w:tcPr>
          <w:p w:rsidR="008A409F" w:rsidRDefault="008A409F" w:rsidP="001114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</w:rPr>
            </w:pPr>
          </w:p>
          <w:p w:rsidR="00E07934" w:rsidRPr="00614ACF" w:rsidRDefault="00E07934" w:rsidP="001114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8A409F" w:rsidRPr="00614ACF" w:rsidTr="00503AAC">
        <w:trPr>
          <w:trHeight w:val="34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0E2FA6" w:rsidRDefault="000E2FA6" w:rsidP="008A409F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４　</w:t>
            </w:r>
            <w:r w:rsidR="008A409F" w:rsidRPr="00614ACF">
              <w:rPr>
                <w:rFonts w:hAnsi="ＭＳ 明朝" w:hint="eastAsia"/>
                <w:sz w:val="20"/>
              </w:rPr>
              <w:t>接種液の製造</w:t>
            </w:r>
          </w:p>
          <w:p w:rsidR="000E2FA6" w:rsidRDefault="008A409F" w:rsidP="000E2FA6">
            <w:pPr>
              <w:adjustRightInd w:val="0"/>
              <w:ind w:firstLineChars="100" w:firstLine="249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者の氏名または</w:t>
            </w:r>
          </w:p>
          <w:p w:rsidR="008A409F" w:rsidRPr="00614ACF" w:rsidRDefault="008A409F" w:rsidP="000E2FA6">
            <w:pPr>
              <w:adjustRightInd w:val="0"/>
              <w:ind w:firstLineChars="100" w:firstLine="249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8A409F" w:rsidRPr="00614ACF" w:rsidRDefault="008A409F" w:rsidP="008A409F">
            <w:pPr>
              <w:adjustRightInd w:val="0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氏名または名称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  <w:vAlign w:val="center"/>
          </w:tcPr>
          <w:p w:rsidR="008A409F" w:rsidRPr="00614ACF" w:rsidRDefault="008A409F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Cs w:val="21"/>
              </w:rPr>
            </w:pPr>
          </w:p>
        </w:tc>
      </w:tr>
      <w:tr w:rsidR="00503AAC" w:rsidRPr="00614ACF" w:rsidTr="00503AAC">
        <w:trPr>
          <w:trHeight w:val="34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03AAC" w:rsidRPr="00614ACF" w:rsidRDefault="000E2FA6" w:rsidP="00503AAC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５　</w:t>
            </w:r>
            <w:r w:rsidR="00503AAC">
              <w:rPr>
                <w:rFonts w:hAnsi="ＭＳ 明朝" w:hint="eastAsia"/>
                <w:sz w:val="20"/>
              </w:rPr>
              <w:t>接種液の製造番号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03AAC" w:rsidRPr="00614ACF" w:rsidRDefault="00503AAC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Cs w:val="21"/>
              </w:rPr>
            </w:pPr>
          </w:p>
        </w:tc>
      </w:tr>
      <w:tr w:rsidR="000E2FA6" w:rsidRPr="00614ACF" w:rsidTr="00637B7A">
        <w:trPr>
          <w:trHeight w:val="34"/>
        </w:trPr>
        <w:tc>
          <w:tcPr>
            <w:tcW w:w="2265" w:type="dxa"/>
            <w:vMerge w:val="restart"/>
            <w:vAlign w:val="center"/>
          </w:tcPr>
          <w:p w:rsidR="000E2FA6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６　</w:t>
            </w:r>
            <w:r w:rsidRPr="00614ACF">
              <w:rPr>
                <w:rFonts w:hAnsi="ＭＳ 明朝" w:hint="eastAsia"/>
                <w:sz w:val="20"/>
              </w:rPr>
              <w:t>健康被害の内</w:t>
            </w:r>
          </w:p>
          <w:p w:rsidR="000E2FA6" w:rsidRPr="00614ACF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614ACF">
              <w:rPr>
                <w:rFonts w:hAnsi="ＭＳ 明朝" w:hint="eastAsia"/>
                <w:sz w:val="20"/>
              </w:rPr>
              <w:t>容</w:t>
            </w:r>
          </w:p>
        </w:tc>
        <w:tc>
          <w:tcPr>
            <w:tcW w:w="1983" w:type="dxa"/>
            <w:vAlign w:val="center"/>
          </w:tcPr>
          <w:p w:rsidR="000E2FA6" w:rsidRPr="00614ACF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ｲ 発見の動機</w:t>
            </w:r>
          </w:p>
        </w:tc>
        <w:tc>
          <w:tcPr>
            <w:tcW w:w="4812" w:type="dxa"/>
            <w:gridSpan w:val="2"/>
          </w:tcPr>
          <w:p w:rsidR="000E2FA6" w:rsidRDefault="000E2FA6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  <w:p w:rsidR="00E07934" w:rsidRDefault="00E07934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  <w:p w:rsidR="00E07934" w:rsidRPr="00614ACF" w:rsidRDefault="00E07934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0"/>
              </w:rPr>
            </w:pPr>
          </w:p>
        </w:tc>
      </w:tr>
      <w:tr w:rsidR="000E2FA6" w:rsidRPr="00614ACF" w:rsidTr="00637B7A">
        <w:trPr>
          <w:trHeight w:val="255"/>
        </w:trPr>
        <w:tc>
          <w:tcPr>
            <w:tcW w:w="2265" w:type="dxa"/>
            <w:vMerge/>
          </w:tcPr>
          <w:p w:rsidR="000E2FA6" w:rsidRPr="00614ACF" w:rsidRDefault="000E2FA6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0E2FA6" w:rsidRPr="00614ACF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ﾛ 既往症（乳幼児の場合は生下時体重および出生時の状況）</w:t>
            </w:r>
          </w:p>
        </w:tc>
        <w:tc>
          <w:tcPr>
            <w:tcW w:w="4812" w:type="dxa"/>
            <w:gridSpan w:val="2"/>
          </w:tcPr>
          <w:p w:rsidR="000E2FA6" w:rsidRPr="00614ACF" w:rsidRDefault="000E2FA6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</w:tc>
      </w:tr>
      <w:tr w:rsidR="000E2FA6" w:rsidRPr="00614ACF" w:rsidTr="00637B7A">
        <w:trPr>
          <w:trHeight w:val="34"/>
        </w:trPr>
        <w:tc>
          <w:tcPr>
            <w:tcW w:w="2265" w:type="dxa"/>
            <w:vMerge/>
          </w:tcPr>
          <w:p w:rsidR="000E2FA6" w:rsidRPr="00614ACF" w:rsidRDefault="000E2FA6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0E2FA6" w:rsidRPr="00614ACF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ﾊ 主要症状</w:t>
            </w:r>
          </w:p>
        </w:tc>
        <w:tc>
          <w:tcPr>
            <w:tcW w:w="4812" w:type="dxa"/>
            <w:gridSpan w:val="2"/>
          </w:tcPr>
          <w:p w:rsidR="000E2FA6" w:rsidRDefault="000E2FA6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  <w:p w:rsidR="00E07934" w:rsidRPr="00614ACF" w:rsidRDefault="00E07934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0"/>
              </w:rPr>
            </w:pPr>
          </w:p>
        </w:tc>
      </w:tr>
      <w:tr w:rsidR="000E2FA6" w:rsidRPr="00614ACF" w:rsidTr="00503AAC">
        <w:trPr>
          <w:trHeight w:val="1134"/>
        </w:trPr>
        <w:tc>
          <w:tcPr>
            <w:tcW w:w="2265" w:type="dxa"/>
            <w:vMerge/>
          </w:tcPr>
          <w:p w:rsidR="000E2FA6" w:rsidRPr="00614ACF" w:rsidRDefault="000E2FA6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E2FA6" w:rsidRPr="00614ACF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ﾆ 予防接種を受けた年月日および予防接種後の</w:t>
            </w:r>
          </w:p>
          <w:p w:rsidR="000E2FA6" w:rsidRPr="00614ACF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 w:rsidRPr="00614ACF">
              <w:rPr>
                <w:rFonts w:hAnsi="ＭＳ 明朝" w:hint="eastAsia"/>
                <w:sz w:val="20"/>
              </w:rPr>
              <w:t>経過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</w:tcPr>
          <w:p w:rsidR="000E2FA6" w:rsidRPr="00614ACF" w:rsidRDefault="000E2FA6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</w:tc>
      </w:tr>
      <w:tr w:rsidR="000E2FA6" w:rsidRPr="00614ACF" w:rsidTr="0029050C">
        <w:trPr>
          <w:trHeight w:val="34"/>
        </w:trPr>
        <w:tc>
          <w:tcPr>
            <w:tcW w:w="2265" w:type="dxa"/>
            <w:vMerge/>
          </w:tcPr>
          <w:p w:rsidR="000E2FA6" w:rsidRPr="00614ACF" w:rsidRDefault="000E2FA6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3" w:type="dxa"/>
            <w:tcBorders>
              <w:bottom w:val="single" w:sz="2" w:space="0" w:color="auto"/>
            </w:tcBorders>
            <w:vAlign w:val="center"/>
          </w:tcPr>
          <w:p w:rsidR="000E2FA6" w:rsidRPr="00614ACF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ﾎ</w:t>
            </w:r>
            <w:r w:rsidR="00F70A32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転帰年月日</w:t>
            </w:r>
          </w:p>
        </w:tc>
        <w:tc>
          <w:tcPr>
            <w:tcW w:w="4812" w:type="dxa"/>
            <w:gridSpan w:val="2"/>
            <w:tcBorders>
              <w:bottom w:val="single" w:sz="2" w:space="0" w:color="auto"/>
            </w:tcBorders>
          </w:tcPr>
          <w:p w:rsidR="000E2FA6" w:rsidRDefault="000E2FA6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  <w:p w:rsidR="00E07934" w:rsidRPr="00614ACF" w:rsidRDefault="00E07934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0"/>
              </w:rPr>
            </w:pPr>
          </w:p>
        </w:tc>
      </w:tr>
      <w:tr w:rsidR="000E2FA6" w:rsidRPr="00614ACF" w:rsidTr="00C54061">
        <w:trPr>
          <w:trHeight w:val="70"/>
        </w:trPr>
        <w:tc>
          <w:tcPr>
            <w:tcW w:w="2265" w:type="dxa"/>
            <w:vMerge/>
          </w:tcPr>
          <w:p w:rsidR="000E2FA6" w:rsidRPr="00614ACF" w:rsidRDefault="000E2FA6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3" w:type="dxa"/>
            <w:tcBorders>
              <w:top w:val="single" w:sz="2" w:space="0" w:color="auto"/>
            </w:tcBorders>
            <w:vAlign w:val="center"/>
          </w:tcPr>
          <w:p w:rsidR="000E2FA6" w:rsidRPr="00596F99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ﾍ</w:t>
            </w:r>
            <w:r w:rsidRPr="00596F99">
              <w:rPr>
                <w:rFonts w:hAnsi="ＭＳ 明朝" w:hint="eastAsia"/>
                <w:sz w:val="20"/>
              </w:rPr>
              <w:t xml:space="preserve"> 家族歴</w:t>
            </w:r>
          </w:p>
        </w:tc>
        <w:tc>
          <w:tcPr>
            <w:tcW w:w="4812" w:type="dxa"/>
            <w:gridSpan w:val="2"/>
            <w:vAlign w:val="center"/>
          </w:tcPr>
          <w:p w:rsidR="000E2FA6" w:rsidRDefault="000E2FA6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</w:rPr>
            </w:pPr>
          </w:p>
          <w:p w:rsidR="00E07934" w:rsidRPr="00614ACF" w:rsidRDefault="00E07934" w:rsidP="001114EA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0"/>
              </w:rPr>
            </w:pPr>
          </w:p>
        </w:tc>
      </w:tr>
      <w:tr w:rsidR="000E2FA6" w:rsidRPr="00614ACF" w:rsidTr="000E2FA6">
        <w:trPr>
          <w:trHeight w:val="34"/>
        </w:trPr>
        <w:tc>
          <w:tcPr>
            <w:tcW w:w="2265" w:type="dxa"/>
            <w:vMerge/>
          </w:tcPr>
          <w:p w:rsidR="000E2FA6" w:rsidRPr="00614ACF" w:rsidRDefault="000E2FA6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0E2FA6" w:rsidRPr="00596F99" w:rsidRDefault="000E2FA6" w:rsidP="00152E5E">
            <w:pPr>
              <w:adjustRightIn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ﾄ</w:t>
            </w:r>
            <w:r w:rsidRPr="00596F99">
              <w:rPr>
                <w:rFonts w:hAnsi="ＭＳ 明朝" w:hint="eastAsia"/>
                <w:sz w:val="20"/>
              </w:rPr>
              <w:t xml:space="preserve"> その他</w:t>
            </w:r>
          </w:p>
        </w:tc>
        <w:tc>
          <w:tcPr>
            <w:tcW w:w="4812" w:type="dxa"/>
            <w:gridSpan w:val="2"/>
          </w:tcPr>
          <w:p w:rsidR="000E2FA6" w:rsidRDefault="000E2FA6" w:rsidP="008A409F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  <w:p w:rsidR="00E07934" w:rsidRPr="00614ACF" w:rsidRDefault="00E07934" w:rsidP="008A409F">
            <w:pPr>
              <w:adjustRightInd w:val="0"/>
              <w:jc w:val="left"/>
              <w:rPr>
                <w:rFonts w:hAnsi="ＭＳ 明朝" w:hint="eastAsia"/>
                <w:sz w:val="20"/>
              </w:rPr>
            </w:pPr>
          </w:p>
        </w:tc>
      </w:tr>
      <w:tr w:rsidR="00637B7A" w:rsidRPr="008A409F" w:rsidTr="00637B7A">
        <w:trPr>
          <w:trHeight w:val="738"/>
        </w:trPr>
        <w:tc>
          <w:tcPr>
            <w:tcW w:w="9060" w:type="dxa"/>
            <w:gridSpan w:val="4"/>
          </w:tcPr>
          <w:p w:rsidR="00637B7A" w:rsidRPr="00596F99" w:rsidRDefault="000E2FA6" w:rsidP="004A4101">
            <w:pPr>
              <w:adjustRightInd w:val="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７　</w:t>
            </w:r>
            <w:r w:rsidR="00637B7A" w:rsidRPr="00596F99">
              <w:rPr>
                <w:rFonts w:hAnsi="ＭＳ 明朝" w:hint="eastAsia"/>
                <w:sz w:val="20"/>
              </w:rPr>
              <w:t>その他の参考事項</w:t>
            </w:r>
          </w:p>
          <w:p w:rsidR="00637B7A" w:rsidRPr="00596F99" w:rsidRDefault="00637B7A" w:rsidP="004A4101">
            <w:pPr>
              <w:adjustRightInd w:val="0"/>
              <w:jc w:val="left"/>
              <w:rPr>
                <w:rFonts w:hAnsi="ＭＳ 明朝"/>
                <w:sz w:val="20"/>
              </w:rPr>
            </w:pPr>
          </w:p>
          <w:p w:rsidR="00637B7A" w:rsidRPr="008034C0" w:rsidRDefault="00637B7A" w:rsidP="004A4101">
            <w:pPr>
              <w:adjustRightInd w:val="0"/>
              <w:jc w:val="left"/>
              <w:rPr>
                <w:rFonts w:hAnsi="ＭＳ 明朝"/>
                <w:strike/>
                <w:sz w:val="20"/>
              </w:rPr>
            </w:pPr>
            <w:bookmarkStart w:id="0" w:name="_GoBack"/>
            <w:bookmarkEnd w:id="0"/>
          </w:p>
        </w:tc>
      </w:tr>
    </w:tbl>
    <w:p w:rsidR="00152E5E" w:rsidRPr="00080B70" w:rsidRDefault="00152E5E" w:rsidP="00152E5E">
      <w:pPr>
        <w:adjustRightInd w:val="0"/>
        <w:jc w:val="left"/>
        <w:rPr>
          <w:rFonts w:hAnsi="ＭＳ 明朝"/>
        </w:rPr>
      </w:pPr>
    </w:p>
    <w:sectPr w:rsidR="00152E5E" w:rsidRPr="00080B70" w:rsidSect="00B00833">
      <w:pgSz w:w="11906" w:h="16838" w:code="9"/>
      <w:pgMar w:top="1701" w:right="1418" w:bottom="1418" w:left="1418" w:header="851" w:footer="992" w:gutter="0"/>
      <w:cols w:space="425"/>
      <w:docGrid w:type="linesAndChars" w:linePitch="32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F7" w:rsidRDefault="003B66F7" w:rsidP="008C491E">
      <w:r>
        <w:separator/>
      </w:r>
    </w:p>
  </w:endnote>
  <w:endnote w:type="continuationSeparator" w:id="0">
    <w:p w:rsidR="003B66F7" w:rsidRDefault="003B66F7" w:rsidP="008C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F7" w:rsidRDefault="003B66F7" w:rsidP="008C491E">
      <w:r>
        <w:separator/>
      </w:r>
    </w:p>
  </w:footnote>
  <w:footnote w:type="continuationSeparator" w:id="0">
    <w:p w:rsidR="003B66F7" w:rsidRDefault="003B66F7" w:rsidP="008C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163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50"/>
    <w:rsid w:val="00005607"/>
    <w:rsid w:val="00015A6C"/>
    <w:rsid w:val="000547CC"/>
    <w:rsid w:val="00080B70"/>
    <w:rsid w:val="000E2FA6"/>
    <w:rsid w:val="001114EA"/>
    <w:rsid w:val="00152E5E"/>
    <w:rsid w:val="00181FDF"/>
    <w:rsid w:val="00182C05"/>
    <w:rsid w:val="001C257D"/>
    <w:rsid w:val="0029050C"/>
    <w:rsid w:val="002D4EA5"/>
    <w:rsid w:val="00382BA5"/>
    <w:rsid w:val="003B66F7"/>
    <w:rsid w:val="00445527"/>
    <w:rsid w:val="00454C95"/>
    <w:rsid w:val="004B0850"/>
    <w:rsid w:val="004B7798"/>
    <w:rsid w:val="004D1317"/>
    <w:rsid w:val="004D4B7D"/>
    <w:rsid w:val="00503AAC"/>
    <w:rsid w:val="00596F99"/>
    <w:rsid w:val="00614ACF"/>
    <w:rsid w:val="00637B7A"/>
    <w:rsid w:val="006C5DFC"/>
    <w:rsid w:val="00712732"/>
    <w:rsid w:val="00714AB7"/>
    <w:rsid w:val="00750FF2"/>
    <w:rsid w:val="008034C0"/>
    <w:rsid w:val="008158DD"/>
    <w:rsid w:val="008273C8"/>
    <w:rsid w:val="00890729"/>
    <w:rsid w:val="008A409F"/>
    <w:rsid w:val="008C491E"/>
    <w:rsid w:val="00921E20"/>
    <w:rsid w:val="009A14DE"/>
    <w:rsid w:val="00A477E3"/>
    <w:rsid w:val="00A77CF1"/>
    <w:rsid w:val="00A83953"/>
    <w:rsid w:val="00B00833"/>
    <w:rsid w:val="00B02E7C"/>
    <w:rsid w:val="00B40185"/>
    <w:rsid w:val="00B8687C"/>
    <w:rsid w:val="00BE4FB0"/>
    <w:rsid w:val="00BF258C"/>
    <w:rsid w:val="00C8688B"/>
    <w:rsid w:val="00D35B0F"/>
    <w:rsid w:val="00D363D1"/>
    <w:rsid w:val="00D56EF1"/>
    <w:rsid w:val="00D64769"/>
    <w:rsid w:val="00E07934"/>
    <w:rsid w:val="00ED7C11"/>
    <w:rsid w:val="00EF1DBD"/>
    <w:rsid w:val="00EF5FC9"/>
    <w:rsid w:val="00F70A32"/>
    <w:rsid w:val="00FB2546"/>
    <w:rsid w:val="00FC4EE5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A17A00"/>
  <w15:chartTrackingRefBased/>
  <w15:docId w15:val="{6828911C-ED00-4774-921F-DF2210D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85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91E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8C4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91E"/>
    <w:rPr>
      <w:rFonts w:ascii="ＭＳ 明朝" w:eastAsia="ＭＳ 明朝"/>
    </w:rPr>
  </w:style>
  <w:style w:type="paragraph" w:styleId="a8">
    <w:name w:val="List Paragraph"/>
    <w:basedOn w:val="a"/>
    <w:uiPriority w:val="34"/>
    <w:qFormat/>
    <w:rsid w:val="000547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6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勲</dc:creator>
  <cp:keywords/>
  <dc:description/>
  <cp:lastModifiedBy>福島　勲</cp:lastModifiedBy>
  <cp:revision>29</cp:revision>
  <cp:lastPrinted>2024-03-19T00:50:00Z</cp:lastPrinted>
  <dcterms:created xsi:type="dcterms:W3CDTF">2021-03-13T05:00:00Z</dcterms:created>
  <dcterms:modified xsi:type="dcterms:W3CDTF">2024-03-19T00:50:00Z</dcterms:modified>
</cp:coreProperties>
</file>