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272" w:rsidRPr="00AD1EFD" w:rsidRDefault="00726272" w:rsidP="00726272">
      <w:pPr>
        <w:jc w:val="right"/>
        <w:rPr>
          <w:sz w:val="24"/>
          <w:szCs w:val="24"/>
        </w:rPr>
      </w:pPr>
      <w:bookmarkStart w:id="0" w:name="_GoBack"/>
      <w:bookmarkEnd w:id="0"/>
      <w:r w:rsidRPr="00AD1EFD">
        <w:rPr>
          <w:sz w:val="24"/>
          <w:szCs w:val="24"/>
        </w:rPr>
        <w:t>（様式３）</w:t>
      </w:r>
    </w:p>
    <w:p w:rsidR="00726272" w:rsidRPr="00AD1EFD" w:rsidRDefault="00726272" w:rsidP="00726272">
      <w:pPr>
        <w:rPr>
          <w:sz w:val="24"/>
          <w:szCs w:val="24"/>
        </w:rPr>
      </w:pPr>
    </w:p>
    <w:p w:rsidR="00726272" w:rsidRPr="00AD1EFD" w:rsidRDefault="00726272" w:rsidP="00726272">
      <w:pPr>
        <w:rPr>
          <w:sz w:val="24"/>
          <w:szCs w:val="24"/>
        </w:rPr>
      </w:pPr>
      <w:r w:rsidRPr="00AD1EFD">
        <w:rPr>
          <w:sz w:val="24"/>
          <w:szCs w:val="24"/>
        </w:rPr>
        <w:t xml:space="preserve">　　　</w:t>
      </w:r>
      <w:r w:rsidR="008A1874">
        <w:rPr>
          <w:rFonts w:hint="eastAsia"/>
          <w:sz w:val="24"/>
          <w:szCs w:val="24"/>
        </w:rPr>
        <w:t>サテライトオフィス入居企業誘致事業</w:t>
      </w:r>
      <w:r w:rsidRPr="00AD1EFD">
        <w:rPr>
          <w:sz w:val="24"/>
          <w:szCs w:val="24"/>
        </w:rPr>
        <w:t>実施業務プロポーザル応募申込書</w:t>
      </w:r>
    </w:p>
    <w:p w:rsidR="00726272" w:rsidRPr="00AD1EFD" w:rsidRDefault="00726272" w:rsidP="00726272">
      <w:pPr>
        <w:rPr>
          <w:sz w:val="24"/>
          <w:szCs w:val="24"/>
        </w:rPr>
      </w:pPr>
    </w:p>
    <w:p w:rsidR="00726272" w:rsidRPr="00AD1EFD" w:rsidRDefault="00726272" w:rsidP="00726272">
      <w:pPr>
        <w:wordWrap w:val="0"/>
        <w:jc w:val="right"/>
        <w:rPr>
          <w:sz w:val="24"/>
          <w:szCs w:val="24"/>
        </w:rPr>
      </w:pPr>
      <w:r w:rsidRPr="00AD1EFD">
        <w:rPr>
          <w:sz w:val="24"/>
          <w:szCs w:val="24"/>
        </w:rPr>
        <w:t>令和</w:t>
      </w:r>
      <w:r w:rsidR="00F92C05" w:rsidRPr="00AD1EFD">
        <w:rPr>
          <w:rFonts w:hint="eastAsia"/>
          <w:sz w:val="24"/>
          <w:szCs w:val="24"/>
        </w:rPr>
        <w:t>３</w:t>
      </w:r>
      <w:r w:rsidRPr="00AD1EFD">
        <w:rPr>
          <w:sz w:val="24"/>
          <w:szCs w:val="24"/>
        </w:rPr>
        <w:t>年（２０</w:t>
      </w:r>
      <w:r w:rsidRPr="00AD1EFD">
        <w:rPr>
          <w:rFonts w:hint="eastAsia"/>
          <w:sz w:val="24"/>
          <w:szCs w:val="24"/>
        </w:rPr>
        <w:t>２</w:t>
      </w:r>
      <w:r w:rsidR="00F92C05" w:rsidRPr="00AD1EFD">
        <w:rPr>
          <w:rFonts w:hint="eastAsia"/>
          <w:sz w:val="24"/>
          <w:szCs w:val="24"/>
        </w:rPr>
        <w:t>１</w:t>
      </w:r>
      <w:r w:rsidRPr="00AD1EFD">
        <w:rPr>
          <w:sz w:val="24"/>
          <w:szCs w:val="24"/>
        </w:rPr>
        <w:t xml:space="preserve">年）　月　　日　</w:t>
      </w:r>
    </w:p>
    <w:p w:rsidR="00726272" w:rsidRPr="00AD1EFD" w:rsidRDefault="00726272" w:rsidP="00726272">
      <w:pPr>
        <w:rPr>
          <w:sz w:val="24"/>
          <w:szCs w:val="24"/>
        </w:rPr>
      </w:pPr>
    </w:p>
    <w:p w:rsidR="00726272" w:rsidRPr="00AD1EFD" w:rsidRDefault="00726272" w:rsidP="00726272">
      <w:pPr>
        <w:rPr>
          <w:sz w:val="24"/>
          <w:szCs w:val="24"/>
        </w:rPr>
      </w:pPr>
      <w:r w:rsidRPr="00AD1EFD">
        <w:rPr>
          <w:sz w:val="24"/>
          <w:szCs w:val="24"/>
        </w:rPr>
        <w:t xml:space="preserve">　函館市長　工　藤　壽　樹　様</w:t>
      </w:r>
    </w:p>
    <w:p w:rsidR="00726272" w:rsidRPr="00AD1EFD" w:rsidRDefault="00726272" w:rsidP="00726272">
      <w:pPr>
        <w:rPr>
          <w:sz w:val="24"/>
          <w:szCs w:val="24"/>
        </w:rPr>
      </w:pPr>
    </w:p>
    <w:p w:rsidR="00726272" w:rsidRPr="00AD1EFD" w:rsidRDefault="00726272" w:rsidP="00726272">
      <w:pPr>
        <w:rPr>
          <w:sz w:val="24"/>
          <w:szCs w:val="24"/>
        </w:rPr>
      </w:pPr>
      <w:r w:rsidRPr="00AD1EFD">
        <w:rPr>
          <w:sz w:val="24"/>
          <w:szCs w:val="24"/>
        </w:rPr>
        <w:t xml:space="preserve">　標記プロポーザルに係る募集要項に基づき，応募申込書を提出します。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726272" w:rsidRPr="00AD1EFD" w:rsidTr="00963139">
        <w:trPr>
          <w:trHeight w:val="792"/>
        </w:trPr>
        <w:tc>
          <w:tcPr>
            <w:tcW w:w="1696" w:type="dxa"/>
            <w:vMerge w:val="restart"/>
          </w:tcPr>
          <w:p w:rsidR="00726272" w:rsidRPr="00AD1EFD" w:rsidRDefault="00726272" w:rsidP="0072627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参加申込者</w:t>
            </w:r>
          </w:p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sz w:val="24"/>
                <w:szCs w:val="24"/>
              </w:rPr>
              <w:t>（代表法人）</w:t>
            </w:r>
          </w:p>
        </w:tc>
        <w:tc>
          <w:tcPr>
            <w:tcW w:w="1560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pacing w:val="90"/>
                <w:kern w:val="0"/>
                <w:sz w:val="24"/>
                <w:szCs w:val="24"/>
                <w:fitText w:val="1080" w:id="-2037119744"/>
              </w:rPr>
              <w:t>法人</w:t>
            </w:r>
            <w:r w:rsidRPr="00AD1EFD">
              <w:rPr>
                <w:rFonts w:hint="eastAsia"/>
                <w:kern w:val="0"/>
                <w:sz w:val="24"/>
                <w:szCs w:val="24"/>
                <w:fitText w:val="1080" w:id="-2037119744"/>
              </w:rPr>
              <w:t>名</w:t>
            </w:r>
          </w:p>
        </w:tc>
        <w:tc>
          <w:tcPr>
            <w:tcW w:w="5238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  <w:tr w:rsidR="00726272" w:rsidRPr="00AD1EFD" w:rsidTr="00963139">
        <w:trPr>
          <w:trHeight w:val="705"/>
        </w:trPr>
        <w:tc>
          <w:tcPr>
            <w:tcW w:w="1696" w:type="dxa"/>
            <w:vMerge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pacing w:val="90"/>
                <w:kern w:val="0"/>
                <w:sz w:val="24"/>
                <w:szCs w:val="24"/>
                <w:fitText w:val="1080" w:id="-2037119743"/>
              </w:rPr>
              <w:t>代表</w:t>
            </w:r>
            <w:r w:rsidRPr="00AD1EFD">
              <w:rPr>
                <w:rFonts w:hint="eastAsia"/>
                <w:kern w:val="0"/>
                <w:sz w:val="24"/>
                <w:szCs w:val="24"/>
                <w:fitText w:val="1080" w:id="-2037119743"/>
              </w:rPr>
              <w:t>者</w:t>
            </w:r>
          </w:p>
        </w:tc>
        <w:tc>
          <w:tcPr>
            <w:tcW w:w="5238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 xml:space="preserve">　　　　　　　　　　　　　　　　　　印</w:t>
            </w:r>
          </w:p>
        </w:tc>
      </w:tr>
      <w:tr w:rsidR="00726272" w:rsidRPr="00AD1EFD" w:rsidTr="00726272">
        <w:trPr>
          <w:trHeight w:val="904"/>
        </w:trPr>
        <w:tc>
          <w:tcPr>
            <w:tcW w:w="1696" w:type="dxa"/>
            <w:vMerge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pacing w:val="90"/>
                <w:kern w:val="0"/>
                <w:sz w:val="24"/>
                <w:szCs w:val="24"/>
                <w:fitText w:val="1080" w:id="-2037119742"/>
              </w:rPr>
              <w:t>所在</w:t>
            </w:r>
            <w:r w:rsidRPr="00AD1EFD">
              <w:rPr>
                <w:rFonts w:hint="eastAsia"/>
                <w:kern w:val="0"/>
                <w:sz w:val="24"/>
                <w:szCs w:val="24"/>
                <w:fitText w:val="1080" w:id="-2037119742"/>
              </w:rPr>
              <w:t>地</w:t>
            </w:r>
          </w:p>
        </w:tc>
        <w:tc>
          <w:tcPr>
            <w:tcW w:w="5238" w:type="dxa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〒</w:t>
            </w:r>
          </w:p>
        </w:tc>
      </w:tr>
    </w:tbl>
    <w:p w:rsidR="00726272" w:rsidRPr="00AD1EFD" w:rsidRDefault="00726272" w:rsidP="00726272">
      <w:pPr>
        <w:rPr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726272" w:rsidRPr="00AD1EFD" w:rsidTr="00963139">
        <w:trPr>
          <w:trHeight w:val="762"/>
        </w:trPr>
        <w:tc>
          <w:tcPr>
            <w:tcW w:w="3256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代表法人を除く構成員数</w:t>
            </w:r>
          </w:p>
        </w:tc>
        <w:tc>
          <w:tcPr>
            <w:tcW w:w="5238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</w:tbl>
    <w:p w:rsidR="00726272" w:rsidRPr="00AD1EFD" w:rsidRDefault="00726272" w:rsidP="00726272">
      <w:pPr>
        <w:rPr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726272" w:rsidRPr="00AD1EFD" w:rsidTr="00963139">
        <w:trPr>
          <w:trHeight w:val="743"/>
        </w:trPr>
        <w:tc>
          <w:tcPr>
            <w:tcW w:w="1696" w:type="dxa"/>
            <w:vMerge w:val="restart"/>
          </w:tcPr>
          <w:p w:rsidR="00726272" w:rsidRPr="00AD1EFD" w:rsidRDefault="00726272" w:rsidP="00726272">
            <w:pPr>
              <w:spacing w:line="140" w:lineRule="exact"/>
              <w:jc w:val="center"/>
              <w:rPr>
                <w:sz w:val="24"/>
                <w:szCs w:val="24"/>
              </w:rPr>
            </w:pPr>
          </w:p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代表法人の</w:t>
            </w:r>
          </w:p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5238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  <w:tr w:rsidR="00726272" w:rsidRPr="00AD1EFD" w:rsidTr="00963139">
        <w:trPr>
          <w:trHeight w:val="712"/>
        </w:trPr>
        <w:tc>
          <w:tcPr>
            <w:tcW w:w="1696" w:type="dxa"/>
            <w:vMerge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pacing w:val="240"/>
                <w:kern w:val="0"/>
                <w:sz w:val="24"/>
                <w:szCs w:val="24"/>
                <w:fitText w:val="960" w:id="-2037119741"/>
              </w:rPr>
              <w:t>役</w:t>
            </w:r>
            <w:r w:rsidRPr="00AD1EFD">
              <w:rPr>
                <w:rFonts w:hint="eastAsia"/>
                <w:kern w:val="0"/>
                <w:sz w:val="24"/>
                <w:szCs w:val="24"/>
                <w:fitText w:val="960" w:id="-2037119741"/>
              </w:rPr>
              <w:t>職</w:t>
            </w:r>
          </w:p>
        </w:tc>
        <w:tc>
          <w:tcPr>
            <w:tcW w:w="5238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  <w:tr w:rsidR="00726272" w:rsidRPr="00AD1EFD" w:rsidTr="00963139">
        <w:trPr>
          <w:trHeight w:val="680"/>
        </w:trPr>
        <w:tc>
          <w:tcPr>
            <w:tcW w:w="1696" w:type="dxa"/>
            <w:vMerge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pacing w:val="240"/>
                <w:kern w:val="0"/>
                <w:sz w:val="24"/>
                <w:szCs w:val="24"/>
                <w:fitText w:val="960" w:id="-2037119740"/>
              </w:rPr>
              <w:t>氏</w:t>
            </w:r>
            <w:r w:rsidRPr="00AD1EFD">
              <w:rPr>
                <w:rFonts w:hint="eastAsia"/>
                <w:kern w:val="0"/>
                <w:sz w:val="24"/>
                <w:szCs w:val="24"/>
                <w:fitText w:val="960" w:id="-2037119740"/>
              </w:rPr>
              <w:t>名</w:t>
            </w:r>
          </w:p>
        </w:tc>
        <w:tc>
          <w:tcPr>
            <w:tcW w:w="5238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  <w:tr w:rsidR="00726272" w:rsidRPr="00AD1EFD" w:rsidTr="00963139">
        <w:trPr>
          <w:trHeight w:val="987"/>
        </w:trPr>
        <w:tc>
          <w:tcPr>
            <w:tcW w:w="1696" w:type="dxa"/>
            <w:vMerge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pacing w:val="60"/>
                <w:kern w:val="0"/>
                <w:sz w:val="24"/>
                <w:szCs w:val="24"/>
                <w:fitText w:val="960" w:id="-2037119739"/>
              </w:rPr>
              <w:t>所在</w:t>
            </w:r>
            <w:r w:rsidRPr="00AD1EFD">
              <w:rPr>
                <w:rFonts w:hint="eastAsia"/>
                <w:kern w:val="0"/>
                <w:sz w:val="24"/>
                <w:szCs w:val="24"/>
                <w:fitText w:val="960" w:id="-2037119739"/>
              </w:rPr>
              <w:t>地</w:t>
            </w:r>
          </w:p>
        </w:tc>
        <w:tc>
          <w:tcPr>
            <w:tcW w:w="5238" w:type="dxa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726272" w:rsidRPr="00AD1EFD" w:rsidTr="00963139">
        <w:trPr>
          <w:trHeight w:val="562"/>
        </w:trPr>
        <w:tc>
          <w:tcPr>
            <w:tcW w:w="1696" w:type="dxa"/>
            <w:vMerge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pacing w:val="240"/>
                <w:kern w:val="0"/>
                <w:sz w:val="24"/>
                <w:szCs w:val="24"/>
                <w:fitText w:val="960" w:id="-2037119738"/>
              </w:rPr>
              <w:t>電</w:t>
            </w:r>
            <w:r w:rsidRPr="00AD1EFD">
              <w:rPr>
                <w:rFonts w:hint="eastAsia"/>
                <w:kern w:val="0"/>
                <w:sz w:val="24"/>
                <w:szCs w:val="24"/>
                <w:fitText w:val="960" w:id="-2037119738"/>
              </w:rPr>
              <w:t>話</w:t>
            </w:r>
          </w:p>
        </w:tc>
        <w:tc>
          <w:tcPr>
            <w:tcW w:w="5238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  <w:tr w:rsidR="00726272" w:rsidRPr="00AD1EFD" w:rsidTr="00963139">
        <w:trPr>
          <w:trHeight w:val="684"/>
        </w:trPr>
        <w:tc>
          <w:tcPr>
            <w:tcW w:w="1696" w:type="dxa"/>
            <w:vMerge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6272" w:rsidRPr="00AD1EFD" w:rsidRDefault="00726272" w:rsidP="00726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1EFD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960" w:id="-2037119737"/>
              </w:rPr>
              <w:t>E-MAI</w:t>
            </w:r>
            <w:r w:rsidRPr="00AD1EF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960" w:id="-2037119737"/>
              </w:rPr>
              <w:t>L</w:t>
            </w:r>
          </w:p>
        </w:tc>
        <w:tc>
          <w:tcPr>
            <w:tcW w:w="5238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</w:tbl>
    <w:p w:rsidR="00726272" w:rsidRPr="00AD1EFD" w:rsidRDefault="00726272" w:rsidP="00726272">
      <w:pPr>
        <w:rPr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726272" w:rsidRPr="00AD1EFD" w:rsidTr="00963139">
        <w:trPr>
          <w:trHeight w:val="843"/>
        </w:trPr>
        <w:tc>
          <w:tcPr>
            <w:tcW w:w="3256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業務受託金額</w:t>
            </w:r>
          </w:p>
        </w:tc>
        <w:tc>
          <w:tcPr>
            <w:tcW w:w="5238" w:type="dxa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  <w:p w:rsidR="00726272" w:rsidRPr="00AD1EFD" w:rsidRDefault="00726272" w:rsidP="00726272">
            <w:pPr>
              <w:rPr>
                <w:sz w:val="24"/>
                <w:szCs w:val="24"/>
              </w:rPr>
            </w:pPr>
            <w:r w:rsidRPr="00AD1EFD">
              <w:rPr>
                <w:sz w:val="24"/>
                <w:szCs w:val="24"/>
              </w:rPr>
              <w:t xml:space="preserve">　　　　　　　　　　　　　　　　　　円</w:t>
            </w:r>
          </w:p>
          <w:p w:rsidR="00726272" w:rsidRPr="00AD1EFD" w:rsidRDefault="00726272" w:rsidP="00726272">
            <w:pPr>
              <w:jc w:val="right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（消費税等諸費用含む。）</w:t>
            </w:r>
          </w:p>
        </w:tc>
      </w:tr>
    </w:tbl>
    <w:p w:rsidR="00726272" w:rsidRPr="00AD1EFD" w:rsidRDefault="00726272" w:rsidP="00726272">
      <w:pPr>
        <w:rPr>
          <w:sz w:val="24"/>
          <w:szCs w:val="24"/>
        </w:rPr>
      </w:pPr>
      <w:r w:rsidRPr="00AD1EFD">
        <w:rPr>
          <w:rFonts w:hint="eastAsia"/>
          <w:sz w:val="24"/>
          <w:szCs w:val="24"/>
        </w:rPr>
        <w:t>※上記費用に係る明細書（任意様式）を添付してください。</w:t>
      </w:r>
    </w:p>
    <w:p w:rsidR="00117539" w:rsidRPr="00C8401F" w:rsidRDefault="00726272" w:rsidP="00C8401F">
      <w:pPr>
        <w:rPr>
          <w:sz w:val="24"/>
          <w:szCs w:val="24"/>
        </w:rPr>
      </w:pPr>
      <w:r w:rsidRPr="00AD1EFD">
        <w:rPr>
          <w:rFonts w:ascii="ＭＳ 明朝" w:eastAsia="ＭＳ 明朝" w:hAnsi="ＭＳ 明朝" w:cs="ＭＳ 明朝"/>
          <w:sz w:val="24"/>
          <w:szCs w:val="24"/>
        </w:rPr>
        <w:t>※消費税（地方消費税含む。）は１０％として積算してください。</w:t>
      </w:r>
    </w:p>
    <w:sectPr w:rsidR="00117539" w:rsidRPr="00C8401F" w:rsidSect="00F14A53">
      <w:footerReference w:type="default" r:id="rId8"/>
      <w:type w:val="continuous"/>
      <w:pgSz w:w="11906" w:h="16838"/>
      <w:pgMar w:top="1276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875" w:rsidRDefault="00813875" w:rsidP="00B84736">
      <w:r>
        <w:separator/>
      </w:r>
    </w:p>
  </w:endnote>
  <w:endnote w:type="continuationSeparator" w:id="0">
    <w:p w:rsidR="00813875" w:rsidRDefault="00813875" w:rsidP="00B8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1562267"/>
      <w:docPartObj>
        <w:docPartGallery w:val="Page Numbers (Bottom of Page)"/>
        <w:docPartUnique/>
      </w:docPartObj>
    </w:sdtPr>
    <w:sdtEndPr/>
    <w:sdtContent>
      <w:p w:rsidR="00813875" w:rsidRDefault="008138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35AD">
          <w:rPr>
            <w:noProof/>
            <w:lang w:val="ja-JP"/>
          </w:rPr>
          <w:t>13</w:t>
        </w:r>
        <w:r>
          <w:fldChar w:fldCharType="end"/>
        </w:r>
      </w:p>
    </w:sdtContent>
  </w:sdt>
  <w:p w:rsidR="00813875" w:rsidRDefault="008138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875" w:rsidRDefault="00813875" w:rsidP="00B84736">
      <w:r>
        <w:separator/>
      </w:r>
    </w:p>
  </w:footnote>
  <w:footnote w:type="continuationSeparator" w:id="0">
    <w:p w:rsidR="00813875" w:rsidRDefault="00813875" w:rsidP="00B84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3D56"/>
    <w:multiLevelType w:val="hybridMultilevel"/>
    <w:tmpl w:val="E2B6F6C6"/>
    <w:lvl w:ilvl="0" w:tplc="7F16D256">
      <w:start w:val="1"/>
      <w:numFmt w:val="aiueo"/>
      <w:lvlText w:val="(%1)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" w15:restartNumberingAfterBreak="0">
    <w:nsid w:val="108E5A7B"/>
    <w:multiLevelType w:val="hybridMultilevel"/>
    <w:tmpl w:val="2F809480"/>
    <w:lvl w:ilvl="0" w:tplc="F3686F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9D60C7"/>
    <w:multiLevelType w:val="hybridMultilevel"/>
    <w:tmpl w:val="0A00DB5A"/>
    <w:lvl w:ilvl="0" w:tplc="136092D8">
      <w:start w:val="1"/>
      <w:numFmt w:val="aiueo"/>
      <w:lvlText w:val="(%1)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3" w15:restartNumberingAfterBreak="0">
    <w:nsid w:val="305A1CA2"/>
    <w:multiLevelType w:val="hybridMultilevel"/>
    <w:tmpl w:val="9CD28F3C"/>
    <w:lvl w:ilvl="0" w:tplc="FDA06A4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C10712A"/>
    <w:multiLevelType w:val="hybridMultilevel"/>
    <w:tmpl w:val="6C9AD0FA"/>
    <w:lvl w:ilvl="0" w:tplc="236067E6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B955539"/>
    <w:multiLevelType w:val="hybridMultilevel"/>
    <w:tmpl w:val="1B666468"/>
    <w:lvl w:ilvl="0" w:tplc="27962A90">
      <w:start w:val="1"/>
      <w:numFmt w:val="aiueo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4EC34EB8"/>
    <w:multiLevelType w:val="hybridMultilevel"/>
    <w:tmpl w:val="63C860F4"/>
    <w:lvl w:ilvl="0" w:tplc="A67ED704">
      <w:start w:val="1"/>
      <w:numFmt w:val="aiueo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5988716C"/>
    <w:multiLevelType w:val="hybridMultilevel"/>
    <w:tmpl w:val="E998F0F8"/>
    <w:lvl w:ilvl="0" w:tplc="00809F0C">
      <w:start w:val="1"/>
      <w:numFmt w:val="aiueo"/>
      <w:lvlText w:val="(%1)"/>
      <w:lvlJc w:val="left"/>
      <w:pPr>
        <w:ind w:left="1500" w:hanging="360"/>
      </w:pPr>
      <w:rPr>
        <w:rFonts w:hint="default"/>
      </w:rPr>
    </w:lvl>
    <w:lvl w:ilvl="1" w:tplc="FEF6E1C0">
      <w:start w:val="1"/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8" w15:restartNumberingAfterBreak="0">
    <w:nsid w:val="63532422"/>
    <w:multiLevelType w:val="hybridMultilevel"/>
    <w:tmpl w:val="42DAF24C"/>
    <w:lvl w:ilvl="0" w:tplc="A27629FE">
      <w:start w:val="1"/>
      <w:numFmt w:val="aiueo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91B0289"/>
    <w:multiLevelType w:val="hybridMultilevel"/>
    <w:tmpl w:val="EE225646"/>
    <w:lvl w:ilvl="0" w:tplc="7A42DD28">
      <w:start w:val="6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7CFA5997"/>
    <w:multiLevelType w:val="hybridMultilevel"/>
    <w:tmpl w:val="644E8AC0"/>
    <w:lvl w:ilvl="0" w:tplc="D376FDE8">
      <w:start w:val="1"/>
      <w:numFmt w:val="aiueo"/>
      <w:lvlText w:val="(%1)"/>
      <w:lvlJc w:val="left"/>
      <w:pPr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B8"/>
    <w:rsid w:val="000028AF"/>
    <w:rsid w:val="000028DD"/>
    <w:rsid w:val="000056B9"/>
    <w:rsid w:val="000068BA"/>
    <w:rsid w:val="00006FDC"/>
    <w:rsid w:val="00007343"/>
    <w:rsid w:val="000116CF"/>
    <w:rsid w:val="000159F0"/>
    <w:rsid w:val="00015BC8"/>
    <w:rsid w:val="0002061A"/>
    <w:rsid w:val="00033BA0"/>
    <w:rsid w:val="00036806"/>
    <w:rsid w:val="00037268"/>
    <w:rsid w:val="000413D5"/>
    <w:rsid w:val="00042532"/>
    <w:rsid w:val="00043BFA"/>
    <w:rsid w:val="00052049"/>
    <w:rsid w:val="00054B9F"/>
    <w:rsid w:val="00061879"/>
    <w:rsid w:val="00064720"/>
    <w:rsid w:val="0006715B"/>
    <w:rsid w:val="00071074"/>
    <w:rsid w:val="000714EB"/>
    <w:rsid w:val="0007253F"/>
    <w:rsid w:val="00080C9D"/>
    <w:rsid w:val="00083D2A"/>
    <w:rsid w:val="00085EE9"/>
    <w:rsid w:val="00093719"/>
    <w:rsid w:val="0009477C"/>
    <w:rsid w:val="000A0BF5"/>
    <w:rsid w:val="000A1717"/>
    <w:rsid w:val="000A396E"/>
    <w:rsid w:val="000B0283"/>
    <w:rsid w:val="000B49AF"/>
    <w:rsid w:val="000C25BE"/>
    <w:rsid w:val="000D0EA4"/>
    <w:rsid w:val="000D127C"/>
    <w:rsid w:val="000D2571"/>
    <w:rsid w:val="000D64F7"/>
    <w:rsid w:val="000E1B0B"/>
    <w:rsid w:val="000E626C"/>
    <w:rsid w:val="000F22F0"/>
    <w:rsid w:val="000F437C"/>
    <w:rsid w:val="000F6A2A"/>
    <w:rsid w:val="000F6B5F"/>
    <w:rsid w:val="00100708"/>
    <w:rsid w:val="00104080"/>
    <w:rsid w:val="001043CB"/>
    <w:rsid w:val="00105152"/>
    <w:rsid w:val="001061C3"/>
    <w:rsid w:val="00107968"/>
    <w:rsid w:val="00110F92"/>
    <w:rsid w:val="001116CB"/>
    <w:rsid w:val="001119BE"/>
    <w:rsid w:val="00114659"/>
    <w:rsid w:val="00117539"/>
    <w:rsid w:val="001204A5"/>
    <w:rsid w:val="00124021"/>
    <w:rsid w:val="00140233"/>
    <w:rsid w:val="00164B72"/>
    <w:rsid w:val="0016716C"/>
    <w:rsid w:val="00167962"/>
    <w:rsid w:val="001758E3"/>
    <w:rsid w:val="001835F5"/>
    <w:rsid w:val="00184236"/>
    <w:rsid w:val="00184E49"/>
    <w:rsid w:val="0018772A"/>
    <w:rsid w:val="00187956"/>
    <w:rsid w:val="00196A69"/>
    <w:rsid w:val="001976D7"/>
    <w:rsid w:val="001A1707"/>
    <w:rsid w:val="001A1C29"/>
    <w:rsid w:val="001A2E7C"/>
    <w:rsid w:val="001A3C5C"/>
    <w:rsid w:val="001A45FF"/>
    <w:rsid w:val="001B02D8"/>
    <w:rsid w:val="001B3277"/>
    <w:rsid w:val="001B5352"/>
    <w:rsid w:val="001B6227"/>
    <w:rsid w:val="001C1A26"/>
    <w:rsid w:val="001C7FCD"/>
    <w:rsid w:val="001E256D"/>
    <w:rsid w:val="001F5723"/>
    <w:rsid w:val="001F6284"/>
    <w:rsid w:val="001F75CD"/>
    <w:rsid w:val="002133E0"/>
    <w:rsid w:val="00216BEE"/>
    <w:rsid w:val="002172A2"/>
    <w:rsid w:val="00223A69"/>
    <w:rsid w:val="002244E0"/>
    <w:rsid w:val="00225CC4"/>
    <w:rsid w:val="00232331"/>
    <w:rsid w:val="002330C0"/>
    <w:rsid w:val="00234DB0"/>
    <w:rsid w:val="0023516C"/>
    <w:rsid w:val="002365ED"/>
    <w:rsid w:val="00237FE9"/>
    <w:rsid w:val="00240CAF"/>
    <w:rsid w:val="0024473F"/>
    <w:rsid w:val="0024559B"/>
    <w:rsid w:val="00247E7E"/>
    <w:rsid w:val="00253C48"/>
    <w:rsid w:val="00255123"/>
    <w:rsid w:val="002572A6"/>
    <w:rsid w:val="002659CA"/>
    <w:rsid w:val="002703CF"/>
    <w:rsid w:val="00271BBD"/>
    <w:rsid w:val="00273218"/>
    <w:rsid w:val="00273908"/>
    <w:rsid w:val="00275B82"/>
    <w:rsid w:val="00276B62"/>
    <w:rsid w:val="00282DC1"/>
    <w:rsid w:val="002832F5"/>
    <w:rsid w:val="00285015"/>
    <w:rsid w:val="00290EB7"/>
    <w:rsid w:val="00291011"/>
    <w:rsid w:val="00291D0D"/>
    <w:rsid w:val="002A0604"/>
    <w:rsid w:val="002B52A3"/>
    <w:rsid w:val="002C3AEC"/>
    <w:rsid w:val="002C4EBF"/>
    <w:rsid w:val="002C50A3"/>
    <w:rsid w:val="002C6C98"/>
    <w:rsid w:val="002C7EED"/>
    <w:rsid w:val="002D3313"/>
    <w:rsid w:val="002D4ED2"/>
    <w:rsid w:val="002E201E"/>
    <w:rsid w:val="002F02B6"/>
    <w:rsid w:val="002F06ED"/>
    <w:rsid w:val="002F0D08"/>
    <w:rsid w:val="002F47D4"/>
    <w:rsid w:val="003003F7"/>
    <w:rsid w:val="00300D5E"/>
    <w:rsid w:val="003011D3"/>
    <w:rsid w:val="0030214F"/>
    <w:rsid w:val="00302390"/>
    <w:rsid w:val="00303F63"/>
    <w:rsid w:val="0030462A"/>
    <w:rsid w:val="003046F9"/>
    <w:rsid w:val="00306957"/>
    <w:rsid w:val="003075FF"/>
    <w:rsid w:val="003104D8"/>
    <w:rsid w:val="00310654"/>
    <w:rsid w:val="00323E3C"/>
    <w:rsid w:val="0032619A"/>
    <w:rsid w:val="0033789F"/>
    <w:rsid w:val="00343CC0"/>
    <w:rsid w:val="00371FF6"/>
    <w:rsid w:val="00372095"/>
    <w:rsid w:val="0037487B"/>
    <w:rsid w:val="00377B99"/>
    <w:rsid w:val="0038297D"/>
    <w:rsid w:val="00382E72"/>
    <w:rsid w:val="00393501"/>
    <w:rsid w:val="003936D8"/>
    <w:rsid w:val="00393BCB"/>
    <w:rsid w:val="0039770F"/>
    <w:rsid w:val="003A2C11"/>
    <w:rsid w:val="003B0F85"/>
    <w:rsid w:val="003B4E1B"/>
    <w:rsid w:val="003B663D"/>
    <w:rsid w:val="003C00E3"/>
    <w:rsid w:val="003C7523"/>
    <w:rsid w:val="003D0037"/>
    <w:rsid w:val="003D4CA6"/>
    <w:rsid w:val="003E3C0B"/>
    <w:rsid w:val="003E3DEC"/>
    <w:rsid w:val="003F1845"/>
    <w:rsid w:val="003F1DA7"/>
    <w:rsid w:val="003F5BEC"/>
    <w:rsid w:val="003F7DA6"/>
    <w:rsid w:val="00400CD9"/>
    <w:rsid w:val="0040500D"/>
    <w:rsid w:val="004051DF"/>
    <w:rsid w:val="0040633D"/>
    <w:rsid w:val="00406625"/>
    <w:rsid w:val="0041095A"/>
    <w:rsid w:val="00411B96"/>
    <w:rsid w:val="00413490"/>
    <w:rsid w:val="00414A0B"/>
    <w:rsid w:val="004168E5"/>
    <w:rsid w:val="0042012C"/>
    <w:rsid w:val="0042293E"/>
    <w:rsid w:val="00425946"/>
    <w:rsid w:val="004265E6"/>
    <w:rsid w:val="00426C61"/>
    <w:rsid w:val="00427E76"/>
    <w:rsid w:val="00430669"/>
    <w:rsid w:val="0044188F"/>
    <w:rsid w:val="004441B8"/>
    <w:rsid w:val="00445568"/>
    <w:rsid w:val="0044648B"/>
    <w:rsid w:val="00446D17"/>
    <w:rsid w:val="00450614"/>
    <w:rsid w:val="00451467"/>
    <w:rsid w:val="00454D91"/>
    <w:rsid w:val="004578FE"/>
    <w:rsid w:val="00462662"/>
    <w:rsid w:val="00463EB6"/>
    <w:rsid w:val="004653F2"/>
    <w:rsid w:val="004704B1"/>
    <w:rsid w:val="0047203E"/>
    <w:rsid w:val="00476E4C"/>
    <w:rsid w:val="00477199"/>
    <w:rsid w:val="00477C43"/>
    <w:rsid w:val="00487F35"/>
    <w:rsid w:val="00490E7C"/>
    <w:rsid w:val="00490F74"/>
    <w:rsid w:val="00495747"/>
    <w:rsid w:val="00496758"/>
    <w:rsid w:val="004B2E11"/>
    <w:rsid w:val="004C1064"/>
    <w:rsid w:val="004C1859"/>
    <w:rsid w:val="004C3016"/>
    <w:rsid w:val="004C3B40"/>
    <w:rsid w:val="004C4331"/>
    <w:rsid w:val="004C793F"/>
    <w:rsid w:val="004C7D56"/>
    <w:rsid w:val="004D645F"/>
    <w:rsid w:val="004E2909"/>
    <w:rsid w:val="004E36F9"/>
    <w:rsid w:val="004E6514"/>
    <w:rsid w:val="004E6A49"/>
    <w:rsid w:val="004F2FD5"/>
    <w:rsid w:val="004F45B0"/>
    <w:rsid w:val="00505B4A"/>
    <w:rsid w:val="00511D7C"/>
    <w:rsid w:val="005135AD"/>
    <w:rsid w:val="0051543B"/>
    <w:rsid w:val="00516BB0"/>
    <w:rsid w:val="00517A8D"/>
    <w:rsid w:val="00523B44"/>
    <w:rsid w:val="00533947"/>
    <w:rsid w:val="00540108"/>
    <w:rsid w:val="0054059E"/>
    <w:rsid w:val="00545EB8"/>
    <w:rsid w:val="00551AB5"/>
    <w:rsid w:val="00554D37"/>
    <w:rsid w:val="005561C8"/>
    <w:rsid w:val="00556328"/>
    <w:rsid w:val="005639C5"/>
    <w:rsid w:val="0056589A"/>
    <w:rsid w:val="005702D3"/>
    <w:rsid w:val="00570418"/>
    <w:rsid w:val="00571059"/>
    <w:rsid w:val="005826CB"/>
    <w:rsid w:val="00586B92"/>
    <w:rsid w:val="00593BBF"/>
    <w:rsid w:val="00594A31"/>
    <w:rsid w:val="005A19DF"/>
    <w:rsid w:val="005A1BE2"/>
    <w:rsid w:val="005A2669"/>
    <w:rsid w:val="005A3AD0"/>
    <w:rsid w:val="005A4DA1"/>
    <w:rsid w:val="005B25C0"/>
    <w:rsid w:val="005B44EF"/>
    <w:rsid w:val="005B6741"/>
    <w:rsid w:val="005C0EEE"/>
    <w:rsid w:val="005C344E"/>
    <w:rsid w:val="005C4CF0"/>
    <w:rsid w:val="005C6F45"/>
    <w:rsid w:val="005D41DB"/>
    <w:rsid w:val="005D4554"/>
    <w:rsid w:val="005E1B94"/>
    <w:rsid w:val="005F1E93"/>
    <w:rsid w:val="005F4310"/>
    <w:rsid w:val="0060498E"/>
    <w:rsid w:val="006156B5"/>
    <w:rsid w:val="00615D3F"/>
    <w:rsid w:val="00622900"/>
    <w:rsid w:val="006259F7"/>
    <w:rsid w:val="00644528"/>
    <w:rsid w:val="0064497C"/>
    <w:rsid w:val="00644A85"/>
    <w:rsid w:val="00645E6B"/>
    <w:rsid w:val="00653E58"/>
    <w:rsid w:val="0065460F"/>
    <w:rsid w:val="006649A7"/>
    <w:rsid w:val="00672EF4"/>
    <w:rsid w:val="0067310C"/>
    <w:rsid w:val="00673C69"/>
    <w:rsid w:val="0067473C"/>
    <w:rsid w:val="00675966"/>
    <w:rsid w:val="00677531"/>
    <w:rsid w:val="00682B0F"/>
    <w:rsid w:val="0068413E"/>
    <w:rsid w:val="00685DC5"/>
    <w:rsid w:val="006945C8"/>
    <w:rsid w:val="00695AEE"/>
    <w:rsid w:val="006A1292"/>
    <w:rsid w:val="006A1B2A"/>
    <w:rsid w:val="006A7413"/>
    <w:rsid w:val="006B0655"/>
    <w:rsid w:val="006B07E1"/>
    <w:rsid w:val="006B5B98"/>
    <w:rsid w:val="006C0E8E"/>
    <w:rsid w:val="006C182A"/>
    <w:rsid w:val="006C694D"/>
    <w:rsid w:val="006D2789"/>
    <w:rsid w:val="006E255F"/>
    <w:rsid w:val="006E5DCB"/>
    <w:rsid w:val="006F6807"/>
    <w:rsid w:val="007015C9"/>
    <w:rsid w:val="00707DDF"/>
    <w:rsid w:val="007132B1"/>
    <w:rsid w:val="0071354A"/>
    <w:rsid w:val="007149C3"/>
    <w:rsid w:val="00721632"/>
    <w:rsid w:val="007216F7"/>
    <w:rsid w:val="0072327B"/>
    <w:rsid w:val="00724477"/>
    <w:rsid w:val="00726272"/>
    <w:rsid w:val="007279DC"/>
    <w:rsid w:val="00727A85"/>
    <w:rsid w:val="007317A4"/>
    <w:rsid w:val="00732D1A"/>
    <w:rsid w:val="00736B1E"/>
    <w:rsid w:val="00737FA0"/>
    <w:rsid w:val="0074155C"/>
    <w:rsid w:val="007420FD"/>
    <w:rsid w:val="00742DDD"/>
    <w:rsid w:val="00744B35"/>
    <w:rsid w:val="007456A5"/>
    <w:rsid w:val="00746093"/>
    <w:rsid w:val="00747875"/>
    <w:rsid w:val="00750B26"/>
    <w:rsid w:val="00750D4F"/>
    <w:rsid w:val="00750F4F"/>
    <w:rsid w:val="00753EF1"/>
    <w:rsid w:val="0075446A"/>
    <w:rsid w:val="00762784"/>
    <w:rsid w:val="007633B8"/>
    <w:rsid w:val="00763BA5"/>
    <w:rsid w:val="00764EE7"/>
    <w:rsid w:val="00770B70"/>
    <w:rsid w:val="007714F4"/>
    <w:rsid w:val="00772A41"/>
    <w:rsid w:val="007769F4"/>
    <w:rsid w:val="00781A32"/>
    <w:rsid w:val="00782B05"/>
    <w:rsid w:val="00782D7C"/>
    <w:rsid w:val="0078527B"/>
    <w:rsid w:val="007925F4"/>
    <w:rsid w:val="00796DD0"/>
    <w:rsid w:val="0079704B"/>
    <w:rsid w:val="007A025A"/>
    <w:rsid w:val="007A5371"/>
    <w:rsid w:val="007A62CD"/>
    <w:rsid w:val="007B06AE"/>
    <w:rsid w:val="007B5CDF"/>
    <w:rsid w:val="007B5F91"/>
    <w:rsid w:val="007C3EF3"/>
    <w:rsid w:val="007D0159"/>
    <w:rsid w:val="007D0805"/>
    <w:rsid w:val="007D164D"/>
    <w:rsid w:val="007D1FFA"/>
    <w:rsid w:val="007D67D5"/>
    <w:rsid w:val="007D7E2B"/>
    <w:rsid w:val="007E0BCC"/>
    <w:rsid w:val="007F0B75"/>
    <w:rsid w:val="007F3017"/>
    <w:rsid w:val="007F707F"/>
    <w:rsid w:val="008044FC"/>
    <w:rsid w:val="00804C54"/>
    <w:rsid w:val="0080577A"/>
    <w:rsid w:val="00813875"/>
    <w:rsid w:val="008142BE"/>
    <w:rsid w:val="00814B03"/>
    <w:rsid w:val="0081755A"/>
    <w:rsid w:val="00817CEE"/>
    <w:rsid w:val="008257FE"/>
    <w:rsid w:val="008303A7"/>
    <w:rsid w:val="00830E0F"/>
    <w:rsid w:val="008335B5"/>
    <w:rsid w:val="00834D2A"/>
    <w:rsid w:val="008456A4"/>
    <w:rsid w:val="00845CA9"/>
    <w:rsid w:val="00846887"/>
    <w:rsid w:val="0085073F"/>
    <w:rsid w:val="00850BD2"/>
    <w:rsid w:val="00854362"/>
    <w:rsid w:val="008568D4"/>
    <w:rsid w:val="00860945"/>
    <w:rsid w:val="008629B2"/>
    <w:rsid w:val="008644A1"/>
    <w:rsid w:val="00864860"/>
    <w:rsid w:val="00871467"/>
    <w:rsid w:val="0087340F"/>
    <w:rsid w:val="008741EE"/>
    <w:rsid w:val="0089085F"/>
    <w:rsid w:val="00894AF3"/>
    <w:rsid w:val="008976F9"/>
    <w:rsid w:val="008A1874"/>
    <w:rsid w:val="008B135B"/>
    <w:rsid w:val="008B2B7A"/>
    <w:rsid w:val="008B674C"/>
    <w:rsid w:val="008B7E72"/>
    <w:rsid w:val="008C17AC"/>
    <w:rsid w:val="008C1AD3"/>
    <w:rsid w:val="008E001F"/>
    <w:rsid w:val="008E6244"/>
    <w:rsid w:val="008F1AE6"/>
    <w:rsid w:val="008F214A"/>
    <w:rsid w:val="008F234D"/>
    <w:rsid w:val="008F2CD4"/>
    <w:rsid w:val="008F308C"/>
    <w:rsid w:val="008F6E72"/>
    <w:rsid w:val="008F7949"/>
    <w:rsid w:val="00901C2C"/>
    <w:rsid w:val="00911247"/>
    <w:rsid w:val="009123D5"/>
    <w:rsid w:val="00916B3F"/>
    <w:rsid w:val="00916C62"/>
    <w:rsid w:val="00925B18"/>
    <w:rsid w:val="00926738"/>
    <w:rsid w:val="00933BA3"/>
    <w:rsid w:val="00935595"/>
    <w:rsid w:val="00940770"/>
    <w:rsid w:val="00942B80"/>
    <w:rsid w:val="00947E8C"/>
    <w:rsid w:val="009579A4"/>
    <w:rsid w:val="00961D9B"/>
    <w:rsid w:val="00962F67"/>
    <w:rsid w:val="00963139"/>
    <w:rsid w:val="00974B89"/>
    <w:rsid w:val="0098081E"/>
    <w:rsid w:val="009860F9"/>
    <w:rsid w:val="00987032"/>
    <w:rsid w:val="009902A8"/>
    <w:rsid w:val="00992CD8"/>
    <w:rsid w:val="009A6A83"/>
    <w:rsid w:val="009A7364"/>
    <w:rsid w:val="009B6DE2"/>
    <w:rsid w:val="009C2DB6"/>
    <w:rsid w:val="009C3D85"/>
    <w:rsid w:val="009C7473"/>
    <w:rsid w:val="009D1054"/>
    <w:rsid w:val="009D1DAA"/>
    <w:rsid w:val="009D2DEA"/>
    <w:rsid w:val="009D55D7"/>
    <w:rsid w:val="009E1B3C"/>
    <w:rsid w:val="009E1CD8"/>
    <w:rsid w:val="009E5876"/>
    <w:rsid w:val="009E5AC3"/>
    <w:rsid w:val="009F11C8"/>
    <w:rsid w:val="00A07A9B"/>
    <w:rsid w:val="00A115AB"/>
    <w:rsid w:val="00A12637"/>
    <w:rsid w:val="00A14B81"/>
    <w:rsid w:val="00A17D3E"/>
    <w:rsid w:val="00A2086A"/>
    <w:rsid w:val="00A20FF8"/>
    <w:rsid w:val="00A23BBD"/>
    <w:rsid w:val="00A2477E"/>
    <w:rsid w:val="00A267E9"/>
    <w:rsid w:val="00A30FBA"/>
    <w:rsid w:val="00A31F80"/>
    <w:rsid w:val="00A325BB"/>
    <w:rsid w:val="00A32951"/>
    <w:rsid w:val="00A3579F"/>
    <w:rsid w:val="00A40271"/>
    <w:rsid w:val="00A42F07"/>
    <w:rsid w:val="00A45E7B"/>
    <w:rsid w:val="00A47B12"/>
    <w:rsid w:val="00A53379"/>
    <w:rsid w:val="00A54C06"/>
    <w:rsid w:val="00A61B3A"/>
    <w:rsid w:val="00A62B42"/>
    <w:rsid w:val="00A65824"/>
    <w:rsid w:val="00A65F77"/>
    <w:rsid w:val="00A667DA"/>
    <w:rsid w:val="00A72011"/>
    <w:rsid w:val="00A74053"/>
    <w:rsid w:val="00A75AF0"/>
    <w:rsid w:val="00A7771D"/>
    <w:rsid w:val="00A82326"/>
    <w:rsid w:val="00A84AB5"/>
    <w:rsid w:val="00A87DBE"/>
    <w:rsid w:val="00A92311"/>
    <w:rsid w:val="00A951F7"/>
    <w:rsid w:val="00A955E0"/>
    <w:rsid w:val="00A97695"/>
    <w:rsid w:val="00AA0108"/>
    <w:rsid w:val="00AA60EF"/>
    <w:rsid w:val="00AB1678"/>
    <w:rsid w:val="00AB1C0B"/>
    <w:rsid w:val="00AB5FAB"/>
    <w:rsid w:val="00AB6898"/>
    <w:rsid w:val="00AD1C6F"/>
    <w:rsid w:val="00AD1EFD"/>
    <w:rsid w:val="00AD6F78"/>
    <w:rsid w:val="00AE1EA2"/>
    <w:rsid w:val="00AE53C2"/>
    <w:rsid w:val="00AE6432"/>
    <w:rsid w:val="00AF0878"/>
    <w:rsid w:val="00AF44D4"/>
    <w:rsid w:val="00AF53B3"/>
    <w:rsid w:val="00B0074B"/>
    <w:rsid w:val="00B0263D"/>
    <w:rsid w:val="00B02712"/>
    <w:rsid w:val="00B02C6B"/>
    <w:rsid w:val="00B07BF7"/>
    <w:rsid w:val="00B13A38"/>
    <w:rsid w:val="00B16F9F"/>
    <w:rsid w:val="00B3359F"/>
    <w:rsid w:val="00B34DBC"/>
    <w:rsid w:val="00B35CC8"/>
    <w:rsid w:val="00B36844"/>
    <w:rsid w:val="00B41E88"/>
    <w:rsid w:val="00B45743"/>
    <w:rsid w:val="00B45909"/>
    <w:rsid w:val="00B50B38"/>
    <w:rsid w:val="00B50DAE"/>
    <w:rsid w:val="00B5154E"/>
    <w:rsid w:val="00B536FB"/>
    <w:rsid w:val="00B55AF9"/>
    <w:rsid w:val="00B570E2"/>
    <w:rsid w:val="00B63AAC"/>
    <w:rsid w:val="00B66E5F"/>
    <w:rsid w:val="00B774A6"/>
    <w:rsid w:val="00B774B8"/>
    <w:rsid w:val="00B817B4"/>
    <w:rsid w:val="00B84736"/>
    <w:rsid w:val="00B84BB3"/>
    <w:rsid w:val="00B95CBD"/>
    <w:rsid w:val="00BA3FCA"/>
    <w:rsid w:val="00BA5551"/>
    <w:rsid w:val="00BB0FC3"/>
    <w:rsid w:val="00BB197C"/>
    <w:rsid w:val="00BB7258"/>
    <w:rsid w:val="00BB7404"/>
    <w:rsid w:val="00BC0B68"/>
    <w:rsid w:val="00BC4EB3"/>
    <w:rsid w:val="00BD2AE8"/>
    <w:rsid w:val="00BD2CBB"/>
    <w:rsid w:val="00BD5800"/>
    <w:rsid w:val="00BD5ECF"/>
    <w:rsid w:val="00BD7736"/>
    <w:rsid w:val="00BE029F"/>
    <w:rsid w:val="00BE076E"/>
    <w:rsid w:val="00BE08FD"/>
    <w:rsid w:val="00BF0618"/>
    <w:rsid w:val="00BF7FCC"/>
    <w:rsid w:val="00C00F55"/>
    <w:rsid w:val="00C12101"/>
    <w:rsid w:val="00C15937"/>
    <w:rsid w:val="00C23D98"/>
    <w:rsid w:val="00C253F5"/>
    <w:rsid w:val="00C25A27"/>
    <w:rsid w:val="00C264F5"/>
    <w:rsid w:val="00C3289B"/>
    <w:rsid w:val="00C3365F"/>
    <w:rsid w:val="00C33C8C"/>
    <w:rsid w:val="00C3488B"/>
    <w:rsid w:val="00C35993"/>
    <w:rsid w:val="00C373BF"/>
    <w:rsid w:val="00C4002E"/>
    <w:rsid w:val="00C40877"/>
    <w:rsid w:val="00C417B1"/>
    <w:rsid w:val="00C4509A"/>
    <w:rsid w:val="00C46CDA"/>
    <w:rsid w:val="00C56A49"/>
    <w:rsid w:val="00C62055"/>
    <w:rsid w:val="00C642A5"/>
    <w:rsid w:val="00C64D71"/>
    <w:rsid w:val="00C711AC"/>
    <w:rsid w:val="00C739F5"/>
    <w:rsid w:val="00C761B9"/>
    <w:rsid w:val="00C8401F"/>
    <w:rsid w:val="00C85B8C"/>
    <w:rsid w:val="00C85DE5"/>
    <w:rsid w:val="00C87BA4"/>
    <w:rsid w:val="00C9103A"/>
    <w:rsid w:val="00C92133"/>
    <w:rsid w:val="00C9667A"/>
    <w:rsid w:val="00CA0621"/>
    <w:rsid w:val="00CA503B"/>
    <w:rsid w:val="00CB31FF"/>
    <w:rsid w:val="00CB5F8E"/>
    <w:rsid w:val="00CB6E2B"/>
    <w:rsid w:val="00CC26AE"/>
    <w:rsid w:val="00CC2ABE"/>
    <w:rsid w:val="00CD0168"/>
    <w:rsid w:val="00CD0D31"/>
    <w:rsid w:val="00CD1D0D"/>
    <w:rsid w:val="00CD454A"/>
    <w:rsid w:val="00CE0C39"/>
    <w:rsid w:val="00CE2364"/>
    <w:rsid w:val="00CE3BF5"/>
    <w:rsid w:val="00CF2DD4"/>
    <w:rsid w:val="00CF39DA"/>
    <w:rsid w:val="00CF4E3A"/>
    <w:rsid w:val="00D04065"/>
    <w:rsid w:val="00D10A42"/>
    <w:rsid w:val="00D112CB"/>
    <w:rsid w:val="00D1194E"/>
    <w:rsid w:val="00D13663"/>
    <w:rsid w:val="00D2144E"/>
    <w:rsid w:val="00D21467"/>
    <w:rsid w:val="00D32E0F"/>
    <w:rsid w:val="00D42826"/>
    <w:rsid w:val="00D428C1"/>
    <w:rsid w:val="00D42E52"/>
    <w:rsid w:val="00D449F8"/>
    <w:rsid w:val="00D52100"/>
    <w:rsid w:val="00D57F8D"/>
    <w:rsid w:val="00D60D7A"/>
    <w:rsid w:val="00D645AD"/>
    <w:rsid w:val="00D64856"/>
    <w:rsid w:val="00D74102"/>
    <w:rsid w:val="00D7578D"/>
    <w:rsid w:val="00D75C8D"/>
    <w:rsid w:val="00D846B9"/>
    <w:rsid w:val="00D93F78"/>
    <w:rsid w:val="00DA13B8"/>
    <w:rsid w:val="00DA71DA"/>
    <w:rsid w:val="00DA7225"/>
    <w:rsid w:val="00DB1342"/>
    <w:rsid w:val="00DC3B6A"/>
    <w:rsid w:val="00DC772A"/>
    <w:rsid w:val="00DD35A9"/>
    <w:rsid w:val="00DD3A9A"/>
    <w:rsid w:val="00DD3C58"/>
    <w:rsid w:val="00DE0945"/>
    <w:rsid w:val="00DE19CC"/>
    <w:rsid w:val="00DE4479"/>
    <w:rsid w:val="00DF4315"/>
    <w:rsid w:val="00DF4AA0"/>
    <w:rsid w:val="00E007E8"/>
    <w:rsid w:val="00E04F84"/>
    <w:rsid w:val="00E05490"/>
    <w:rsid w:val="00E136D1"/>
    <w:rsid w:val="00E14090"/>
    <w:rsid w:val="00E20D19"/>
    <w:rsid w:val="00E227EF"/>
    <w:rsid w:val="00E30535"/>
    <w:rsid w:val="00E307F8"/>
    <w:rsid w:val="00E314F7"/>
    <w:rsid w:val="00E32B42"/>
    <w:rsid w:val="00E33545"/>
    <w:rsid w:val="00E33C19"/>
    <w:rsid w:val="00E34C7F"/>
    <w:rsid w:val="00E35EDA"/>
    <w:rsid w:val="00E414D6"/>
    <w:rsid w:val="00E42926"/>
    <w:rsid w:val="00E5031E"/>
    <w:rsid w:val="00E57277"/>
    <w:rsid w:val="00E6004D"/>
    <w:rsid w:val="00E755D3"/>
    <w:rsid w:val="00E83775"/>
    <w:rsid w:val="00E85CFE"/>
    <w:rsid w:val="00E866BC"/>
    <w:rsid w:val="00E90D1D"/>
    <w:rsid w:val="00E96A8E"/>
    <w:rsid w:val="00EA0B5B"/>
    <w:rsid w:val="00EA2A81"/>
    <w:rsid w:val="00EA3A77"/>
    <w:rsid w:val="00EA43DA"/>
    <w:rsid w:val="00EB0D65"/>
    <w:rsid w:val="00EC11D7"/>
    <w:rsid w:val="00EC6006"/>
    <w:rsid w:val="00ED094F"/>
    <w:rsid w:val="00ED358E"/>
    <w:rsid w:val="00ED7957"/>
    <w:rsid w:val="00EE20F5"/>
    <w:rsid w:val="00EE47CF"/>
    <w:rsid w:val="00EE5FC0"/>
    <w:rsid w:val="00EE6BF8"/>
    <w:rsid w:val="00EE79ED"/>
    <w:rsid w:val="00EF361B"/>
    <w:rsid w:val="00EF4582"/>
    <w:rsid w:val="00EF6E19"/>
    <w:rsid w:val="00EF7A84"/>
    <w:rsid w:val="00F05FFE"/>
    <w:rsid w:val="00F07233"/>
    <w:rsid w:val="00F14763"/>
    <w:rsid w:val="00F14A53"/>
    <w:rsid w:val="00F37DDC"/>
    <w:rsid w:val="00F4067A"/>
    <w:rsid w:val="00F4545A"/>
    <w:rsid w:val="00F51D27"/>
    <w:rsid w:val="00F536B5"/>
    <w:rsid w:val="00F54F0E"/>
    <w:rsid w:val="00F56AD4"/>
    <w:rsid w:val="00F624A8"/>
    <w:rsid w:val="00F64EC6"/>
    <w:rsid w:val="00F73525"/>
    <w:rsid w:val="00F867F9"/>
    <w:rsid w:val="00F91BBD"/>
    <w:rsid w:val="00F92C05"/>
    <w:rsid w:val="00F93A5F"/>
    <w:rsid w:val="00FA3393"/>
    <w:rsid w:val="00FA5B0A"/>
    <w:rsid w:val="00FB06B4"/>
    <w:rsid w:val="00FB1699"/>
    <w:rsid w:val="00FB19D6"/>
    <w:rsid w:val="00FC0B1F"/>
    <w:rsid w:val="00FC2D12"/>
    <w:rsid w:val="00FC3A80"/>
    <w:rsid w:val="00FC62F8"/>
    <w:rsid w:val="00FE30BF"/>
    <w:rsid w:val="00FE5D74"/>
    <w:rsid w:val="00F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81D9EA"/>
  <w15:chartTrackingRefBased/>
  <w15:docId w15:val="{B4764D8F-2D62-4588-9E5C-A67CB73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A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53E58"/>
    <w:pPr>
      <w:keepNext/>
      <w:outlineLvl w:val="1"/>
    </w:pPr>
    <w:rPr>
      <w:rFonts w:asciiTheme="majorEastAsia" w:eastAsiaTheme="majorEastAsia" w:hAnsiTheme="majorEastAsia" w:cstheme="majorBidi"/>
      <w:color w:val="FF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E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0B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6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51AB5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653E58"/>
    <w:rPr>
      <w:rFonts w:asciiTheme="majorEastAsia" w:eastAsiaTheme="majorEastAsia" w:hAnsiTheme="majorEastAsia" w:cstheme="majorBidi"/>
      <w:color w:val="FF0000"/>
    </w:rPr>
  </w:style>
  <w:style w:type="paragraph" w:styleId="a5">
    <w:name w:val="TOC Heading"/>
    <w:basedOn w:val="1"/>
    <w:next w:val="a"/>
    <w:uiPriority w:val="39"/>
    <w:unhideWhenUsed/>
    <w:qFormat/>
    <w:rsid w:val="0064497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497C"/>
    <w:pPr>
      <w:ind w:leftChars="100" w:left="210"/>
    </w:pPr>
  </w:style>
  <w:style w:type="paragraph" w:styleId="11">
    <w:name w:val="toc 1"/>
    <w:basedOn w:val="a"/>
    <w:next w:val="a"/>
    <w:autoRedefine/>
    <w:uiPriority w:val="39"/>
    <w:unhideWhenUsed/>
    <w:rsid w:val="0064497C"/>
  </w:style>
  <w:style w:type="paragraph" w:styleId="a6">
    <w:name w:val="header"/>
    <w:basedOn w:val="a"/>
    <w:link w:val="a7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736"/>
  </w:style>
  <w:style w:type="paragraph" w:styleId="a8">
    <w:name w:val="footer"/>
    <w:basedOn w:val="a"/>
    <w:link w:val="a9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736"/>
  </w:style>
  <w:style w:type="paragraph" w:styleId="31">
    <w:name w:val="toc 3"/>
    <w:basedOn w:val="a"/>
    <w:next w:val="a"/>
    <w:autoRedefine/>
    <w:uiPriority w:val="39"/>
    <w:unhideWhenUsed/>
    <w:rsid w:val="00551AB5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a">
    <w:name w:val="No Spacing"/>
    <w:uiPriority w:val="1"/>
    <w:qFormat/>
    <w:rsid w:val="00551AB5"/>
    <w:pPr>
      <w:widowControl w:val="0"/>
      <w:jc w:val="both"/>
    </w:pPr>
  </w:style>
  <w:style w:type="character" w:customStyle="1" w:styleId="30">
    <w:name w:val="見出し 3 (文字)"/>
    <w:basedOn w:val="a0"/>
    <w:link w:val="3"/>
    <w:uiPriority w:val="9"/>
    <w:semiHidden/>
    <w:rsid w:val="00085EE9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7A62CD"/>
  </w:style>
  <w:style w:type="character" w:customStyle="1" w:styleId="ac">
    <w:name w:val="日付 (文字)"/>
    <w:basedOn w:val="a0"/>
    <w:link w:val="ab"/>
    <w:uiPriority w:val="99"/>
    <w:semiHidden/>
    <w:rsid w:val="007A62CD"/>
  </w:style>
  <w:style w:type="paragraph" w:styleId="ad">
    <w:name w:val="Balloon Text"/>
    <w:basedOn w:val="a"/>
    <w:link w:val="ae"/>
    <w:uiPriority w:val="99"/>
    <w:semiHidden/>
    <w:unhideWhenUsed/>
    <w:rsid w:val="00273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32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043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CD0168"/>
    <w:pPr>
      <w:ind w:leftChars="400" w:left="840"/>
    </w:pPr>
  </w:style>
  <w:style w:type="table" w:customStyle="1" w:styleId="12">
    <w:name w:val="表 (格子)1"/>
    <w:basedOn w:val="a1"/>
    <w:next w:val="a4"/>
    <w:uiPriority w:val="39"/>
    <w:rsid w:val="00AF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4"/>
    <w:uiPriority w:val="39"/>
    <w:rsid w:val="00AF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4"/>
    <w:uiPriority w:val="39"/>
    <w:rsid w:val="00726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39"/>
    <w:rsid w:val="00726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39"/>
    <w:rsid w:val="0037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D0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2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48853-C8CB-4AAD-BCF7-66658C10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keizai0011</dc:creator>
  <cp:keywords/>
  <dc:description/>
  <cp:lastModifiedBy>浜地　直宏</cp:lastModifiedBy>
  <cp:revision>24</cp:revision>
  <cp:lastPrinted>2021-09-27T00:48:00Z</cp:lastPrinted>
  <dcterms:created xsi:type="dcterms:W3CDTF">2021-05-25T23:50:00Z</dcterms:created>
  <dcterms:modified xsi:type="dcterms:W3CDTF">2021-10-01T01:21:00Z</dcterms:modified>
</cp:coreProperties>
</file>