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FEB4" w14:textId="60FEC7B1" w:rsidR="00422466" w:rsidRDefault="001B625A" w:rsidP="003A356B">
      <w:pPr>
        <w:spacing w:line="400" w:lineRule="exact"/>
        <w:jc w:val="center"/>
        <w:rPr>
          <w:sz w:val="36"/>
        </w:rPr>
      </w:pPr>
      <w:r>
        <w:rPr>
          <w:rFonts w:hint="eastAsia"/>
          <w:sz w:val="36"/>
        </w:rPr>
        <w:t>＜</w:t>
      </w:r>
      <w:r w:rsidR="004144AB" w:rsidRPr="001B625A">
        <w:rPr>
          <w:rFonts w:hint="eastAsia"/>
          <w:sz w:val="36"/>
        </w:rPr>
        <w:t>社内報や一斉メールでの周知文例</w:t>
      </w:r>
      <w:r>
        <w:rPr>
          <w:rFonts w:hint="eastAsia"/>
          <w:sz w:val="36"/>
        </w:rPr>
        <w:t>＞</w:t>
      </w:r>
    </w:p>
    <w:p w14:paraId="293FCEA8" w14:textId="05F92936" w:rsidR="006A6D4E" w:rsidRPr="006A6D4E" w:rsidRDefault="006A6D4E" w:rsidP="004144AB">
      <w:pPr>
        <w:spacing w:line="340" w:lineRule="exact"/>
        <w:jc w:val="center"/>
      </w:pPr>
      <w:r w:rsidRPr="006A6D4E">
        <w:rPr>
          <w:rFonts w:hint="eastAsia"/>
        </w:rPr>
        <w:t>※取組項目等を</w:t>
      </w:r>
      <w:r w:rsidR="001D2326">
        <w:rPr>
          <w:rFonts w:hint="eastAsia"/>
        </w:rPr>
        <w:t>適宜</w:t>
      </w:r>
      <w:r w:rsidRPr="006A6D4E">
        <w:rPr>
          <w:rFonts w:hint="eastAsia"/>
        </w:rPr>
        <w:t>調整してご活用ください。</w:t>
      </w:r>
    </w:p>
    <w:p w14:paraId="78A95507" w14:textId="5794D5BD" w:rsidR="004144AB" w:rsidRDefault="004144AB" w:rsidP="004144AB">
      <w:pPr>
        <w:spacing w:line="340" w:lineRule="exact"/>
        <w:jc w:val="left"/>
      </w:pPr>
    </w:p>
    <w:p w14:paraId="03D88C02" w14:textId="77777777" w:rsidR="001B625A" w:rsidRDefault="001B625A" w:rsidP="004144AB">
      <w:pPr>
        <w:spacing w:line="340" w:lineRule="exact"/>
        <w:jc w:val="left"/>
      </w:pPr>
    </w:p>
    <w:p w14:paraId="2FBAF5D4" w14:textId="17F5F673" w:rsidR="004144AB" w:rsidRPr="001B625A" w:rsidRDefault="004144AB" w:rsidP="00304A68">
      <w:pPr>
        <w:spacing w:line="360" w:lineRule="exact"/>
        <w:jc w:val="left"/>
        <w:rPr>
          <w:rFonts w:ascii="ＭＳ 明朝" w:hAnsi="ＭＳ 明朝"/>
        </w:rPr>
      </w:pPr>
      <w:r>
        <w:rPr>
          <w:rFonts w:hint="eastAsia"/>
        </w:rPr>
        <w:t xml:space="preserve">　</w:t>
      </w:r>
      <w:r w:rsidRPr="001B625A">
        <w:rPr>
          <w:rFonts w:ascii="ＭＳ 明朝" w:hAnsi="ＭＳ 明朝" w:hint="eastAsia"/>
        </w:rPr>
        <w:t>当社は，</w:t>
      </w:r>
      <w:r w:rsidR="008E6BA8">
        <w:rPr>
          <w:rFonts w:ascii="ＭＳ 明朝" w:hAnsi="ＭＳ 明朝" w:hint="eastAsia"/>
        </w:rPr>
        <w:t>地域の</w:t>
      </w:r>
      <w:r w:rsidR="000670E0">
        <w:rPr>
          <w:rFonts w:ascii="ＭＳ 明朝" w:hAnsi="ＭＳ 明朝" w:hint="eastAsia"/>
        </w:rPr>
        <w:t>脱炭素社会の実現への</w:t>
      </w:r>
      <w:r w:rsidR="006A6D4E">
        <w:rPr>
          <w:rFonts w:ascii="ＭＳ 明朝" w:hAnsi="ＭＳ 明朝" w:hint="eastAsia"/>
        </w:rPr>
        <w:t>貢献などを目的として，</w:t>
      </w:r>
      <w:r w:rsidR="00A164DD" w:rsidRPr="001B625A">
        <w:rPr>
          <w:rFonts w:ascii="ＭＳ 明朝" w:hAnsi="ＭＳ 明朝" w:hint="eastAsia"/>
        </w:rPr>
        <w:t>通勤や業務などでの移動における温室効果ガス</w:t>
      </w:r>
      <w:r w:rsidR="006A6D4E">
        <w:rPr>
          <w:rFonts w:ascii="ＭＳ 明朝" w:hAnsi="ＭＳ 明朝" w:hint="eastAsia"/>
        </w:rPr>
        <w:t>排出量の</w:t>
      </w:r>
      <w:r w:rsidR="00A164DD" w:rsidRPr="001B625A">
        <w:rPr>
          <w:rFonts w:ascii="ＭＳ 明朝" w:hAnsi="ＭＳ 明朝" w:hint="eastAsia"/>
        </w:rPr>
        <w:t>削減に向け，車の使用</w:t>
      </w:r>
      <w:r w:rsidR="00A164DD" w:rsidRPr="006A6D4E">
        <w:rPr>
          <w:rFonts w:ascii="ＭＳ 明朝" w:hAnsi="ＭＳ 明朝" w:hint="eastAsia"/>
          <w:spacing w:val="2"/>
        </w:rPr>
        <w:t>抑制やエコドライブなどの「エコな移動」</w:t>
      </w:r>
      <w:r w:rsidR="006A6D4E">
        <w:rPr>
          <w:rFonts w:ascii="ＭＳ 明朝" w:hAnsi="ＭＳ 明朝" w:hint="eastAsia"/>
          <w:spacing w:val="2"/>
        </w:rPr>
        <w:t>および移動を削減できるテレワークを</w:t>
      </w:r>
      <w:r w:rsidR="00A164DD" w:rsidRPr="006A6D4E">
        <w:rPr>
          <w:rFonts w:ascii="ＭＳ 明朝" w:hAnsi="ＭＳ 明朝" w:hint="eastAsia"/>
          <w:spacing w:val="2"/>
        </w:rPr>
        <w:t>実践する</w:t>
      </w:r>
      <w:r w:rsidR="00A164DD" w:rsidRPr="001B625A">
        <w:rPr>
          <w:rFonts w:ascii="ＭＳ 明朝" w:hAnsi="ＭＳ 明朝" w:hint="eastAsia"/>
        </w:rPr>
        <w:t>「はこだてスマートムーブデー」に参加</w:t>
      </w:r>
      <w:r w:rsidR="006A6D4E">
        <w:rPr>
          <w:rFonts w:ascii="ＭＳ 明朝" w:hAnsi="ＭＳ 明朝" w:hint="eastAsia"/>
        </w:rPr>
        <w:t>団体として登録し</w:t>
      </w:r>
      <w:r w:rsidR="00A164DD" w:rsidRPr="001B625A">
        <w:rPr>
          <w:rFonts w:ascii="ＭＳ 明朝" w:hAnsi="ＭＳ 明朝" w:hint="eastAsia"/>
        </w:rPr>
        <w:t>ています。</w:t>
      </w:r>
    </w:p>
    <w:p w14:paraId="6AE1F232" w14:textId="2FEDA6C0" w:rsidR="00A164DD" w:rsidRPr="001B625A" w:rsidRDefault="001866FB" w:rsidP="00304A68">
      <w:pPr>
        <w:spacing w:line="360" w:lineRule="exact"/>
        <w:jc w:val="left"/>
        <w:rPr>
          <w:rFonts w:ascii="ＭＳ 明朝" w:hAnsi="ＭＳ 明朝"/>
        </w:rPr>
      </w:pPr>
      <w:r w:rsidRPr="001B625A">
        <w:rPr>
          <w:rFonts w:ascii="ＭＳ 明朝" w:hAnsi="ＭＳ 明朝" w:hint="eastAsia"/>
        </w:rPr>
        <w:t xml:space="preserve">　</w:t>
      </w:r>
      <w:r w:rsidR="00424E31">
        <w:rPr>
          <w:rFonts w:ascii="ＭＳ 明朝" w:hAnsi="ＭＳ 明朝" w:hint="eastAsia"/>
        </w:rPr>
        <w:t>このことから，職員の皆様</w:t>
      </w:r>
      <w:r w:rsidR="001D2326">
        <w:rPr>
          <w:rFonts w:ascii="ＭＳ 明朝" w:hAnsi="ＭＳ 明朝" w:hint="eastAsia"/>
        </w:rPr>
        <w:t>は</w:t>
      </w:r>
      <w:r w:rsidRPr="001B625A">
        <w:rPr>
          <w:rFonts w:ascii="ＭＳ 明朝" w:hAnsi="ＭＳ 明朝" w:hint="eastAsia"/>
        </w:rPr>
        <w:t>通勤や業務において</w:t>
      </w:r>
      <w:r w:rsidR="006A6D4E">
        <w:rPr>
          <w:rFonts w:ascii="ＭＳ 明朝" w:hAnsi="ＭＳ 明朝" w:hint="eastAsia"/>
        </w:rPr>
        <w:t>，</w:t>
      </w:r>
      <w:r w:rsidRPr="001B625A">
        <w:rPr>
          <w:rFonts w:ascii="ＭＳ 明朝" w:hAnsi="ＭＳ 明朝" w:hint="eastAsia"/>
        </w:rPr>
        <w:t>下記の</w:t>
      </w:r>
      <w:r w:rsidR="006A6D4E">
        <w:rPr>
          <w:rFonts w:ascii="ＭＳ 明朝" w:hAnsi="ＭＳ 明朝" w:hint="eastAsia"/>
        </w:rPr>
        <w:t>「</w:t>
      </w:r>
      <w:r w:rsidRPr="001B625A">
        <w:rPr>
          <w:rFonts w:ascii="ＭＳ 明朝" w:hAnsi="ＭＳ 明朝" w:hint="eastAsia"/>
        </w:rPr>
        <w:t>エコな移動</w:t>
      </w:r>
      <w:r w:rsidR="006A6D4E">
        <w:rPr>
          <w:rFonts w:ascii="ＭＳ 明朝" w:hAnsi="ＭＳ 明朝" w:hint="eastAsia"/>
        </w:rPr>
        <w:t>」</w:t>
      </w:r>
      <w:r w:rsidRPr="001B625A">
        <w:rPr>
          <w:rFonts w:ascii="ＭＳ 明朝" w:hAnsi="ＭＳ 明朝" w:hint="eastAsia"/>
        </w:rPr>
        <w:t>に積極的に</w:t>
      </w:r>
      <w:r w:rsidR="00424E31">
        <w:rPr>
          <w:rFonts w:ascii="ＭＳ 明朝" w:hAnsi="ＭＳ 明朝" w:hint="eastAsia"/>
        </w:rPr>
        <w:t>取り組んでいただきますようお願いいたします。</w:t>
      </w:r>
    </w:p>
    <w:p w14:paraId="699D00E6" w14:textId="1D174BF7" w:rsidR="001B625A" w:rsidRPr="001B625A" w:rsidRDefault="001B625A" w:rsidP="00304A68">
      <w:pPr>
        <w:spacing w:line="360" w:lineRule="exact"/>
        <w:jc w:val="left"/>
        <w:rPr>
          <w:rFonts w:ascii="ＭＳ 明朝" w:hAnsi="ＭＳ 明朝"/>
        </w:rPr>
      </w:pPr>
    </w:p>
    <w:p w14:paraId="21CA106F" w14:textId="79996339" w:rsidR="001B625A" w:rsidRPr="001B625A" w:rsidRDefault="001B625A" w:rsidP="00304A68">
      <w:pPr>
        <w:spacing w:line="360" w:lineRule="exact"/>
        <w:jc w:val="center"/>
        <w:rPr>
          <w:rFonts w:ascii="ＭＳ 明朝" w:hAnsi="ＭＳ 明朝"/>
        </w:rPr>
      </w:pPr>
      <w:r w:rsidRPr="001B625A">
        <w:rPr>
          <w:rFonts w:ascii="ＭＳ 明朝" w:hAnsi="ＭＳ 明朝" w:hint="eastAsia"/>
        </w:rPr>
        <w:t>記</w:t>
      </w:r>
    </w:p>
    <w:p w14:paraId="76FBC337" w14:textId="77777777" w:rsidR="001B625A" w:rsidRPr="001B625A" w:rsidRDefault="001B625A" w:rsidP="00304A68">
      <w:pPr>
        <w:spacing w:line="360" w:lineRule="exact"/>
        <w:jc w:val="left"/>
        <w:rPr>
          <w:rFonts w:ascii="ＭＳ 明朝" w:hAnsi="ＭＳ 明朝"/>
        </w:rPr>
      </w:pPr>
    </w:p>
    <w:p w14:paraId="43A16BD6" w14:textId="60DAE129" w:rsidR="001B625A" w:rsidRPr="001B625A" w:rsidRDefault="001B625A" w:rsidP="00304A68">
      <w:pPr>
        <w:spacing w:line="360" w:lineRule="exact"/>
        <w:jc w:val="left"/>
        <w:rPr>
          <w:rFonts w:ascii="ＭＳ 明朝" w:hAnsi="ＭＳ 明朝"/>
        </w:rPr>
      </w:pPr>
      <w:r w:rsidRPr="001B625A">
        <w:rPr>
          <w:rFonts w:ascii="ＭＳ 明朝" w:hAnsi="ＭＳ 明朝" w:hint="eastAsia"/>
        </w:rPr>
        <w:t>１　実施日　　毎月第１金曜日</w:t>
      </w:r>
    </w:p>
    <w:p w14:paraId="22B2C8C9" w14:textId="31332EF6" w:rsidR="001B625A" w:rsidRPr="001B625A" w:rsidRDefault="001B625A" w:rsidP="00304A68">
      <w:pPr>
        <w:spacing w:line="360" w:lineRule="exact"/>
        <w:jc w:val="left"/>
        <w:rPr>
          <w:rFonts w:ascii="ＭＳ 明朝" w:hAnsi="ＭＳ 明朝"/>
        </w:rPr>
      </w:pPr>
      <w:r w:rsidRPr="001B625A">
        <w:rPr>
          <w:rFonts w:ascii="ＭＳ 明朝" w:hAnsi="ＭＳ 明朝" w:hint="eastAsia"/>
        </w:rPr>
        <w:t xml:space="preserve">　　　　　　　※実施日にかかわらず，</w:t>
      </w:r>
      <w:r w:rsidR="005F7F31">
        <w:rPr>
          <w:rFonts w:ascii="ＭＳ 明朝" w:hAnsi="ＭＳ 明朝" w:hint="eastAsia"/>
        </w:rPr>
        <w:t>積極的に</w:t>
      </w:r>
      <w:r w:rsidRPr="001B625A">
        <w:rPr>
          <w:rFonts w:ascii="ＭＳ 明朝" w:hAnsi="ＭＳ 明朝" w:hint="eastAsia"/>
        </w:rPr>
        <w:t>取り組みましょう。</w:t>
      </w:r>
    </w:p>
    <w:p w14:paraId="3FCD8AE8" w14:textId="77777777" w:rsidR="001B625A" w:rsidRPr="001B625A" w:rsidRDefault="001B625A" w:rsidP="00304A68">
      <w:pPr>
        <w:spacing w:line="360" w:lineRule="exact"/>
        <w:jc w:val="left"/>
        <w:rPr>
          <w:rFonts w:ascii="ＭＳ 明朝" w:hAnsi="ＭＳ 明朝"/>
        </w:rPr>
      </w:pPr>
    </w:p>
    <w:p w14:paraId="4B56AF7C" w14:textId="77777777" w:rsidR="001B625A" w:rsidRPr="001B625A" w:rsidRDefault="001B625A" w:rsidP="00304A68">
      <w:pPr>
        <w:spacing w:line="360" w:lineRule="exact"/>
        <w:jc w:val="left"/>
        <w:rPr>
          <w:rFonts w:ascii="ＭＳ 明朝" w:hAnsi="ＭＳ 明朝"/>
        </w:rPr>
      </w:pPr>
      <w:r w:rsidRPr="001B625A">
        <w:rPr>
          <w:rFonts w:ascii="ＭＳ 明朝" w:hAnsi="ＭＳ 明朝" w:hint="eastAsia"/>
        </w:rPr>
        <w:t xml:space="preserve">２　取組内容　　</w:t>
      </w:r>
    </w:p>
    <w:p w14:paraId="579713A5" w14:textId="77777777" w:rsidR="001B625A" w:rsidRPr="001B625A" w:rsidRDefault="001B625A" w:rsidP="00304A68">
      <w:pPr>
        <w:spacing w:line="360" w:lineRule="exact"/>
        <w:ind w:firstLineChars="100" w:firstLine="240"/>
        <w:jc w:val="left"/>
        <w:rPr>
          <w:rFonts w:ascii="ＭＳ 明朝" w:hAnsi="ＭＳ 明朝"/>
        </w:rPr>
      </w:pPr>
      <w:r w:rsidRPr="001B625A">
        <w:rPr>
          <w:rFonts w:ascii="ＭＳ 明朝" w:hAnsi="ＭＳ 明朝"/>
        </w:rPr>
        <w:t>(1) ノーマイカーによる移動（徒歩・自転車・公共交通機関など）</w:t>
      </w:r>
    </w:p>
    <w:p w14:paraId="59D9747C" w14:textId="77777777" w:rsidR="001B625A" w:rsidRPr="001B625A" w:rsidRDefault="001B625A" w:rsidP="00304A68">
      <w:pPr>
        <w:spacing w:line="360" w:lineRule="exact"/>
        <w:ind w:leftChars="200" w:left="480" w:firstLineChars="100" w:firstLine="240"/>
        <w:jc w:val="left"/>
        <w:rPr>
          <w:rFonts w:ascii="ＭＳ 明朝" w:hAnsi="ＭＳ 明朝"/>
        </w:rPr>
      </w:pPr>
      <w:r w:rsidRPr="001B625A">
        <w:rPr>
          <w:rFonts w:ascii="ＭＳ 明朝" w:hAnsi="ＭＳ 明朝" w:hint="eastAsia"/>
        </w:rPr>
        <w:t>通勤や業務，買い物などで車の使用を控えて，徒歩・自転車での移動やバス，市電，鉄道などの公共交通機関を利用して移動する。</w:t>
      </w:r>
    </w:p>
    <w:p w14:paraId="0656A732" w14:textId="77777777" w:rsidR="001B625A" w:rsidRPr="001B625A" w:rsidRDefault="001B625A" w:rsidP="00304A68">
      <w:pPr>
        <w:spacing w:line="360" w:lineRule="exact"/>
        <w:ind w:firstLineChars="100" w:firstLine="240"/>
        <w:jc w:val="left"/>
        <w:rPr>
          <w:rFonts w:ascii="ＭＳ 明朝" w:hAnsi="ＭＳ 明朝"/>
        </w:rPr>
      </w:pPr>
      <w:r w:rsidRPr="001B625A">
        <w:rPr>
          <w:rFonts w:ascii="ＭＳ 明朝" w:hAnsi="ＭＳ 明朝"/>
        </w:rPr>
        <w:t>(2) エコドライブの実施</w:t>
      </w:r>
    </w:p>
    <w:p w14:paraId="4558DD17" w14:textId="3EF9354B" w:rsidR="001B625A" w:rsidRPr="001B625A" w:rsidRDefault="001B625A" w:rsidP="00304A68">
      <w:pPr>
        <w:spacing w:line="360" w:lineRule="exact"/>
        <w:ind w:leftChars="200" w:left="480" w:firstLineChars="100" w:firstLine="240"/>
        <w:jc w:val="left"/>
        <w:rPr>
          <w:rFonts w:ascii="ＭＳ 明朝" w:hAnsi="ＭＳ 明朝"/>
        </w:rPr>
      </w:pPr>
      <w:r w:rsidRPr="001B625A">
        <w:rPr>
          <w:rFonts w:ascii="ＭＳ 明朝" w:hAnsi="ＭＳ 明朝" w:hint="eastAsia"/>
        </w:rPr>
        <w:t>通勤や業務，買い物などで車を使用する時は，ゆっくり加速，ゆっくりブレーキ，車間距離にゆとりを持つなどの安全で燃料消費量を減らす「運転技術」や「心がけ」を実践する。</w:t>
      </w:r>
    </w:p>
    <w:p w14:paraId="7D269078" w14:textId="77777777" w:rsidR="001B625A" w:rsidRPr="001B625A" w:rsidRDefault="001B625A" w:rsidP="00304A68">
      <w:pPr>
        <w:spacing w:line="360" w:lineRule="exact"/>
        <w:ind w:firstLineChars="100" w:firstLine="240"/>
        <w:jc w:val="left"/>
        <w:rPr>
          <w:rFonts w:ascii="ＭＳ 明朝" w:hAnsi="ＭＳ 明朝"/>
        </w:rPr>
      </w:pPr>
      <w:r w:rsidRPr="001B625A">
        <w:rPr>
          <w:rFonts w:ascii="ＭＳ 明朝" w:hAnsi="ＭＳ 明朝"/>
        </w:rPr>
        <w:t>(3) テレワークの実施</w:t>
      </w:r>
    </w:p>
    <w:p w14:paraId="4B8158FC" w14:textId="18A163C2" w:rsidR="001B625A" w:rsidRDefault="001B625A" w:rsidP="00304A68">
      <w:pPr>
        <w:spacing w:line="360" w:lineRule="exact"/>
        <w:ind w:firstLineChars="300" w:firstLine="720"/>
        <w:jc w:val="left"/>
        <w:rPr>
          <w:rFonts w:ascii="ＭＳ 明朝" w:hAnsi="ＭＳ 明朝"/>
        </w:rPr>
      </w:pPr>
      <w:r w:rsidRPr="001B625A">
        <w:rPr>
          <w:rFonts w:ascii="ＭＳ 明朝" w:hAnsi="ＭＳ 明朝" w:hint="eastAsia"/>
        </w:rPr>
        <w:t>通勤による移動を減らすことができるテレワークを実施する。</w:t>
      </w:r>
    </w:p>
    <w:p w14:paraId="3C3F8C18" w14:textId="7D802AA8" w:rsidR="001B625A" w:rsidRDefault="001B625A" w:rsidP="00304A68">
      <w:pPr>
        <w:spacing w:line="360" w:lineRule="exact"/>
        <w:jc w:val="left"/>
        <w:rPr>
          <w:rFonts w:ascii="ＭＳ 明朝" w:hAnsi="ＭＳ 明朝"/>
        </w:rPr>
      </w:pPr>
    </w:p>
    <w:p w14:paraId="6CEE58AC" w14:textId="77777777" w:rsidR="001B625A" w:rsidRPr="001B625A" w:rsidRDefault="001B625A" w:rsidP="00304A68">
      <w:pPr>
        <w:spacing w:line="360" w:lineRule="exact"/>
        <w:jc w:val="left"/>
        <w:rPr>
          <w:rFonts w:ascii="ＭＳ 明朝" w:hAnsi="ＭＳ 明朝"/>
        </w:rPr>
      </w:pPr>
      <w:r w:rsidRPr="001B625A">
        <w:rPr>
          <w:rFonts w:ascii="ＭＳ 明朝" w:hAnsi="ＭＳ 明朝" w:hint="eastAsia"/>
        </w:rPr>
        <w:t>３　その他</w:t>
      </w:r>
    </w:p>
    <w:p w14:paraId="0ECCA42A" w14:textId="707B4285" w:rsidR="001B625A" w:rsidRPr="001B625A" w:rsidRDefault="001B625A" w:rsidP="00304A68">
      <w:pPr>
        <w:spacing w:line="360" w:lineRule="exact"/>
        <w:ind w:leftChars="100" w:left="480" w:hangingChars="100" w:hanging="240"/>
        <w:jc w:val="left"/>
        <w:rPr>
          <w:rFonts w:ascii="ＭＳ 明朝" w:hAnsi="ＭＳ 明朝"/>
        </w:rPr>
      </w:pPr>
      <w:r w:rsidRPr="001B625A">
        <w:rPr>
          <w:rFonts w:ascii="ＭＳ 明朝" w:hAnsi="ＭＳ 明朝"/>
        </w:rPr>
        <w:t>(1) 公共交通機関等を利用</w:t>
      </w:r>
      <w:r w:rsidR="001D2326">
        <w:rPr>
          <w:rFonts w:ascii="ＭＳ 明朝" w:hAnsi="ＭＳ 明朝" w:hint="eastAsia"/>
        </w:rPr>
        <w:t>す</w:t>
      </w:r>
      <w:r w:rsidRPr="001B625A">
        <w:rPr>
          <w:rFonts w:ascii="ＭＳ 明朝" w:hAnsi="ＭＳ 明朝"/>
        </w:rPr>
        <w:t>る場合は，マスク着用などの新型コロナウイルス染防止対策を行ってください。</w:t>
      </w:r>
      <w:bookmarkStart w:id="0" w:name="_GoBack"/>
      <w:bookmarkEnd w:id="0"/>
    </w:p>
    <w:p w14:paraId="5552A7A3" w14:textId="5B6B6B4E" w:rsidR="001B625A" w:rsidRDefault="001B625A" w:rsidP="00304A68">
      <w:pPr>
        <w:spacing w:line="360" w:lineRule="exact"/>
        <w:ind w:left="480" w:hangingChars="200" w:hanging="480"/>
        <w:jc w:val="left"/>
        <w:rPr>
          <w:rFonts w:ascii="ＭＳ 明朝" w:hAnsi="ＭＳ 明朝"/>
        </w:rPr>
      </w:pPr>
      <w:r w:rsidRPr="001B625A">
        <w:rPr>
          <w:rFonts w:ascii="ＭＳ 明朝" w:hAnsi="ＭＳ 明朝" w:hint="eastAsia"/>
        </w:rPr>
        <w:t xml:space="preserve">　</w:t>
      </w:r>
      <w:r w:rsidRPr="001B625A">
        <w:rPr>
          <w:rFonts w:ascii="ＭＳ 明朝" w:hAnsi="ＭＳ 明朝"/>
        </w:rPr>
        <w:t>(2) 自転車を利用</w:t>
      </w:r>
      <w:r w:rsidR="00EF0ACF">
        <w:rPr>
          <w:rFonts w:ascii="ＭＳ 明朝" w:hAnsi="ＭＳ 明朝" w:hint="eastAsia"/>
        </w:rPr>
        <w:t>す</w:t>
      </w:r>
      <w:r w:rsidRPr="001B625A">
        <w:rPr>
          <w:rFonts w:ascii="ＭＳ 明朝" w:hAnsi="ＭＳ 明朝"/>
        </w:rPr>
        <w:t>る場合は，交通マナーを守りましょう。</w:t>
      </w:r>
    </w:p>
    <w:p w14:paraId="69D10530" w14:textId="77777777" w:rsidR="00304A68" w:rsidRDefault="00304A68" w:rsidP="00304A68">
      <w:pPr>
        <w:spacing w:line="360" w:lineRule="exact"/>
        <w:ind w:leftChars="50" w:left="480" w:hangingChars="150" w:hanging="360"/>
        <w:jc w:val="left"/>
        <w:rPr>
          <w:rFonts w:ascii="ＭＳ 明朝" w:hAnsi="ＭＳ 明朝"/>
        </w:rPr>
      </w:pPr>
      <w:r>
        <w:rPr>
          <w:rFonts w:ascii="ＭＳ 明朝" w:hAnsi="ＭＳ 明朝" w:hint="eastAsia"/>
        </w:rPr>
        <w:t>（3）</w:t>
      </w:r>
      <w:r w:rsidRPr="00304A68">
        <w:rPr>
          <w:rFonts w:ascii="ＭＳ 明朝" w:hAnsi="ＭＳ 明朝" w:hint="eastAsia"/>
        </w:rPr>
        <w:t>はこだてスマートムーブデーのホームページに</w:t>
      </w:r>
      <w:r>
        <w:rPr>
          <w:rFonts w:ascii="ＭＳ 明朝" w:hAnsi="ＭＳ 明朝" w:hint="eastAsia"/>
        </w:rPr>
        <w:t>，</w:t>
      </w:r>
    </w:p>
    <w:p w14:paraId="72AE642D" w14:textId="49DC9E1B" w:rsidR="00304A68" w:rsidRDefault="00304A68" w:rsidP="00304A68">
      <w:pPr>
        <w:spacing w:line="360" w:lineRule="exact"/>
        <w:ind w:leftChars="150" w:left="360" w:firstLineChars="150" w:firstLine="360"/>
        <w:jc w:val="left"/>
        <w:rPr>
          <w:rFonts w:ascii="ＭＳ 明朝" w:hAnsi="ＭＳ 明朝"/>
        </w:rPr>
      </w:pPr>
      <w:r>
        <w:rPr>
          <w:rFonts w:ascii="ＭＳ 明朝" w:hAnsi="ＭＳ 明朝" w:hint="eastAsia"/>
        </w:rPr>
        <w:t>・</w:t>
      </w:r>
      <w:r w:rsidRPr="00304A68">
        <w:rPr>
          <w:rFonts w:ascii="ＭＳ 明朝" w:hAnsi="ＭＳ 明朝" w:hint="eastAsia"/>
        </w:rPr>
        <w:t>エコドライブ</w:t>
      </w:r>
      <w:r w:rsidRPr="00304A68">
        <w:rPr>
          <w:rFonts w:ascii="ＭＳ 明朝" w:hAnsi="ＭＳ 明朝"/>
        </w:rPr>
        <w:t>10のすすめ</w:t>
      </w:r>
      <w:r>
        <w:rPr>
          <w:rFonts w:ascii="ＭＳ 明朝" w:hAnsi="ＭＳ 明朝" w:hint="eastAsia"/>
        </w:rPr>
        <w:t>（エコドライブの方法）</w:t>
      </w:r>
    </w:p>
    <w:p w14:paraId="5D6A62F8" w14:textId="3A21AF60" w:rsidR="00304A68" w:rsidRDefault="00304A68" w:rsidP="00304A68">
      <w:pPr>
        <w:spacing w:line="360" w:lineRule="exact"/>
        <w:ind w:leftChars="150" w:left="360" w:firstLineChars="150" w:firstLine="360"/>
        <w:jc w:val="left"/>
        <w:rPr>
          <w:rFonts w:ascii="ＭＳ 明朝" w:hAnsi="ＭＳ 明朝"/>
        </w:rPr>
      </w:pPr>
      <w:r>
        <w:rPr>
          <w:rFonts w:ascii="ＭＳ 明朝" w:hAnsi="ＭＳ 明朝" w:hint="eastAsia"/>
        </w:rPr>
        <w:t>・自転車リーフレット（交通ルールなど）</w:t>
      </w:r>
    </w:p>
    <w:p w14:paraId="3BA244DC" w14:textId="7D0B4377" w:rsidR="00304A68" w:rsidRDefault="00304A68" w:rsidP="00304A68">
      <w:pPr>
        <w:spacing w:line="360" w:lineRule="exact"/>
        <w:ind w:leftChars="150" w:left="360" w:firstLineChars="150" w:firstLine="360"/>
        <w:jc w:val="left"/>
        <w:rPr>
          <w:rFonts w:ascii="ＭＳ 明朝" w:hAnsi="ＭＳ 明朝"/>
        </w:rPr>
      </w:pPr>
      <w:r>
        <w:rPr>
          <w:rFonts w:ascii="ＭＳ 明朝" w:hAnsi="ＭＳ 明朝" w:hint="eastAsia"/>
        </w:rPr>
        <w:t>・</w:t>
      </w:r>
      <w:r w:rsidRPr="00304A68">
        <w:rPr>
          <w:rFonts w:ascii="ＭＳ 明朝" w:hAnsi="ＭＳ 明朝"/>
        </w:rPr>
        <w:t>消費カロリーチェックサービス</w:t>
      </w:r>
      <w:r>
        <w:rPr>
          <w:rFonts w:ascii="ＭＳ 明朝" w:hAnsi="ＭＳ 明朝" w:hint="eastAsia"/>
        </w:rPr>
        <w:t>（ノーマイカーによる健康づくり）</w:t>
      </w:r>
    </w:p>
    <w:p w14:paraId="643D4166" w14:textId="5B3891AC" w:rsidR="00304A68" w:rsidRPr="00304A68" w:rsidRDefault="00304A68" w:rsidP="006D02FF">
      <w:pPr>
        <w:spacing w:line="360" w:lineRule="exact"/>
        <w:ind w:leftChars="150" w:left="360" w:firstLineChars="250" w:firstLine="600"/>
        <w:jc w:val="left"/>
        <w:rPr>
          <w:rFonts w:ascii="ＭＳ 明朝" w:hAnsi="ＭＳ 明朝"/>
        </w:rPr>
      </w:pPr>
      <w:r w:rsidRPr="00304A68">
        <w:rPr>
          <w:rFonts w:ascii="ＭＳ 明朝" w:hAnsi="ＭＳ 明朝"/>
        </w:rPr>
        <w:t>などが掲載されていますので，参考としてください。</w:t>
      </w:r>
    </w:p>
    <w:p w14:paraId="654B6653" w14:textId="77F5805E" w:rsidR="001D2326" w:rsidRPr="001B625A" w:rsidRDefault="00304A68" w:rsidP="00304A68">
      <w:pPr>
        <w:spacing w:line="360" w:lineRule="exact"/>
        <w:ind w:leftChars="50" w:left="480" w:hangingChars="150" w:hanging="360"/>
        <w:jc w:val="left"/>
        <w:rPr>
          <w:rFonts w:ascii="ＭＳ 明朝" w:hAnsi="ＭＳ 明朝"/>
        </w:rPr>
      </w:pPr>
      <w:r w:rsidRPr="00304A68">
        <w:rPr>
          <w:rFonts w:ascii="ＭＳ 明朝" w:hAnsi="ＭＳ 明朝" w:hint="eastAsia"/>
        </w:rPr>
        <w:t xml:space="preserve">　　</w:t>
      </w:r>
      <w:r w:rsidR="006D02FF">
        <w:rPr>
          <w:rFonts w:ascii="ＭＳ 明朝" w:hAnsi="ＭＳ 明朝" w:hint="eastAsia"/>
        </w:rPr>
        <w:t xml:space="preserve">　 </w:t>
      </w:r>
      <w:r w:rsidRPr="00304A68">
        <w:rPr>
          <w:rFonts w:ascii="ＭＳ 明朝" w:hAnsi="ＭＳ 明朝"/>
        </w:rPr>
        <w:t>https://www.city.hakodate.hokkaido.jp/docs/2021061000011/</w:t>
      </w:r>
    </w:p>
    <w:sectPr w:rsidR="001D2326" w:rsidRPr="001B625A" w:rsidSect="00304A68">
      <w:pgSz w:w="11906" w:h="16838" w:code="9"/>
      <w:pgMar w:top="1418"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7B"/>
    <w:rsid w:val="00005540"/>
    <w:rsid w:val="000179CA"/>
    <w:rsid w:val="00017D3E"/>
    <w:rsid w:val="00021EC5"/>
    <w:rsid w:val="000354FF"/>
    <w:rsid w:val="000437DB"/>
    <w:rsid w:val="0004765A"/>
    <w:rsid w:val="00055DB6"/>
    <w:rsid w:val="000563EF"/>
    <w:rsid w:val="00056961"/>
    <w:rsid w:val="000605A0"/>
    <w:rsid w:val="000661A7"/>
    <w:rsid w:val="000667A2"/>
    <w:rsid w:val="000670E0"/>
    <w:rsid w:val="000726EA"/>
    <w:rsid w:val="00076200"/>
    <w:rsid w:val="00083BCF"/>
    <w:rsid w:val="000A0939"/>
    <w:rsid w:val="000B08C9"/>
    <w:rsid w:val="000B268A"/>
    <w:rsid w:val="000B77AD"/>
    <w:rsid w:val="000C1DE3"/>
    <w:rsid w:val="000C589A"/>
    <w:rsid w:val="000D744F"/>
    <w:rsid w:val="000E358D"/>
    <w:rsid w:val="000E5AD6"/>
    <w:rsid w:val="000E6AA2"/>
    <w:rsid w:val="00103BA1"/>
    <w:rsid w:val="00112B69"/>
    <w:rsid w:val="001176F9"/>
    <w:rsid w:val="00125D10"/>
    <w:rsid w:val="0013265E"/>
    <w:rsid w:val="00144C25"/>
    <w:rsid w:val="00151A9B"/>
    <w:rsid w:val="00154873"/>
    <w:rsid w:val="00162A1D"/>
    <w:rsid w:val="00165100"/>
    <w:rsid w:val="00165D37"/>
    <w:rsid w:val="00165D98"/>
    <w:rsid w:val="001765FE"/>
    <w:rsid w:val="00180714"/>
    <w:rsid w:val="001866FB"/>
    <w:rsid w:val="001A3995"/>
    <w:rsid w:val="001A581D"/>
    <w:rsid w:val="001B3A56"/>
    <w:rsid w:val="001B5C04"/>
    <w:rsid w:val="001B625A"/>
    <w:rsid w:val="001B6F38"/>
    <w:rsid w:val="001B7841"/>
    <w:rsid w:val="001D1ACB"/>
    <w:rsid w:val="001D2326"/>
    <w:rsid w:val="001D74BB"/>
    <w:rsid w:val="001D7683"/>
    <w:rsid w:val="001E7C33"/>
    <w:rsid w:val="001F7559"/>
    <w:rsid w:val="00201901"/>
    <w:rsid w:val="00211D27"/>
    <w:rsid w:val="00212666"/>
    <w:rsid w:val="00215541"/>
    <w:rsid w:val="00221FC3"/>
    <w:rsid w:val="002307F5"/>
    <w:rsid w:val="00231314"/>
    <w:rsid w:val="00233E6F"/>
    <w:rsid w:val="00235988"/>
    <w:rsid w:val="00237538"/>
    <w:rsid w:val="00241376"/>
    <w:rsid w:val="00241E61"/>
    <w:rsid w:val="00243509"/>
    <w:rsid w:val="00244AD6"/>
    <w:rsid w:val="002566D9"/>
    <w:rsid w:val="0026347C"/>
    <w:rsid w:val="002636A4"/>
    <w:rsid w:val="00265E18"/>
    <w:rsid w:val="00265FB4"/>
    <w:rsid w:val="0028008F"/>
    <w:rsid w:val="002829CD"/>
    <w:rsid w:val="00296274"/>
    <w:rsid w:val="00297045"/>
    <w:rsid w:val="002A36B5"/>
    <w:rsid w:val="002A575A"/>
    <w:rsid w:val="002A7FC9"/>
    <w:rsid w:val="002B6025"/>
    <w:rsid w:val="002C0812"/>
    <w:rsid w:val="002C3DC2"/>
    <w:rsid w:val="002D3729"/>
    <w:rsid w:val="002E7CF8"/>
    <w:rsid w:val="002F2A3F"/>
    <w:rsid w:val="002F376F"/>
    <w:rsid w:val="002F51CE"/>
    <w:rsid w:val="002F7807"/>
    <w:rsid w:val="0030056B"/>
    <w:rsid w:val="00302B40"/>
    <w:rsid w:val="00304A68"/>
    <w:rsid w:val="0031276F"/>
    <w:rsid w:val="00313D43"/>
    <w:rsid w:val="003149B7"/>
    <w:rsid w:val="00321E2D"/>
    <w:rsid w:val="00327BB3"/>
    <w:rsid w:val="00327D59"/>
    <w:rsid w:val="00335A80"/>
    <w:rsid w:val="003369D4"/>
    <w:rsid w:val="00337AC9"/>
    <w:rsid w:val="003414C3"/>
    <w:rsid w:val="003515C7"/>
    <w:rsid w:val="00360433"/>
    <w:rsid w:val="00360982"/>
    <w:rsid w:val="003616AB"/>
    <w:rsid w:val="0036458C"/>
    <w:rsid w:val="003737D5"/>
    <w:rsid w:val="003737EA"/>
    <w:rsid w:val="00374313"/>
    <w:rsid w:val="00375E61"/>
    <w:rsid w:val="00380DC8"/>
    <w:rsid w:val="00382C9F"/>
    <w:rsid w:val="00383098"/>
    <w:rsid w:val="003857F1"/>
    <w:rsid w:val="00386C1F"/>
    <w:rsid w:val="003941B6"/>
    <w:rsid w:val="0039466C"/>
    <w:rsid w:val="003A0F9B"/>
    <w:rsid w:val="003A356B"/>
    <w:rsid w:val="003B22E1"/>
    <w:rsid w:val="003B3055"/>
    <w:rsid w:val="003C12C0"/>
    <w:rsid w:val="003C5E45"/>
    <w:rsid w:val="003C68C0"/>
    <w:rsid w:val="003D08CC"/>
    <w:rsid w:val="003E3BC8"/>
    <w:rsid w:val="003E4AAE"/>
    <w:rsid w:val="0040441F"/>
    <w:rsid w:val="00407616"/>
    <w:rsid w:val="00407CC2"/>
    <w:rsid w:val="004144AB"/>
    <w:rsid w:val="00422466"/>
    <w:rsid w:val="00424E31"/>
    <w:rsid w:val="00433EC1"/>
    <w:rsid w:val="004378E2"/>
    <w:rsid w:val="004443C4"/>
    <w:rsid w:val="0044603D"/>
    <w:rsid w:val="00446B3B"/>
    <w:rsid w:val="00450A06"/>
    <w:rsid w:val="00452EDD"/>
    <w:rsid w:val="00457EFA"/>
    <w:rsid w:val="00466830"/>
    <w:rsid w:val="00470E32"/>
    <w:rsid w:val="00475321"/>
    <w:rsid w:val="0048488E"/>
    <w:rsid w:val="0048591A"/>
    <w:rsid w:val="004910D7"/>
    <w:rsid w:val="004958FA"/>
    <w:rsid w:val="004A40ED"/>
    <w:rsid w:val="004A612A"/>
    <w:rsid w:val="004B0DAD"/>
    <w:rsid w:val="004B5D6D"/>
    <w:rsid w:val="004C4E04"/>
    <w:rsid w:val="004C7E17"/>
    <w:rsid w:val="004D061C"/>
    <w:rsid w:val="004D3921"/>
    <w:rsid w:val="004D6B63"/>
    <w:rsid w:val="004E1E11"/>
    <w:rsid w:val="004F038E"/>
    <w:rsid w:val="005132A4"/>
    <w:rsid w:val="00523CC5"/>
    <w:rsid w:val="0053473F"/>
    <w:rsid w:val="0053571A"/>
    <w:rsid w:val="005444E2"/>
    <w:rsid w:val="005469BB"/>
    <w:rsid w:val="00562B3C"/>
    <w:rsid w:val="005706BB"/>
    <w:rsid w:val="00573C9E"/>
    <w:rsid w:val="00582B38"/>
    <w:rsid w:val="005868C6"/>
    <w:rsid w:val="00590074"/>
    <w:rsid w:val="00596DF2"/>
    <w:rsid w:val="005A13B0"/>
    <w:rsid w:val="005A1BEA"/>
    <w:rsid w:val="005C28C5"/>
    <w:rsid w:val="005C32EA"/>
    <w:rsid w:val="005C5DA7"/>
    <w:rsid w:val="005E78D8"/>
    <w:rsid w:val="005F2C24"/>
    <w:rsid w:val="005F3B6D"/>
    <w:rsid w:val="005F6550"/>
    <w:rsid w:val="005F7F31"/>
    <w:rsid w:val="00601226"/>
    <w:rsid w:val="00601A38"/>
    <w:rsid w:val="00603613"/>
    <w:rsid w:val="00607DC5"/>
    <w:rsid w:val="00621B94"/>
    <w:rsid w:val="00636C74"/>
    <w:rsid w:val="00643ED5"/>
    <w:rsid w:val="00643FCC"/>
    <w:rsid w:val="006451EC"/>
    <w:rsid w:val="00651170"/>
    <w:rsid w:val="00651F5E"/>
    <w:rsid w:val="00654A77"/>
    <w:rsid w:val="00654AD5"/>
    <w:rsid w:val="00656D06"/>
    <w:rsid w:val="00662539"/>
    <w:rsid w:val="00674F3B"/>
    <w:rsid w:val="00675CC8"/>
    <w:rsid w:val="00682AB6"/>
    <w:rsid w:val="00684810"/>
    <w:rsid w:val="006A6D4E"/>
    <w:rsid w:val="006B0CE7"/>
    <w:rsid w:val="006B2150"/>
    <w:rsid w:val="006B2DD6"/>
    <w:rsid w:val="006B3163"/>
    <w:rsid w:val="006B43BA"/>
    <w:rsid w:val="006B6177"/>
    <w:rsid w:val="006C5ADA"/>
    <w:rsid w:val="006C7857"/>
    <w:rsid w:val="006D02FF"/>
    <w:rsid w:val="006D16FC"/>
    <w:rsid w:val="006D36E4"/>
    <w:rsid w:val="006D57CB"/>
    <w:rsid w:val="006D6181"/>
    <w:rsid w:val="006E298E"/>
    <w:rsid w:val="006F04F6"/>
    <w:rsid w:val="006F4F5E"/>
    <w:rsid w:val="007007E0"/>
    <w:rsid w:val="0070186D"/>
    <w:rsid w:val="00703876"/>
    <w:rsid w:val="007045B4"/>
    <w:rsid w:val="007046C8"/>
    <w:rsid w:val="007048A2"/>
    <w:rsid w:val="00705027"/>
    <w:rsid w:val="00715BBA"/>
    <w:rsid w:val="00721DF7"/>
    <w:rsid w:val="007505A3"/>
    <w:rsid w:val="00766558"/>
    <w:rsid w:val="007671C7"/>
    <w:rsid w:val="00771BDA"/>
    <w:rsid w:val="00771F4F"/>
    <w:rsid w:val="007763C9"/>
    <w:rsid w:val="00780F8E"/>
    <w:rsid w:val="00781AFC"/>
    <w:rsid w:val="0079631C"/>
    <w:rsid w:val="007A4403"/>
    <w:rsid w:val="007A59D4"/>
    <w:rsid w:val="007B0A87"/>
    <w:rsid w:val="007B37D3"/>
    <w:rsid w:val="007C39D4"/>
    <w:rsid w:val="007C5103"/>
    <w:rsid w:val="007D1025"/>
    <w:rsid w:val="007D29DE"/>
    <w:rsid w:val="007D4510"/>
    <w:rsid w:val="007D5048"/>
    <w:rsid w:val="007D7A75"/>
    <w:rsid w:val="007E4414"/>
    <w:rsid w:val="007E56F6"/>
    <w:rsid w:val="007F3848"/>
    <w:rsid w:val="0080768E"/>
    <w:rsid w:val="008104B9"/>
    <w:rsid w:val="008247B9"/>
    <w:rsid w:val="008261FC"/>
    <w:rsid w:val="00846238"/>
    <w:rsid w:val="0085130F"/>
    <w:rsid w:val="00853D69"/>
    <w:rsid w:val="00854889"/>
    <w:rsid w:val="008548A8"/>
    <w:rsid w:val="0085587B"/>
    <w:rsid w:val="00864AE1"/>
    <w:rsid w:val="008655F3"/>
    <w:rsid w:val="00871C2F"/>
    <w:rsid w:val="00882E7B"/>
    <w:rsid w:val="00891B2D"/>
    <w:rsid w:val="008A224B"/>
    <w:rsid w:val="008A5C12"/>
    <w:rsid w:val="008B4789"/>
    <w:rsid w:val="008B7B32"/>
    <w:rsid w:val="008C7275"/>
    <w:rsid w:val="008D262C"/>
    <w:rsid w:val="008E178B"/>
    <w:rsid w:val="008E6BA8"/>
    <w:rsid w:val="008F0ABF"/>
    <w:rsid w:val="008F5B71"/>
    <w:rsid w:val="009068A8"/>
    <w:rsid w:val="00917567"/>
    <w:rsid w:val="0092381E"/>
    <w:rsid w:val="00927CF1"/>
    <w:rsid w:val="00931EEC"/>
    <w:rsid w:val="009325B7"/>
    <w:rsid w:val="00934F6A"/>
    <w:rsid w:val="009352DC"/>
    <w:rsid w:val="009447CB"/>
    <w:rsid w:val="00947293"/>
    <w:rsid w:val="00950EC4"/>
    <w:rsid w:val="009548C5"/>
    <w:rsid w:val="00954E56"/>
    <w:rsid w:val="00956026"/>
    <w:rsid w:val="00965859"/>
    <w:rsid w:val="009869B0"/>
    <w:rsid w:val="00993B6A"/>
    <w:rsid w:val="009A735D"/>
    <w:rsid w:val="009B0888"/>
    <w:rsid w:val="009B54CE"/>
    <w:rsid w:val="009B5ADE"/>
    <w:rsid w:val="009B7247"/>
    <w:rsid w:val="009D0835"/>
    <w:rsid w:val="009E590F"/>
    <w:rsid w:val="009F0511"/>
    <w:rsid w:val="009F4E83"/>
    <w:rsid w:val="009F514E"/>
    <w:rsid w:val="009F62B0"/>
    <w:rsid w:val="009F7630"/>
    <w:rsid w:val="00A019DD"/>
    <w:rsid w:val="00A01B0B"/>
    <w:rsid w:val="00A10A0B"/>
    <w:rsid w:val="00A164DD"/>
    <w:rsid w:val="00A16A1C"/>
    <w:rsid w:val="00A44660"/>
    <w:rsid w:val="00A453AE"/>
    <w:rsid w:val="00A515B8"/>
    <w:rsid w:val="00A56586"/>
    <w:rsid w:val="00A6139A"/>
    <w:rsid w:val="00A66436"/>
    <w:rsid w:val="00A67987"/>
    <w:rsid w:val="00A86600"/>
    <w:rsid w:val="00A87BEF"/>
    <w:rsid w:val="00AA3EE9"/>
    <w:rsid w:val="00AB53C6"/>
    <w:rsid w:val="00AB7A4F"/>
    <w:rsid w:val="00AC6D0B"/>
    <w:rsid w:val="00AD4A76"/>
    <w:rsid w:val="00AD7997"/>
    <w:rsid w:val="00AF7F6E"/>
    <w:rsid w:val="00B00D56"/>
    <w:rsid w:val="00B028C2"/>
    <w:rsid w:val="00B02F64"/>
    <w:rsid w:val="00B03609"/>
    <w:rsid w:val="00B06BA3"/>
    <w:rsid w:val="00B113F0"/>
    <w:rsid w:val="00B15AFA"/>
    <w:rsid w:val="00B16871"/>
    <w:rsid w:val="00B22215"/>
    <w:rsid w:val="00B23419"/>
    <w:rsid w:val="00B24FB9"/>
    <w:rsid w:val="00B36CDE"/>
    <w:rsid w:val="00B41C8D"/>
    <w:rsid w:val="00B447F5"/>
    <w:rsid w:val="00B45D82"/>
    <w:rsid w:val="00B575B9"/>
    <w:rsid w:val="00B615C1"/>
    <w:rsid w:val="00B65F4C"/>
    <w:rsid w:val="00B667D0"/>
    <w:rsid w:val="00B67126"/>
    <w:rsid w:val="00B70968"/>
    <w:rsid w:val="00B7740D"/>
    <w:rsid w:val="00B80713"/>
    <w:rsid w:val="00B8371E"/>
    <w:rsid w:val="00B91951"/>
    <w:rsid w:val="00B93AE3"/>
    <w:rsid w:val="00B96EF2"/>
    <w:rsid w:val="00B978B1"/>
    <w:rsid w:val="00BC1FC3"/>
    <w:rsid w:val="00BD2369"/>
    <w:rsid w:val="00BD5106"/>
    <w:rsid w:val="00BE2B16"/>
    <w:rsid w:val="00BF2187"/>
    <w:rsid w:val="00BF5C32"/>
    <w:rsid w:val="00BF7150"/>
    <w:rsid w:val="00C008E8"/>
    <w:rsid w:val="00C04916"/>
    <w:rsid w:val="00C22304"/>
    <w:rsid w:val="00C22D48"/>
    <w:rsid w:val="00C25EFA"/>
    <w:rsid w:val="00C305AA"/>
    <w:rsid w:val="00C30C89"/>
    <w:rsid w:val="00C37036"/>
    <w:rsid w:val="00C45DDB"/>
    <w:rsid w:val="00C512E9"/>
    <w:rsid w:val="00C6096A"/>
    <w:rsid w:val="00C66231"/>
    <w:rsid w:val="00C66E89"/>
    <w:rsid w:val="00C701D7"/>
    <w:rsid w:val="00C8616F"/>
    <w:rsid w:val="00C96078"/>
    <w:rsid w:val="00CA6CCE"/>
    <w:rsid w:val="00CA7BFE"/>
    <w:rsid w:val="00CB6197"/>
    <w:rsid w:val="00CC3AB1"/>
    <w:rsid w:val="00CC4DD0"/>
    <w:rsid w:val="00CD131D"/>
    <w:rsid w:val="00CE70F6"/>
    <w:rsid w:val="00CF73FC"/>
    <w:rsid w:val="00D01EBE"/>
    <w:rsid w:val="00D02AB1"/>
    <w:rsid w:val="00D04DF9"/>
    <w:rsid w:val="00D11E14"/>
    <w:rsid w:val="00D125E5"/>
    <w:rsid w:val="00D15E72"/>
    <w:rsid w:val="00D16F10"/>
    <w:rsid w:val="00D340F0"/>
    <w:rsid w:val="00D359D3"/>
    <w:rsid w:val="00D44687"/>
    <w:rsid w:val="00D51C2A"/>
    <w:rsid w:val="00D52880"/>
    <w:rsid w:val="00D57469"/>
    <w:rsid w:val="00D62C95"/>
    <w:rsid w:val="00D7526D"/>
    <w:rsid w:val="00D76C32"/>
    <w:rsid w:val="00D77DE2"/>
    <w:rsid w:val="00D82A34"/>
    <w:rsid w:val="00D877AB"/>
    <w:rsid w:val="00D96BAF"/>
    <w:rsid w:val="00DA46AE"/>
    <w:rsid w:val="00DB6425"/>
    <w:rsid w:val="00DD4F78"/>
    <w:rsid w:val="00DD5F57"/>
    <w:rsid w:val="00DD7564"/>
    <w:rsid w:val="00DE3C71"/>
    <w:rsid w:val="00DF2C44"/>
    <w:rsid w:val="00DF4C80"/>
    <w:rsid w:val="00DF5BE0"/>
    <w:rsid w:val="00DF5FE3"/>
    <w:rsid w:val="00DF6A48"/>
    <w:rsid w:val="00E00632"/>
    <w:rsid w:val="00E072D0"/>
    <w:rsid w:val="00E24D90"/>
    <w:rsid w:val="00E25A85"/>
    <w:rsid w:val="00E35389"/>
    <w:rsid w:val="00E46520"/>
    <w:rsid w:val="00E51826"/>
    <w:rsid w:val="00E54F54"/>
    <w:rsid w:val="00E56EE3"/>
    <w:rsid w:val="00E6362D"/>
    <w:rsid w:val="00E74A9C"/>
    <w:rsid w:val="00E828DB"/>
    <w:rsid w:val="00E85F92"/>
    <w:rsid w:val="00E97AAF"/>
    <w:rsid w:val="00EA03D5"/>
    <w:rsid w:val="00EA3C25"/>
    <w:rsid w:val="00EA4C6D"/>
    <w:rsid w:val="00EA52EA"/>
    <w:rsid w:val="00EB012B"/>
    <w:rsid w:val="00EB0647"/>
    <w:rsid w:val="00EB4FF2"/>
    <w:rsid w:val="00EB6B91"/>
    <w:rsid w:val="00EC0615"/>
    <w:rsid w:val="00EC1508"/>
    <w:rsid w:val="00EC67C1"/>
    <w:rsid w:val="00ED06E6"/>
    <w:rsid w:val="00ED2676"/>
    <w:rsid w:val="00ED2B75"/>
    <w:rsid w:val="00ED38A6"/>
    <w:rsid w:val="00ED5598"/>
    <w:rsid w:val="00EE4BC8"/>
    <w:rsid w:val="00EE4CBD"/>
    <w:rsid w:val="00EF0ACF"/>
    <w:rsid w:val="00EF4943"/>
    <w:rsid w:val="00F01501"/>
    <w:rsid w:val="00F02038"/>
    <w:rsid w:val="00F04F1D"/>
    <w:rsid w:val="00F25767"/>
    <w:rsid w:val="00F31A84"/>
    <w:rsid w:val="00F3229F"/>
    <w:rsid w:val="00F32903"/>
    <w:rsid w:val="00F348A4"/>
    <w:rsid w:val="00F36303"/>
    <w:rsid w:val="00F3644E"/>
    <w:rsid w:val="00F501C0"/>
    <w:rsid w:val="00F6781E"/>
    <w:rsid w:val="00F679DC"/>
    <w:rsid w:val="00F67EEE"/>
    <w:rsid w:val="00F726B7"/>
    <w:rsid w:val="00F7328C"/>
    <w:rsid w:val="00F738F8"/>
    <w:rsid w:val="00F76F9E"/>
    <w:rsid w:val="00F977FF"/>
    <w:rsid w:val="00FA34B9"/>
    <w:rsid w:val="00FA43DC"/>
    <w:rsid w:val="00FA5F40"/>
    <w:rsid w:val="00FB2435"/>
    <w:rsid w:val="00FC3C1B"/>
    <w:rsid w:val="00FC3F21"/>
    <w:rsid w:val="00FC66FE"/>
    <w:rsid w:val="00FD0605"/>
    <w:rsid w:val="00FD6299"/>
    <w:rsid w:val="00FE5C71"/>
    <w:rsid w:val="00FE700C"/>
    <w:rsid w:val="00FF1773"/>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DCA6D"/>
  <w15:chartTrackingRefBased/>
  <w15:docId w15:val="{28294C2F-A522-414E-A935-E0F81C2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A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弘康</dc:creator>
  <cp:keywords/>
  <dc:description/>
  <cp:lastModifiedBy>佐藤　弘康</cp:lastModifiedBy>
  <cp:revision>14</cp:revision>
  <cp:lastPrinted>2021-08-18T02:45:00Z</cp:lastPrinted>
  <dcterms:created xsi:type="dcterms:W3CDTF">2021-08-18T01:28:00Z</dcterms:created>
  <dcterms:modified xsi:type="dcterms:W3CDTF">2021-08-18T08:18:00Z</dcterms:modified>
</cp:coreProperties>
</file>