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691" w:rsidRDefault="00775691" w:rsidP="00875C02">
      <w:pPr>
        <w:rPr>
          <w:rFonts w:ascii="ＭＳ 明朝" w:eastAsia="ＭＳ 明朝" w:hAnsi="ＭＳ 明朝" w:hint="eastAsia"/>
        </w:rPr>
      </w:pPr>
    </w:p>
    <w:p w:rsidR="00775691" w:rsidRDefault="00775691" w:rsidP="00B549FC">
      <w:pPr>
        <w:ind w:left="630" w:hangingChars="300" w:hanging="630"/>
        <w:rPr>
          <w:rFonts w:ascii="ＭＳ 明朝" w:eastAsia="ＭＳ 明朝" w:hAnsi="ＭＳ 明朝"/>
        </w:rPr>
      </w:pPr>
    </w:p>
    <w:p w:rsidR="00437FA0" w:rsidRPr="00775691" w:rsidRDefault="00437FA0" w:rsidP="00437FA0">
      <w:pPr>
        <w:widowControl w:val="0"/>
        <w:overflowPunct w:val="0"/>
        <w:jc w:val="right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＜</w:t>
      </w:r>
      <w:r w:rsidRPr="00775691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様式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２＞</w:t>
      </w:r>
    </w:p>
    <w:p w:rsidR="00437FA0" w:rsidRPr="00775691" w:rsidRDefault="00DB3BFD" w:rsidP="00437FA0">
      <w:pPr>
        <w:widowControl w:val="0"/>
        <w:overflowPunct w:val="0"/>
        <w:jc w:val="center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  <w:r w:rsidRPr="00CD17BC">
        <w:rPr>
          <w:rFonts w:ascii="ＭＳ ゴシック" w:eastAsia="ＭＳ ゴシック" w:hAnsi="ＭＳ ゴシック" w:hint="eastAsia"/>
          <w:sz w:val="28"/>
          <w:szCs w:val="28"/>
        </w:rPr>
        <w:t>令和２年度市民の生活</w:t>
      </w:r>
      <w:r w:rsidR="00727FB3">
        <w:rPr>
          <w:rFonts w:ascii="ＭＳ ゴシック" w:eastAsia="ＭＳ ゴシック" w:hAnsi="ＭＳ ゴシック" w:hint="eastAsia"/>
          <w:sz w:val="28"/>
          <w:szCs w:val="28"/>
        </w:rPr>
        <w:t>等</w:t>
      </w:r>
      <w:r w:rsidRPr="00CD17BC">
        <w:rPr>
          <w:rFonts w:ascii="ＭＳ ゴシック" w:eastAsia="ＭＳ ゴシック" w:hAnsi="ＭＳ ゴシック" w:hint="eastAsia"/>
          <w:sz w:val="28"/>
          <w:szCs w:val="28"/>
        </w:rPr>
        <w:t>に関する</w:t>
      </w:r>
      <w:r w:rsidR="00437FA0">
        <w:rPr>
          <w:rFonts w:ascii="ＭＳ ゴシック" w:eastAsia="ＭＳ ゴシック" w:hAnsi="Times New Roman" w:cs="Times New Roman" w:hint="eastAsia"/>
          <w:color w:val="000000"/>
          <w:spacing w:val="6"/>
          <w:kern w:val="0"/>
          <w:sz w:val="24"/>
          <w:szCs w:val="24"/>
        </w:rPr>
        <w:t>調査</w:t>
      </w:r>
      <w:r w:rsidR="00437FA0" w:rsidRPr="00775691">
        <w:rPr>
          <w:rFonts w:ascii="ＭＳ ゴシック" w:eastAsia="ＭＳ ゴシック" w:hAnsi="Times New Roman" w:cs="Times New Roman" w:hint="eastAsia"/>
          <w:color w:val="000000"/>
          <w:spacing w:val="6"/>
          <w:kern w:val="0"/>
          <w:sz w:val="24"/>
          <w:szCs w:val="24"/>
        </w:rPr>
        <w:t>業務委託プロポーザル</w:t>
      </w:r>
    </w:p>
    <w:p w:rsidR="00437FA0" w:rsidRPr="00775691" w:rsidRDefault="00437FA0" w:rsidP="00437FA0">
      <w:pPr>
        <w:widowControl w:val="0"/>
        <w:overflowPunct w:val="0"/>
        <w:jc w:val="center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rFonts w:ascii="ＭＳ ゴシック" w:eastAsia="ＭＳ ゴシック" w:hAnsi="Times New Roman" w:cs="Times New Roman" w:hint="eastAsia"/>
          <w:color w:val="000000"/>
          <w:spacing w:val="6"/>
          <w:kern w:val="0"/>
          <w:sz w:val="24"/>
          <w:szCs w:val="24"/>
        </w:rPr>
        <w:t>質　問　票</w:t>
      </w:r>
    </w:p>
    <w:p w:rsidR="00437FA0" w:rsidRPr="00775691" w:rsidRDefault="00437FA0" w:rsidP="00437FA0">
      <w:pPr>
        <w:widowControl w:val="0"/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</w:p>
    <w:p w:rsidR="00437FA0" w:rsidRPr="00775691" w:rsidRDefault="00437FA0" w:rsidP="00437FA0">
      <w:pPr>
        <w:widowControl w:val="0"/>
        <w:overflowPunct w:val="0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</w:pPr>
      <w:r w:rsidRPr="00775691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 xml:space="preserve">　　　　　　　　　　　　　　　　　　　　　　　　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 xml:space="preserve">　　令和</w:t>
      </w:r>
      <w:r w:rsidR="00DB3BFD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２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年</w:t>
      </w:r>
      <w:r w:rsidRPr="00775691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 xml:space="preserve">　　月　　日</w:t>
      </w:r>
    </w:p>
    <w:p w:rsidR="00B51312" w:rsidRPr="00437FA0" w:rsidRDefault="00B51312" w:rsidP="00B51312">
      <w:pPr>
        <w:ind w:left="720" w:hangingChars="300" w:hanging="720"/>
        <w:rPr>
          <w:rFonts w:ascii="ＭＳ ゴシック" w:eastAsia="ＭＳ ゴシック" w:hAnsi="ＭＳ ゴシック"/>
          <w:sz w:val="24"/>
          <w:szCs w:val="24"/>
        </w:rPr>
      </w:pPr>
    </w:p>
    <w:p w:rsidR="00B51312" w:rsidRPr="004161A6" w:rsidRDefault="00B51312" w:rsidP="004161A6">
      <w:pPr>
        <w:ind w:left="720" w:hangingChars="300" w:hanging="72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B51312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法人名：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  <w:gridCol w:w="7425"/>
      </w:tblGrid>
      <w:tr w:rsidR="004161A6" w:rsidRPr="00B51312" w:rsidTr="006032CF">
        <w:trPr>
          <w:trHeight w:val="440"/>
        </w:trPr>
        <w:tc>
          <w:tcPr>
            <w:tcW w:w="8895" w:type="dxa"/>
            <w:gridSpan w:val="2"/>
            <w:shd w:val="clear" w:color="auto" w:fill="auto"/>
            <w:vAlign w:val="center"/>
          </w:tcPr>
          <w:p w:rsidR="004161A6" w:rsidRPr="004161A6" w:rsidRDefault="004161A6" w:rsidP="004161A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161A6">
              <w:rPr>
                <w:rFonts w:ascii="ＭＳ ゴシック" w:eastAsia="ＭＳ ゴシック" w:hAnsi="ＭＳ ゴシック" w:hint="eastAsia"/>
                <w:szCs w:val="21"/>
              </w:rPr>
              <w:t>質　問　内　容</w:t>
            </w:r>
          </w:p>
        </w:tc>
      </w:tr>
      <w:tr w:rsidR="004161A6" w:rsidRPr="00B51312" w:rsidTr="00A677C6">
        <w:trPr>
          <w:trHeight w:val="1419"/>
        </w:trPr>
        <w:tc>
          <w:tcPr>
            <w:tcW w:w="8895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:rsidR="004161A6" w:rsidRPr="004161A6" w:rsidRDefault="004161A6" w:rsidP="00B51312">
            <w:pPr>
              <w:ind w:left="630" w:hangingChars="300" w:hanging="63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52B63" w:rsidRPr="00B51312" w:rsidTr="00A677C6">
        <w:trPr>
          <w:trHeight w:val="1419"/>
        </w:trPr>
        <w:tc>
          <w:tcPr>
            <w:tcW w:w="889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752B63" w:rsidRPr="004161A6" w:rsidRDefault="00752B63" w:rsidP="00B51312">
            <w:pPr>
              <w:ind w:left="630" w:hangingChars="300" w:hanging="63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161A6" w:rsidRPr="00B51312" w:rsidTr="00A677C6">
        <w:trPr>
          <w:trHeight w:val="1419"/>
        </w:trPr>
        <w:tc>
          <w:tcPr>
            <w:tcW w:w="889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161A6" w:rsidRPr="004161A6" w:rsidRDefault="004161A6" w:rsidP="00B51312">
            <w:pPr>
              <w:ind w:left="630" w:hangingChars="300" w:hanging="63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161A6" w:rsidRPr="00B51312" w:rsidTr="00A677C6">
        <w:trPr>
          <w:trHeight w:val="1419"/>
        </w:trPr>
        <w:tc>
          <w:tcPr>
            <w:tcW w:w="889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161A6" w:rsidRPr="004161A6" w:rsidRDefault="004161A6" w:rsidP="00B51312">
            <w:pPr>
              <w:ind w:left="630" w:hangingChars="300" w:hanging="63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161A6" w:rsidRPr="00B51312" w:rsidTr="00875C02">
        <w:trPr>
          <w:trHeight w:val="1289"/>
        </w:trPr>
        <w:tc>
          <w:tcPr>
            <w:tcW w:w="8895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:rsidR="004161A6" w:rsidRPr="004161A6" w:rsidRDefault="004161A6" w:rsidP="00B51312">
            <w:pPr>
              <w:ind w:left="630" w:hangingChars="300" w:hanging="63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51312" w:rsidRPr="00B51312" w:rsidTr="004161A6">
        <w:trPr>
          <w:trHeight w:val="498"/>
        </w:trPr>
        <w:tc>
          <w:tcPr>
            <w:tcW w:w="1470" w:type="dxa"/>
            <w:shd w:val="clear" w:color="auto" w:fill="auto"/>
            <w:vAlign w:val="center"/>
          </w:tcPr>
          <w:p w:rsidR="00B51312" w:rsidRPr="004161A6" w:rsidRDefault="00B51312" w:rsidP="00D90309">
            <w:pPr>
              <w:ind w:left="630" w:hangingChars="300" w:hanging="63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161A6">
              <w:rPr>
                <w:rFonts w:ascii="ＭＳ ゴシック" w:eastAsia="ＭＳ ゴシック" w:hAnsi="ＭＳ ゴシック" w:hint="eastAsia"/>
                <w:szCs w:val="21"/>
              </w:rPr>
              <w:t>担当者氏名</w:t>
            </w:r>
          </w:p>
        </w:tc>
        <w:tc>
          <w:tcPr>
            <w:tcW w:w="7425" w:type="dxa"/>
            <w:shd w:val="clear" w:color="auto" w:fill="auto"/>
            <w:vAlign w:val="center"/>
          </w:tcPr>
          <w:p w:rsidR="00B51312" w:rsidRPr="004161A6" w:rsidRDefault="00B51312" w:rsidP="00996626">
            <w:pPr>
              <w:ind w:left="630" w:hangingChars="300" w:hanging="63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51312" w:rsidRPr="00B51312" w:rsidTr="004161A6">
        <w:trPr>
          <w:trHeight w:val="498"/>
        </w:trPr>
        <w:tc>
          <w:tcPr>
            <w:tcW w:w="1470" w:type="dxa"/>
            <w:shd w:val="clear" w:color="auto" w:fill="auto"/>
            <w:vAlign w:val="center"/>
          </w:tcPr>
          <w:p w:rsidR="00B51312" w:rsidRPr="004161A6" w:rsidRDefault="00B51312" w:rsidP="00D90309">
            <w:pPr>
              <w:ind w:left="630" w:hangingChars="300" w:hanging="63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161A6"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7425" w:type="dxa"/>
            <w:shd w:val="clear" w:color="auto" w:fill="auto"/>
            <w:vAlign w:val="center"/>
          </w:tcPr>
          <w:p w:rsidR="00B51312" w:rsidRPr="004161A6" w:rsidRDefault="00B51312" w:rsidP="00996626">
            <w:pPr>
              <w:ind w:left="630" w:hangingChars="300" w:hanging="63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51312" w:rsidRPr="00B51312" w:rsidTr="004161A6">
        <w:trPr>
          <w:trHeight w:val="498"/>
        </w:trPr>
        <w:tc>
          <w:tcPr>
            <w:tcW w:w="1470" w:type="dxa"/>
            <w:shd w:val="clear" w:color="auto" w:fill="auto"/>
            <w:vAlign w:val="center"/>
          </w:tcPr>
          <w:p w:rsidR="00B51312" w:rsidRPr="004161A6" w:rsidRDefault="00B51312" w:rsidP="00D90309">
            <w:pPr>
              <w:ind w:left="630" w:hangingChars="300" w:hanging="63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161A6">
              <w:rPr>
                <w:rFonts w:ascii="ＭＳ ゴシック" w:eastAsia="ＭＳ ゴシック" w:hAnsi="ＭＳ ゴシック"/>
                <w:szCs w:val="21"/>
              </w:rPr>
              <w:t>E-mail</w:t>
            </w:r>
          </w:p>
        </w:tc>
        <w:tc>
          <w:tcPr>
            <w:tcW w:w="7425" w:type="dxa"/>
            <w:shd w:val="clear" w:color="auto" w:fill="auto"/>
            <w:vAlign w:val="center"/>
          </w:tcPr>
          <w:p w:rsidR="00B51312" w:rsidRPr="004161A6" w:rsidRDefault="00B51312" w:rsidP="00996626">
            <w:pPr>
              <w:ind w:left="630" w:hangingChars="300" w:hanging="63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875C02" w:rsidRDefault="00875C02" w:rsidP="00875C02">
      <w:pPr>
        <w:spacing w:line="14" w:lineRule="exact"/>
        <w:rPr>
          <w:rFonts w:ascii="ＭＳ 明朝" w:eastAsia="ＭＳ 明朝" w:hAnsi="ＭＳ 明朝"/>
        </w:rPr>
        <w:sectPr w:rsidR="00875C02" w:rsidSect="00875C02">
          <w:type w:val="continuous"/>
          <w:pgSz w:w="11906" w:h="16838" w:code="9"/>
          <w:pgMar w:top="1418" w:right="1418" w:bottom="1418" w:left="1418" w:header="851" w:footer="624" w:gutter="0"/>
          <w:pgNumType w:start="1"/>
          <w:cols w:space="425"/>
          <w:docGrid w:type="lines" w:linePitch="304"/>
        </w:sectPr>
      </w:pPr>
    </w:p>
    <w:p w:rsidR="00875C02" w:rsidRPr="006239EF" w:rsidRDefault="00875C02" w:rsidP="00875C02">
      <w:pPr>
        <w:spacing w:line="14" w:lineRule="exact"/>
        <w:rPr>
          <w:rFonts w:ascii="ＭＳ 明朝" w:eastAsia="ＭＳ 明朝" w:hAnsi="ＭＳ 明朝" w:hint="eastAsia"/>
        </w:rPr>
      </w:pPr>
      <w:bookmarkStart w:id="0" w:name="_GoBack"/>
      <w:bookmarkEnd w:id="0"/>
    </w:p>
    <w:sectPr w:rsidR="00875C02" w:rsidRPr="006239EF" w:rsidSect="00875C02">
      <w:type w:val="continuous"/>
      <w:pgSz w:w="11906" w:h="16838" w:code="9"/>
      <w:pgMar w:top="1418" w:right="1418" w:bottom="1418" w:left="1418" w:header="851" w:footer="624" w:gutter="0"/>
      <w:pgNumType w:start="1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41E" w:rsidRDefault="009E741E" w:rsidP="005A16AD">
      <w:r>
        <w:separator/>
      </w:r>
    </w:p>
  </w:endnote>
  <w:endnote w:type="continuationSeparator" w:id="0">
    <w:p w:rsidR="009E741E" w:rsidRDefault="009E741E" w:rsidP="005A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41E" w:rsidRDefault="009E741E" w:rsidP="005A16AD">
      <w:r>
        <w:separator/>
      </w:r>
    </w:p>
  </w:footnote>
  <w:footnote w:type="continuationSeparator" w:id="0">
    <w:p w:rsidR="009E741E" w:rsidRDefault="009E741E" w:rsidP="005A16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5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24"/>
    <w:rsid w:val="00022482"/>
    <w:rsid w:val="0005604D"/>
    <w:rsid w:val="00057579"/>
    <w:rsid w:val="00084885"/>
    <w:rsid w:val="000A308A"/>
    <w:rsid w:val="000A37AA"/>
    <w:rsid w:val="000C6D78"/>
    <w:rsid w:val="00114855"/>
    <w:rsid w:val="00130D4B"/>
    <w:rsid w:val="00135661"/>
    <w:rsid w:val="001368D3"/>
    <w:rsid w:val="00141A73"/>
    <w:rsid w:val="00150E03"/>
    <w:rsid w:val="001545FD"/>
    <w:rsid w:val="00183290"/>
    <w:rsid w:val="001A1D1D"/>
    <w:rsid w:val="001A2DA7"/>
    <w:rsid w:val="001C0D21"/>
    <w:rsid w:val="001F71DA"/>
    <w:rsid w:val="00224B06"/>
    <w:rsid w:val="0023437E"/>
    <w:rsid w:val="002404AA"/>
    <w:rsid w:val="002461EE"/>
    <w:rsid w:val="00254356"/>
    <w:rsid w:val="002731F5"/>
    <w:rsid w:val="00295E6B"/>
    <w:rsid w:val="002A1805"/>
    <w:rsid w:val="002A5936"/>
    <w:rsid w:val="002C2A73"/>
    <w:rsid w:val="002C382E"/>
    <w:rsid w:val="00327093"/>
    <w:rsid w:val="00341A4B"/>
    <w:rsid w:val="00347CDA"/>
    <w:rsid w:val="00353385"/>
    <w:rsid w:val="0035662C"/>
    <w:rsid w:val="00375C81"/>
    <w:rsid w:val="0039646F"/>
    <w:rsid w:val="00397BCA"/>
    <w:rsid w:val="003B5F71"/>
    <w:rsid w:val="003D389A"/>
    <w:rsid w:val="003E71A2"/>
    <w:rsid w:val="003F1061"/>
    <w:rsid w:val="003F4E92"/>
    <w:rsid w:val="004161A6"/>
    <w:rsid w:val="00420ADB"/>
    <w:rsid w:val="00437FA0"/>
    <w:rsid w:val="004430D7"/>
    <w:rsid w:val="0049221E"/>
    <w:rsid w:val="0049532C"/>
    <w:rsid w:val="004A53E2"/>
    <w:rsid w:val="004C2DF9"/>
    <w:rsid w:val="004D0566"/>
    <w:rsid w:val="004E41B2"/>
    <w:rsid w:val="004E5D5B"/>
    <w:rsid w:val="004F424B"/>
    <w:rsid w:val="004F781E"/>
    <w:rsid w:val="00502011"/>
    <w:rsid w:val="00505E1D"/>
    <w:rsid w:val="00510AE8"/>
    <w:rsid w:val="00537B66"/>
    <w:rsid w:val="00543C6D"/>
    <w:rsid w:val="0054406C"/>
    <w:rsid w:val="00545E7F"/>
    <w:rsid w:val="005715A4"/>
    <w:rsid w:val="00572B05"/>
    <w:rsid w:val="00585F23"/>
    <w:rsid w:val="0059213F"/>
    <w:rsid w:val="005A0F9E"/>
    <w:rsid w:val="005A16AD"/>
    <w:rsid w:val="005B3946"/>
    <w:rsid w:val="005C3A22"/>
    <w:rsid w:val="005D50CF"/>
    <w:rsid w:val="005F0F8D"/>
    <w:rsid w:val="005F1C18"/>
    <w:rsid w:val="005F7AE3"/>
    <w:rsid w:val="00613B30"/>
    <w:rsid w:val="00613D25"/>
    <w:rsid w:val="00622CD6"/>
    <w:rsid w:val="006239EF"/>
    <w:rsid w:val="006577DB"/>
    <w:rsid w:val="0067378F"/>
    <w:rsid w:val="00685F63"/>
    <w:rsid w:val="0069389A"/>
    <w:rsid w:val="006A659D"/>
    <w:rsid w:val="006B2203"/>
    <w:rsid w:val="006B3E87"/>
    <w:rsid w:val="006F0999"/>
    <w:rsid w:val="00702836"/>
    <w:rsid w:val="00704AD9"/>
    <w:rsid w:val="0070705F"/>
    <w:rsid w:val="007135D2"/>
    <w:rsid w:val="00727FB3"/>
    <w:rsid w:val="0073055F"/>
    <w:rsid w:val="00734CBB"/>
    <w:rsid w:val="00751E70"/>
    <w:rsid w:val="00752B63"/>
    <w:rsid w:val="00763A34"/>
    <w:rsid w:val="007701BA"/>
    <w:rsid w:val="00775691"/>
    <w:rsid w:val="00775873"/>
    <w:rsid w:val="00777935"/>
    <w:rsid w:val="007807CA"/>
    <w:rsid w:val="0078366E"/>
    <w:rsid w:val="007844EA"/>
    <w:rsid w:val="0079086E"/>
    <w:rsid w:val="007964BE"/>
    <w:rsid w:val="007B206A"/>
    <w:rsid w:val="007B2AC0"/>
    <w:rsid w:val="007C06B2"/>
    <w:rsid w:val="007D680B"/>
    <w:rsid w:val="008445E3"/>
    <w:rsid w:val="0085136E"/>
    <w:rsid w:val="00855116"/>
    <w:rsid w:val="008576F2"/>
    <w:rsid w:val="00862DBE"/>
    <w:rsid w:val="008637FF"/>
    <w:rsid w:val="00871AB7"/>
    <w:rsid w:val="008733CC"/>
    <w:rsid w:val="00875C02"/>
    <w:rsid w:val="00882403"/>
    <w:rsid w:val="00882E31"/>
    <w:rsid w:val="00883CEE"/>
    <w:rsid w:val="008D2170"/>
    <w:rsid w:val="008D5299"/>
    <w:rsid w:val="00906E02"/>
    <w:rsid w:val="00917269"/>
    <w:rsid w:val="00931884"/>
    <w:rsid w:val="00932799"/>
    <w:rsid w:val="00940EE2"/>
    <w:rsid w:val="0095250B"/>
    <w:rsid w:val="00952CA8"/>
    <w:rsid w:val="00960075"/>
    <w:rsid w:val="0097677F"/>
    <w:rsid w:val="009860BF"/>
    <w:rsid w:val="00996626"/>
    <w:rsid w:val="009B2171"/>
    <w:rsid w:val="009B24D8"/>
    <w:rsid w:val="009B3E48"/>
    <w:rsid w:val="009C19C0"/>
    <w:rsid w:val="009E741E"/>
    <w:rsid w:val="00A677C6"/>
    <w:rsid w:val="00A808FD"/>
    <w:rsid w:val="00AA169B"/>
    <w:rsid w:val="00AA480C"/>
    <w:rsid w:val="00AB3F39"/>
    <w:rsid w:val="00AC3ADD"/>
    <w:rsid w:val="00AD077B"/>
    <w:rsid w:val="00AD7A7E"/>
    <w:rsid w:val="00AE238C"/>
    <w:rsid w:val="00AE4D84"/>
    <w:rsid w:val="00B13D25"/>
    <w:rsid w:val="00B43C5E"/>
    <w:rsid w:val="00B43F43"/>
    <w:rsid w:val="00B51312"/>
    <w:rsid w:val="00B549FC"/>
    <w:rsid w:val="00B73891"/>
    <w:rsid w:val="00B7390F"/>
    <w:rsid w:val="00BE03D5"/>
    <w:rsid w:val="00BE0910"/>
    <w:rsid w:val="00BE1374"/>
    <w:rsid w:val="00BF0D7D"/>
    <w:rsid w:val="00C103A8"/>
    <w:rsid w:val="00C25569"/>
    <w:rsid w:val="00C61EEC"/>
    <w:rsid w:val="00C64624"/>
    <w:rsid w:val="00C77279"/>
    <w:rsid w:val="00C83AF7"/>
    <w:rsid w:val="00C934B7"/>
    <w:rsid w:val="00CA0222"/>
    <w:rsid w:val="00CB1E81"/>
    <w:rsid w:val="00CD17BC"/>
    <w:rsid w:val="00CD4C12"/>
    <w:rsid w:val="00CE6AB0"/>
    <w:rsid w:val="00CF1FE3"/>
    <w:rsid w:val="00CF2E93"/>
    <w:rsid w:val="00CF43BF"/>
    <w:rsid w:val="00CF48AE"/>
    <w:rsid w:val="00D01074"/>
    <w:rsid w:val="00D05668"/>
    <w:rsid w:val="00D10894"/>
    <w:rsid w:val="00D176DA"/>
    <w:rsid w:val="00D23979"/>
    <w:rsid w:val="00D4152C"/>
    <w:rsid w:val="00D451D5"/>
    <w:rsid w:val="00D57DE3"/>
    <w:rsid w:val="00D83A99"/>
    <w:rsid w:val="00D90309"/>
    <w:rsid w:val="00DA38BB"/>
    <w:rsid w:val="00DA6334"/>
    <w:rsid w:val="00DB03D4"/>
    <w:rsid w:val="00DB3BFD"/>
    <w:rsid w:val="00DB7DEA"/>
    <w:rsid w:val="00DC1DC6"/>
    <w:rsid w:val="00DC34F1"/>
    <w:rsid w:val="00DF5B4C"/>
    <w:rsid w:val="00E01EFE"/>
    <w:rsid w:val="00E22EC2"/>
    <w:rsid w:val="00E24FB8"/>
    <w:rsid w:val="00E32A42"/>
    <w:rsid w:val="00E35DB8"/>
    <w:rsid w:val="00E5350C"/>
    <w:rsid w:val="00E54BE8"/>
    <w:rsid w:val="00E73632"/>
    <w:rsid w:val="00E77DBF"/>
    <w:rsid w:val="00EA159F"/>
    <w:rsid w:val="00EA5F85"/>
    <w:rsid w:val="00EC2F26"/>
    <w:rsid w:val="00F01293"/>
    <w:rsid w:val="00F0739B"/>
    <w:rsid w:val="00F10D41"/>
    <w:rsid w:val="00F211AA"/>
    <w:rsid w:val="00F22DC0"/>
    <w:rsid w:val="00F25D6D"/>
    <w:rsid w:val="00F73911"/>
    <w:rsid w:val="00F77A36"/>
    <w:rsid w:val="00F9251B"/>
    <w:rsid w:val="00FB137B"/>
    <w:rsid w:val="00FB1F2A"/>
    <w:rsid w:val="00FC4705"/>
    <w:rsid w:val="00FC613A"/>
    <w:rsid w:val="00FC64CA"/>
    <w:rsid w:val="00FE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CF631E"/>
  <w15:chartTrackingRefBased/>
  <w15:docId w15:val="{5E82FB38-2238-44B4-AFB8-CD601180A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7A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16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16AD"/>
  </w:style>
  <w:style w:type="paragraph" w:styleId="a6">
    <w:name w:val="footer"/>
    <w:basedOn w:val="a"/>
    <w:link w:val="a7"/>
    <w:uiPriority w:val="99"/>
    <w:unhideWhenUsed/>
    <w:rsid w:val="005A16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16AD"/>
  </w:style>
  <w:style w:type="paragraph" w:styleId="a8">
    <w:name w:val="Balloon Text"/>
    <w:basedOn w:val="a"/>
    <w:link w:val="a9"/>
    <w:uiPriority w:val="99"/>
    <w:semiHidden/>
    <w:unhideWhenUsed/>
    <w:rsid w:val="00DC34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34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7B295-FB21-4845-B6C0-646AC61CF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FMVA2905DP R8Z11519</cp:lastModifiedBy>
  <cp:revision>2</cp:revision>
  <cp:lastPrinted>2020-03-30T04:10:00Z</cp:lastPrinted>
  <dcterms:created xsi:type="dcterms:W3CDTF">2020-03-30T11:05:00Z</dcterms:created>
  <dcterms:modified xsi:type="dcterms:W3CDTF">2020-03-30T11:05:00Z</dcterms:modified>
</cp:coreProperties>
</file>