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8D" w:rsidRDefault="000B089B" w:rsidP="00DE1F81">
      <w:pPr>
        <w:ind w:firstLineChars="200" w:firstLine="531"/>
        <w:jc w:val="left"/>
        <w:rPr>
          <w:rFonts w:ascii="ＭＳ 明朝" w:eastAsia="ＭＳ 明朝" w:hAnsi="ＭＳ 明朝" w:cs="ＭＳ 明朝"/>
          <w:u w:val="single"/>
        </w:rPr>
      </w:pPr>
      <w:r w:rsidRPr="00DE1F81">
        <w:rPr>
          <w:rFonts w:ascii="ＭＳ 明朝" w:eastAsia="ＭＳ 明朝" w:hAnsi="ＭＳ 明朝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96594" wp14:editId="5B4ABF7F">
                <wp:simplePos x="0" y="0"/>
                <wp:positionH relativeFrom="column">
                  <wp:posOffset>-774700</wp:posOffset>
                </wp:positionH>
                <wp:positionV relativeFrom="paragraph">
                  <wp:posOffset>-140335</wp:posOffset>
                </wp:positionV>
                <wp:extent cx="6934835" cy="4838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83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5C5" w:rsidRPr="00F7286F" w:rsidRDefault="007E05C5" w:rsidP="00F7286F">
                            <w:pPr>
                              <w:pBdr>
                                <w:bottom w:val="single" w:sz="8" w:space="1" w:color="000000" w:themeColor="text1"/>
                              </w:pBd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7286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必要書類</w:t>
                            </w:r>
                          </w:p>
                          <w:p w:rsidR="007E05C5" w:rsidRPr="00DD4810" w:rsidRDefault="007E05C5" w:rsidP="001E008D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96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1pt;margin-top:-11.05pt;width:546.05pt;height:3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" fillcolor="white [3201]" stroked="f" strokeweight=".5pt">
                <v:textbox>
                  <w:txbxContent>
                    <w:p w:rsidR="007E05C5" w:rsidRPr="00F7286F" w:rsidRDefault="007E05C5" w:rsidP="00F7286F">
                      <w:pPr>
                        <w:pBdr>
                          <w:bottom w:val="single" w:sz="8" w:space="1" w:color="000000" w:themeColor="text1"/>
                        </w:pBd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7286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必要書類</w:t>
                      </w:r>
                    </w:p>
                    <w:p w:rsidR="007E05C5" w:rsidRPr="00DD4810" w:rsidRDefault="007E05C5" w:rsidP="001E008D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CA0" w:rsidRPr="00DE1F81">
        <w:rPr>
          <w:rFonts w:ascii="ＭＳ 明朝" w:eastAsia="ＭＳ 明朝" w:hAnsi="ＭＳ 明朝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10B5B" wp14:editId="40CD7036">
                <wp:simplePos x="0" y="0"/>
                <wp:positionH relativeFrom="margin">
                  <wp:posOffset>-591185</wp:posOffset>
                </wp:positionH>
                <wp:positionV relativeFrom="paragraph">
                  <wp:posOffset>278765</wp:posOffset>
                </wp:positionV>
                <wp:extent cx="7012207" cy="497903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207" cy="497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E5B" w:rsidRPr="00803E5B" w:rsidRDefault="00803E5B" w:rsidP="00803E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□【</w:t>
                            </w:r>
                            <w:r w:rsidRPr="00803E5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第２号様式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】</w:t>
                            </w:r>
                            <w:r w:rsidR="00404CA0" w:rsidRPr="00404CA0">
                              <w:rPr>
                                <w:rFonts w:ascii="游ゴシック" w:eastAsia="游ゴシック" w:hAnsi="游ゴシック" w:hint="eastAsia"/>
                                <w:spacing w:val="9"/>
                                <w:kern w:val="0"/>
                                <w:sz w:val="24"/>
                                <w:fitText w:val="7992" w:id="-1275868672"/>
                              </w:rPr>
                              <w:t>函館市新エネルギーシステム等導入補助金等</w:t>
                            </w:r>
                            <w:r w:rsidR="00A70DD8" w:rsidRPr="00404CA0">
                              <w:rPr>
                                <w:rFonts w:ascii="游ゴシック" w:eastAsia="游ゴシック" w:hAnsi="游ゴシック" w:hint="eastAsia"/>
                                <w:spacing w:val="9"/>
                                <w:kern w:val="0"/>
                                <w:sz w:val="24"/>
                                <w:fitText w:val="7992" w:id="-1275868672"/>
                              </w:rPr>
                              <w:t>交付</w:t>
                            </w:r>
                            <w:r w:rsidRPr="00404CA0">
                              <w:rPr>
                                <w:rFonts w:ascii="游ゴシック" w:eastAsia="游ゴシック" w:hAnsi="游ゴシック" w:hint="eastAsia"/>
                                <w:spacing w:val="9"/>
                                <w:kern w:val="0"/>
                                <w:sz w:val="24"/>
                                <w:fitText w:val="7992" w:id="-1275868672"/>
                              </w:rPr>
                              <w:t>申請書兼実績報告</w:t>
                            </w:r>
                            <w:r w:rsidRPr="00404CA0">
                              <w:rPr>
                                <w:rFonts w:ascii="游ゴシック" w:eastAsia="游ゴシック" w:hAnsi="游ゴシック" w:hint="eastAsia"/>
                                <w:spacing w:val="6"/>
                                <w:kern w:val="0"/>
                                <w:sz w:val="24"/>
                                <w:fitText w:val="7992" w:id="-1275868672"/>
                              </w:rPr>
                              <w:t>書</w:t>
                            </w:r>
                          </w:p>
                          <w:p w:rsidR="00803E5B" w:rsidRPr="00803E5B" w:rsidRDefault="00803E5B" w:rsidP="00803E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</w:t>
                            </w:r>
                            <w:r w:rsidR="00A70DD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【</w:t>
                            </w:r>
                            <w:r w:rsidRPr="00803E5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第４号様式</w:t>
                            </w:r>
                            <w:r w:rsidR="00A70DD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】</w:t>
                            </w:r>
                            <w:r w:rsidR="00404CA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補助対象経費内訳書</w:t>
                            </w:r>
                          </w:p>
                          <w:p w:rsidR="00803E5B" w:rsidRPr="00803E5B" w:rsidRDefault="00803E5B" w:rsidP="00803E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</w:t>
                            </w:r>
                            <w:r w:rsidR="0073261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Pr="00803E5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自動車の注文書</w:t>
                            </w:r>
                            <w:r w:rsidR="00CF430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等の写し</w:t>
                            </w:r>
                          </w:p>
                          <w:p w:rsidR="00803E5B" w:rsidRPr="00803E5B" w:rsidRDefault="00803E5B" w:rsidP="00803E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</w:t>
                            </w:r>
                            <w:r w:rsidR="0073261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Pr="00803E5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領収書</w:t>
                            </w:r>
                            <w:r w:rsidR="00CF430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・</w:t>
                            </w:r>
                            <w:r w:rsidRPr="00803E5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ローンの申</w:t>
                            </w:r>
                            <w:r w:rsidR="00F125F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し</w:t>
                            </w:r>
                            <w:r w:rsidRPr="00803E5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込み書</w:t>
                            </w:r>
                            <w:r w:rsidR="00F8292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など</w:t>
                            </w:r>
                            <w:r w:rsidR="00A759B6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支払い</w:t>
                            </w:r>
                            <w:r w:rsidR="00CF430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を確認できる</w:t>
                            </w:r>
                            <w:r w:rsidR="00F8292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書類</w:t>
                            </w:r>
                          </w:p>
                          <w:p w:rsidR="008573F7" w:rsidRPr="00803E5B" w:rsidRDefault="00803E5B" w:rsidP="00803E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</w:t>
                            </w:r>
                            <w:r w:rsidR="0073261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Pr="00803E5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車検証</w:t>
                            </w:r>
                            <w:r w:rsidR="00404CA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または自動車検査証記録事項の写し</w:t>
                            </w:r>
                          </w:p>
                          <w:p w:rsidR="00803E5B" w:rsidRDefault="00803E5B" w:rsidP="00803E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</w:t>
                            </w:r>
                            <w:r w:rsidR="0073261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="00CF430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車の</w:t>
                            </w:r>
                            <w:r w:rsidRPr="00803E5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写真</w:t>
                            </w:r>
                          </w:p>
                          <w:p w:rsidR="00A759B6" w:rsidRPr="00803E5B" w:rsidRDefault="003A5357" w:rsidP="00A759B6">
                            <w:pPr>
                              <w:adjustRightInd w:val="0"/>
                              <w:snapToGrid w:val="0"/>
                              <w:spacing w:line="276" w:lineRule="auto"/>
                              <w:ind w:leftChars="300" w:left="797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車両ナンバー，車全体が写るもの</w:t>
                            </w:r>
                            <w:r w:rsidR="00A759B6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（メール提出可）</w:t>
                            </w:r>
                          </w:p>
                          <w:p w:rsidR="003A5357" w:rsidRDefault="003A5357" w:rsidP="003A535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</w:t>
                            </w:r>
                            <w:r w:rsidR="0073261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Pr="00731A23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住民票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（原本）</w:t>
                            </w:r>
                          </w:p>
                          <w:p w:rsidR="003A5357" w:rsidRPr="00731A23" w:rsidRDefault="003A5357" w:rsidP="003A5357">
                            <w:pPr>
                              <w:adjustRightInd w:val="0"/>
                              <w:snapToGrid w:val="0"/>
                              <w:spacing w:line="276" w:lineRule="auto"/>
                              <w:ind w:leftChars="300" w:left="797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世帯全員の住民票をご取得ください。</w:t>
                            </w:r>
                          </w:p>
                          <w:p w:rsidR="000871AA" w:rsidRDefault="003A5357" w:rsidP="000871AA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</w:t>
                            </w:r>
                            <w:r w:rsidR="0073261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="000871A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納税証明書（原本）</w:t>
                            </w:r>
                          </w:p>
                          <w:p w:rsidR="000871AA" w:rsidRDefault="000871AA" w:rsidP="000871AA">
                            <w:pPr>
                              <w:adjustRightInd w:val="0"/>
                              <w:snapToGrid w:val="0"/>
                              <w:spacing w:line="276" w:lineRule="auto"/>
                              <w:ind w:leftChars="279" w:left="741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u w:val="wave"/>
                              </w:rPr>
                              <w:t>申請の専用様式に必要事項をご記入し，お客様の印を押印の上，</w:t>
                            </w:r>
                          </w:p>
                          <w:p w:rsidR="002B4DED" w:rsidRDefault="000871AA" w:rsidP="002B4DED">
                            <w:pPr>
                              <w:adjustRightInd w:val="0"/>
                              <w:snapToGrid w:val="0"/>
                              <w:spacing w:line="276" w:lineRule="auto"/>
                              <w:ind w:leftChars="279" w:left="741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税証明（市役所２階または支所等）の窓口にてご取得ください。</w:t>
                            </w:r>
                          </w:p>
                          <w:p w:rsidR="003A5357" w:rsidRDefault="000871AA" w:rsidP="002B4DED">
                            <w:pPr>
                              <w:adjustRightInd w:val="0"/>
                              <w:snapToGrid w:val="0"/>
                              <w:spacing w:line="276" w:lineRule="auto"/>
                              <w:ind w:leftChars="279" w:left="741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kern w:val="0"/>
                                <w:sz w:val="24"/>
                                <w:u w:val="wave"/>
                              </w:rPr>
                              <w:t>必ず「市税に滞納がないことの証明書」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kern w:val="0"/>
                                <w:sz w:val="24"/>
                              </w:rPr>
                              <w:t>をご取得ください。</w:t>
                            </w:r>
                          </w:p>
                          <w:p w:rsidR="00CF4307" w:rsidRDefault="00CF4307" w:rsidP="00CF430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</w:t>
                            </w:r>
                            <w:r w:rsidR="0073261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="0023003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振込口座（様式）</w:t>
                            </w:r>
                          </w:p>
                          <w:p w:rsidR="00CF4307" w:rsidRPr="00731A23" w:rsidRDefault="00CF4307" w:rsidP="00CF430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□</w:t>
                            </w:r>
                            <w:r w:rsidR="0073261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="006873D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通帳の写し</w:t>
                            </w:r>
                            <w:r w:rsidR="006873DC" w:rsidRPr="006873DC">
                              <w:rPr>
                                <w:rFonts w:ascii="游ゴシック" w:eastAsia="游ゴシック" w:hAnsi="游ゴシック" w:hint="eastAsia"/>
                                <w:spacing w:val="2"/>
                                <w:w w:val="89"/>
                                <w:kern w:val="0"/>
                                <w:sz w:val="24"/>
                                <w:szCs w:val="24"/>
                                <w:fitText w:val="7992" w:id="-1275398143"/>
                              </w:rPr>
                              <w:t>（口座名義人，口座番号，口座種別，金融機関名，支店名がわかるページの写し</w:t>
                            </w:r>
                            <w:r w:rsidR="006873DC" w:rsidRPr="006873DC">
                              <w:rPr>
                                <w:rFonts w:ascii="游ゴシック" w:eastAsia="游ゴシック" w:hAnsi="游ゴシック" w:hint="eastAsia"/>
                                <w:spacing w:val="-28"/>
                                <w:w w:val="89"/>
                                <w:kern w:val="0"/>
                                <w:sz w:val="24"/>
                                <w:szCs w:val="24"/>
                                <w:fitText w:val="7992" w:id="-127539814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0B5B" id="テキスト ボックス 19" o:spid="_x0000_s1027" type="#_x0000_t202" style="position:absolute;left:0;text-align:left;margin-left:-46.55pt;margin-top:21.95pt;width:552.15pt;height:392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" fillcolor="white [3201]" stroked="f" strokeweight=".5pt">
                <v:textbox>
                  <w:txbxContent>
                    <w:p w:rsidR="00803E5B" w:rsidRPr="00803E5B" w:rsidRDefault="00803E5B" w:rsidP="00803E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□【</w:t>
                      </w:r>
                      <w:r w:rsidRPr="00803E5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第２号様式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】</w:t>
                      </w:r>
                      <w:r w:rsidR="00404CA0" w:rsidRPr="00404CA0">
                        <w:rPr>
                          <w:rFonts w:ascii="游ゴシック" w:eastAsia="游ゴシック" w:hAnsi="游ゴシック" w:hint="eastAsia"/>
                          <w:spacing w:val="9"/>
                          <w:kern w:val="0"/>
                          <w:sz w:val="24"/>
                          <w:fitText w:val="7992" w:id="-1275868672"/>
                        </w:rPr>
                        <w:t>函館市新エネルギーシステム等導入補助金等</w:t>
                      </w:r>
                      <w:r w:rsidR="00A70DD8" w:rsidRPr="00404CA0">
                        <w:rPr>
                          <w:rFonts w:ascii="游ゴシック" w:eastAsia="游ゴシック" w:hAnsi="游ゴシック" w:hint="eastAsia"/>
                          <w:spacing w:val="9"/>
                          <w:kern w:val="0"/>
                          <w:sz w:val="24"/>
                          <w:fitText w:val="7992" w:id="-1275868672"/>
                        </w:rPr>
                        <w:t>交付</w:t>
                      </w:r>
                      <w:r w:rsidRPr="00404CA0">
                        <w:rPr>
                          <w:rFonts w:ascii="游ゴシック" w:eastAsia="游ゴシック" w:hAnsi="游ゴシック" w:hint="eastAsia"/>
                          <w:spacing w:val="9"/>
                          <w:kern w:val="0"/>
                          <w:sz w:val="24"/>
                          <w:fitText w:val="7992" w:id="-1275868672"/>
                        </w:rPr>
                        <w:t>申請書兼実績報告</w:t>
                      </w:r>
                      <w:r w:rsidRPr="00404CA0">
                        <w:rPr>
                          <w:rFonts w:ascii="游ゴシック" w:eastAsia="游ゴシック" w:hAnsi="游ゴシック" w:hint="eastAsia"/>
                          <w:spacing w:val="6"/>
                          <w:kern w:val="0"/>
                          <w:sz w:val="24"/>
                          <w:fitText w:val="7992" w:id="-1275868672"/>
                        </w:rPr>
                        <w:t>書</w:t>
                      </w:r>
                    </w:p>
                    <w:p w:rsidR="00803E5B" w:rsidRPr="00803E5B" w:rsidRDefault="00803E5B" w:rsidP="00803E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</w:t>
                      </w:r>
                      <w:r w:rsidR="00A70DD8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【</w:t>
                      </w:r>
                      <w:r w:rsidRPr="00803E5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第４号様式</w:t>
                      </w:r>
                      <w:r w:rsidR="00A70DD8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】</w:t>
                      </w:r>
                      <w:r w:rsidR="00404CA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補助対象経費内訳書</w:t>
                      </w:r>
                    </w:p>
                    <w:p w:rsidR="00803E5B" w:rsidRPr="00803E5B" w:rsidRDefault="00803E5B" w:rsidP="00803E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</w:t>
                      </w:r>
                      <w:r w:rsidR="0073261B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Pr="00803E5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自動車の注文書</w:t>
                      </w:r>
                      <w:r w:rsidR="00CF430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等の写し</w:t>
                      </w:r>
                    </w:p>
                    <w:p w:rsidR="00803E5B" w:rsidRPr="00803E5B" w:rsidRDefault="00803E5B" w:rsidP="00803E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</w:t>
                      </w:r>
                      <w:r w:rsidR="0073261B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Pr="00803E5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領収書</w:t>
                      </w:r>
                      <w:r w:rsidR="00CF430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・</w:t>
                      </w:r>
                      <w:r w:rsidRPr="00803E5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ローンの申</w:t>
                      </w:r>
                      <w:r w:rsidR="00F125F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し</w:t>
                      </w:r>
                      <w:r w:rsidRPr="00803E5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込み書</w:t>
                      </w:r>
                      <w:r w:rsidR="00F8292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など</w:t>
                      </w:r>
                      <w:r w:rsidR="00A759B6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支払い</w:t>
                      </w:r>
                      <w:r w:rsidR="00CF430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を確認できる</w:t>
                      </w:r>
                      <w:r w:rsidR="00F8292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書類</w:t>
                      </w:r>
                    </w:p>
                    <w:p w:rsidR="008573F7" w:rsidRPr="00803E5B" w:rsidRDefault="00803E5B" w:rsidP="00803E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</w:t>
                      </w:r>
                      <w:r w:rsidR="0073261B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Pr="00803E5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車検証</w:t>
                      </w:r>
                      <w:r w:rsidR="00404CA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または自動車検査証記録事項の写し</w:t>
                      </w:r>
                    </w:p>
                    <w:p w:rsidR="00803E5B" w:rsidRDefault="00803E5B" w:rsidP="00803E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</w:t>
                      </w:r>
                      <w:r w:rsidR="0073261B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="00CF430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車の</w:t>
                      </w:r>
                      <w:r w:rsidRPr="00803E5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写真</w:t>
                      </w:r>
                    </w:p>
                    <w:p w:rsidR="00A759B6" w:rsidRPr="00803E5B" w:rsidRDefault="003A5357" w:rsidP="00A759B6">
                      <w:pPr>
                        <w:adjustRightInd w:val="0"/>
                        <w:snapToGrid w:val="0"/>
                        <w:spacing w:line="276" w:lineRule="auto"/>
                        <w:ind w:leftChars="300" w:left="797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車両ナンバー，車全体が写るもの</w:t>
                      </w:r>
                      <w:r w:rsidR="00A759B6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（メール提出可）</w:t>
                      </w:r>
                    </w:p>
                    <w:p w:rsidR="003A5357" w:rsidRDefault="003A5357" w:rsidP="003A535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</w:t>
                      </w:r>
                      <w:r w:rsidR="0073261B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Pr="00731A23">
                        <w:rPr>
                          <w:rFonts w:ascii="游ゴシック" w:eastAsia="游ゴシック" w:hAnsi="游ゴシック" w:hint="eastAsia"/>
                          <w:sz w:val="24"/>
                        </w:rPr>
                        <w:t>住民票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（原本）</w:t>
                      </w:r>
                    </w:p>
                    <w:p w:rsidR="003A5357" w:rsidRPr="00731A23" w:rsidRDefault="003A5357" w:rsidP="003A5357">
                      <w:pPr>
                        <w:adjustRightInd w:val="0"/>
                        <w:snapToGrid w:val="0"/>
                        <w:spacing w:line="276" w:lineRule="auto"/>
                        <w:ind w:leftChars="300" w:left="797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世帯全員の住民票をご取得ください。</w:t>
                      </w:r>
                    </w:p>
                    <w:p w:rsidR="000871AA" w:rsidRDefault="003A5357" w:rsidP="000871AA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</w:t>
                      </w:r>
                      <w:r w:rsidR="0073261B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="000871A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納税証明書（原本）</w:t>
                      </w:r>
                    </w:p>
                    <w:p w:rsidR="000871AA" w:rsidRDefault="000871AA" w:rsidP="000871AA">
                      <w:pPr>
                        <w:adjustRightInd w:val="0"/>
                        <w:snapToGrid w:val="0"/>
                        <w:spacing w:line="276" w:lineRule="auto"/>
                        <w:ind w:leftChars="279" w:left="741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u w:val="wave"/>
                        </w:rPr>
                        <w:t>申請の専用様式に必要事項をご記入し，お客様の印を押印の上，</w:t>
                      </w:r>
                    </w:p>
                    <w:p w:rsidR="002B4DED" w:rsidRDefault="000871AA" w:rsidP="002B4DED">
                      <w:pPr>
                        <w:adjustRightInd w:val="0"/>
                        <w:snapToGrid w:val="0"/>
                        <w:spacing w:line="276" w:lineRule="auto"/>
                        <w:ind w:leftChars="279" w:left="741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税証明（市役所２階または支所等）の窓口にてご取得ください。</w:t>
                      </w:r>
                    </w:p>
                    <w:p w:rsidR="003A5357" w:rsidRDefault="000871AA" w:rsidP="002B4DED">
                      <w:pPr>
                        <w:adjustRightInd w:val="0"/>
                        <w:snapToGrid w:val="0"/>
                        <w:spacing w:line="276" w:lineRule="auto"/>
                        <w:ind w:leftChars="279" w:left="741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kern w:val="0"/>
                          <w:sz w:val="24"/>
                          <w:u w:val="wave"/>
                        </w:rPr>
                        <w:t>必ず「市税に滞納がないことの証明書」</w:t>
                      </w:r>
                      <w:r>
                        <w:rPr>
                          <w:rFonts w:ascii="游ゴシック" w:eastAsia="游ゴシック" w:hAnsi="游ゴシック" w:hint="eastAsia"/>
                          <w:kern w:val="0"/>
                          <w:sz w:val="24"/>
                        </w:rPr>
                        <w:t>をご取得ください。</w:t>
                      </w:r>
                    </w:p>
                    <w:p w:rsidR="00CF4307" w:rsidRDefault="00CF4307" w:rsidP="00CF430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</w:t>
                      </w:r>
                      <w:r w:rsidR="0073261B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="00230035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振込口座（様式）</w:t>
                      </w:r>
                    </w:p>
                    <w:p w:rsidR="00CF4307" w:rsidRPr="00731A23" w:rsidRDefault="00CF4307" w:rsidP="00CF430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□</w:t>
                      </w:r>
                      <w:r w:rsidR="0073261B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="006873DC">
                        <w:rPr>
                          <w:rFonts w:ascii="游ゴシック" w:eastAsia="游ゴシック" w:hAnsi="游ゴシック" w:hint="eastAsia"/>
                          <w:sz w:val="24"/>
                        </w:rPr>
                        <w:t>通帳の写し</w:t>
                      </w:r>
                      <w:r w:rsidR="006873DC" w:rsidRPr="006873DC">
                        <w:rPr>
                          <w:rFonts w:ascii="游ゴシック" w:eastAsia="游ゴシック" w:hAnsi="游ゴシック" w:hint="eastAsia"/>
                          <w:spacing w:val="2"/>
                          <w:w w:val="89"/>
                          <w:kern w:val="0"/>
                          <w:sz w:val="24"/>
                          <w:szCs w:val="24"/>
                          <w:fitText w:val="7992" w:id="-1275398143"/>
                        </w:rPr>
                        <w:t>（口座名義人，口座番号，口座種別，金融機関名，支店名がわかるページの写し</w:t>
                      </w:r>
                      <w:r w:rsidR="006873DC" w:rsidRPr="006873DC">
                        <w:rPr>
                          <w:rFonts w:ascii="游ゴシック" w:eastAsia="游ゴシック" w:hAnsi="游ゴシック" w:hint="eastAsia"/>
                          <w:spacing w:val="-28"/>
                          <w:w w:val="89"/>
                          <w:kern w:val="0"/>
                          <w:sz w:val="24"/>
                          <w:szCs w:val="24"/>
                          <w:fitText w:val="7992" w:id="-1275398143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5C5" w:rsidRPr="009134A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B61A4" wp14:editId="71ED7F7B">
                <wp:simplePos x="0" y="0"/>
                <wp:positionH relativeFrom="margin">
                  <wp:align>center</wp:align>
                </wp:positionH>
                <wp:positionV relativeFrom="paragraph">
                  <wp:posOffset>-705485</wp:posOffset>
                </wp:positionV>
                <wp:extent cx="6948000" cy="492760"/>
                <wp:effectExtent l="0" t="0" r="24765" b="215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000" cy="492760"/>
                        </a:xfrm>
                        <a:prstGeom prst="rect">
                          <a:avLst/>
                        </a:prstGeom>
                        <a:solidFill>
                          <a:srgbClr val="D9E8F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95" w:rsidRDefault="00003195" w:rsidP="009C1601">
                            <w:pPr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電気自動車(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EV)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・プラグインハイブリッド車(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PHEV)</w:t>
                            </w:r>
                            <w:r w:rsidR="007E05C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必要書類チェックリスト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61A4" id="テキスト ボックス 18" o:spid="_x0000_s1028" type="#_x0000_t202" style="position:absolute;left:0;text-align:left;margin-left:0;margin-top:-55.55pt;width:547.1pt;height:38.8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" fillcolor="#d9e8f7" strokeweight=".5pt">
                <v:textbox>
                  <w:txbxContent>
                    <w:p w:rsidR="00003195" w:rsidRDefault="00003195" w:rsidP="009C1601">
                      <w:pPr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電気自動車(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EV)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・プラグインハイブリッド車(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PHEV)</w:t>
                      </w:r>
                      <w:r w:rsidR="007E05C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必要書類チェックリスト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2C4F" w:rsidRDefault="009C2C4F">
      <w:pPr>
        <w:widowControl/>
        <w:jc w:val="left"/>
        <w:rPr>
          <w:rFonts w:ascii="ＭＳ 明朝" w:eastAsia="ＭＳ 明朝" w:hAnsi="ＭＳ 明朝" w:cs="ＭＳ 明朝"/>
          <w:u w:val="single"/>
        </w:rPr>
      </w:pPr>
    </w:p>
    <w:p w:rsidR="009C2C4F" w:rsidRDefault="002E05B8">
      <w:pPr>
        <w:widowControl/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3D5F8" wp14:editId="00546802">
                <wp:simplePos x="0" y="0"/>
                <wp:positionH relativeFrom="column">
                  <wp:posOffset>1603925</wp:posOffset>
                </wp:positionH>
                <wp:positionV relativeFrom="paragraph">
                  <wp:posOffset>6997065</wp:posOffset>
                </wp:positionV>
                <wp:extent cx="3799515" cy="1064307"/>
                <wp:effectExtent l="0" t="0" r="10795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515" cy="1064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A4A" w:rsidRPr="002F3A4A" w:rsidRDefault="002F3A4A" w:rsidP="002F3A4A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2F3A4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函館市</w:t>
                            </w:r>
                            <w:r w:rsidR="00F81E1C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環境部環境政策課</w:t>
                            </w:r>
                          </w:p>
                          <w:p w:rsidR="002F3A4A" w:rsidRDefault="002F3A4A" w:rsidP="002F3A4A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2F3A4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〒</w:t>
                            </w:r>
                            <w:r w:rsidR="00F81E1C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040-0034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 xml:space="preserve">　函館市</w:t>
                            </w:r>
                            <w:r w:rsidR="00F81E1C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大森町２１番１２号</w:t>
                            </w:r>
                          </w:p>
                          <w:p w:rsidR="00F81E1C" w:rsidRDefault="00F81E1C" w:rsidP="002F3A4A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シャトーム大森１階</w:t>
                            </w:r>
                          </w:p>
                          <w:p w:rsidR="002F3A4A" w:rsidRDefault="002F3A4A" w:rsidP="002F3A4A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EL) 0138-</w:t>
                            </w:r>
                            <w:r w:rsidR="00F81E1C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85-</w:t>
                            </w:r>
                            <w:r w:rsidR="00F81E1C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8</w:t>
                            </w:r>
                            <w:r w:rsidR="00F81E1C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197</w:t>
                            </w:r>
                            <w:bookmarkStart w:id="0" w:name="_GoBack"/>
                            <w:bookmarkEnd w:id="0"/>
                          </w:p>
                          <w:p w:rsidR="002F3A4A" w:rsidRDefault="002F3A4A" w:rsidP="002F3A4A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)</w:t>
                            </w:r>
                            <w:r w:rsidR="00F81E1C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 xml:space="preserve"> kankyoh-seisaku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@city.hakodate.hokkaido.jp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D5F8" id="テキスト ボックス 9" o:spid="_x0000_s1029" type="#_x0000_t202" style="position:absolute;margin-left:126.3pt;margin-top:550.95pt;width:299.15pt;height:8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" fillcolor="white [3201]" strokeweight=".5pt">
                <v:textbox>
                  <w:txbxContent>
                    <w:p w:rsidR="002F3A4A" w:rsidRPr="002F3A4A" w:rsidRDefault="002F3A4A" w:rsidP="002F3A4A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2F3A4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函館市</w:t>
                      </w:r>
                      <w:r w:rsidR="00F81E1C">
                        <w:rPr>
                          <w:rFonts w:ascii="游ゴシック" w:eastAsia="游ゴシック" w:hAnsi="游ゴシック" w:hint="eastAsia"/>
                          <w:sz w:val="18"/>
                        </w:rPr>
                        <w:t>環境部環境政策課</w:t>
                      </w:r>
                    </w:p>
                    <w:p w:rsidR="002F3A4A" w:rsidRDefault="002F3A4A" w:rsidP="002F3A4A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2F3A4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〒</w:t>
                      </w:r>
                      <w:r w:rsidR="00F81E1C">
                        <w:rPr>
                          <w:rFonts w:ascii="游ゴシック" w:eastAsia="游ゴシック" w:hAnsi="游ゴシック"/>
                          <w:sz w:val="18"/>
                        </w:rPr>
                        <w:t>040-0034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 xml:space="preserve">　函館市</w:t>
                      </w:r>
                      <w:r w:rsidR="00F81E1C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大森町２１番１２号</w:t>
                      </w:r>
                    </w:p>
                    <w:p w:rsidR="00F81E1C" w:rsidRDefault="00F81E1C" w:rsidP="002F3A4A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 w:hint="eastAsia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シャトーム大森１階</w:t>
                      </w:r>
                    </w:p>
                    <w:p w:rsidR="002F3A4A" w:rsidRDefault="002F3A4A" w:rsidP="002F3A4A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 w:hint="eastAsia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(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T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EL) 0138-</w:t>
                      </w:r>
                      <w:r w:rsidR="00F81E1C">
                        <w:rPr>
                          <w:rFonts w:ascii="游ゴシック" w:eastAsia="游ゴシック" w:hAnsi="游ゴシック"/>
                          <w:sz w:val="18"/>
                        </w:rPr>
                        <w:t>85-</w:t>
                      </w:r>
                      <w:r w:rsidR="00F81E1C">
                        <w:rPr>
                          <w:rFonts w:ascii="游ゴシック" w:eastAsia="游ゴシック" w:hAnsi="游ゴシック" w:hint="eastAsia"/>
                          <w:sz w:val="18"/>
                        </w:rPr>
                        <w:t>8</w:t>
                      </w:r>
                      <w:r w:rsidR="00F81E1C">
                        <w:rPr>
                          <w:rFonts w:ascii="游ゴシック" w:eastAsia="游ゴシック" w:hAnsi="游ゴシック"/>
                          <w:sz w:val="18"/>
                        </w:rPr>
                        <w:t>197</w:t>
                      </w:r>
                      <w:bookmarkStart w:id="1" w:name="_GoBack"/>
                      <w:bookmarkEnd w:id="1"/>
                    </w:p>
                    <w:p w:rsidR="002F3A4A" w:rsidRDefault="002F3A4A" w:rsidP="002F3A4A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(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E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mail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)</w:t>
                      </w:r>
                      <w:r w:rsidR="00F81E1C">
                        <w:rPr>
                          <w:rFonts w:ascii="游ゴシック" w:eastAsia="游ゴシック" w:hAnsi="游ゴシック"/>
                          <w:sz w:val="18"/>
                        </w:rPr>
                        <w:t xml:space="preserve"> kankyoh-seisaku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@city.hakodate.hokkaido.jp</w:t>
                      </w:r>
                    </w:p>
                  </w:txbxContent>
                </v:textbox>
              </v:shape>
            </w:pict>
          </mc:Fallback>
        </mc:AlternateContent>
      </w:r>
      <w:r w:rsidR="009C2C4F">
        <w:rPr>
          <w:rFonts w:ascii="ＭＳ 明朝" w:eastAsia="ＭＳ 明朝" w:hAnsi="ＭＳ 明朝" w:cs="ＭＳ 明朝"/>
          <w:noProof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4586968</wp:posOffset>
                </wp:positionH>
                <wp:positionV relativeFrom="paragraph">
                  <wp:posOffset>1253671</wp:posOffset>
                </wp:positionV>
                <wp:extent cx="1575435" cy="1099185"/>
                <wp:effectExtent l="0" t="0" r="24765" b="2476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435" cy="1099185"/>
                          <a:chOff x="0" y="0"/>
                          <a:chExt cx="1575435" cy="109918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1383665" cy="3054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5357" w:rsidRPr="00DD4810" w:rsidRDefault="003A5357" w:rsidP="00CF4307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DD4810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写真イメージ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 descr="ピカピカの車のイラスト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51828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0" style="position:absolute;margin-left:361.2pt;margin-top:98.7pt;width:124.05pt;height:86.55pt;z-index:251686912" coordsize="15754,10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">
                <v:shape id="テキスト ボックス 7" o:spid="_x0000_s1031" type="#_x0000_t202" style="position:absolute;width:13836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3A5357" w:rsidRPr="00DD4810" w:rsidRDefault="003A5357" w:rsidP="00CF4307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DD4810">
                          <w:rPr>
                            <w:rFonts w:ascii="游ゴシック" w:eastAsia="游ゴシック" w:hAnsi="游ゴシック" w:hint="eastAsia"/>
                            <w:b/>
                          </w:rPr>
                          <w:t>写真イメージ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2" type="#_x0000_t75" alt="ピカピカの車のイラスト" style="position:absolute;left:571;top:698;width:15183;height:10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" stroked="t" strokecolor="black [3213]">
                  <v:stroke dashstyle="3 1"/>
                  <v:imagedata r:id="rId7" o:title="ピカピカの車のイラスト" grayscale="t"/>
                  <v:path arrowok="t"/>
                </v:shape>
              </v:group>
            </w:pict>
          </mc:Fallback>
        </mc:AlternateContent>
      </w:r>
    </w:p>
    <w:sectPr w:rsidR="009C2C4F" w:rsidSect="00DD4810">
      <w:pgSz w:w="11906" w:h="16838" w:code="9"/>
      <w:pgMar w:top="1701" w:right="1701" w:bottom="1701" w:left="1701" w:header="851" w:footer="992" w:gutter="0"/>
      <w:cols w:space="425"/>
      <w:docGrid w:type="linesAndChars" w:linePitch="36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81" w:rsidRDefault="00DE1F81" w:rsidP="00DE1F81">
      <w:r>
        <w:separator/>
      </w:r>
    </w:p>
  </w:endnote>
  <w:endnote w:type="continuationSeparator" w:id="0">
    <w:p w:rsidR="00DE1F81" w:rsidRDefault="00DE1F81" w:rsidP="00DE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81" w:rsidRDefault="00DE1F81" w:rsidP="00DE1F81">
      <w:r>
        <w:separator/>
      </w:r>
    </w:p>
  </w:footnote>
  <w:footnote w:type="continuationSeparator" w:id="0">
    <w:p w:rsidR="00DE1F81" w:rsidRDefault="00DE1F81" w:rsidP="00DE1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removePersonalInformation/>
  <w:removeDateAndTime/>
  <w:bordersDoNotSurroundHeader/>
  <w:bordersDoNotSurroundFooter/>
  <w:proofState w:spelling="clean" w:grammar="dirty"/>
  <w:defaultTabStop w:val="840"/>
  <w:drawingGridHorizontalSpacing w:val="1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3C"/>
    <w:rsid w:val="00003195"/>
    <w:rsid w:val="00006927"/>
    <w:rsid w:val="00025688"/>
    <w:rsid w:val="00086DCC"/>
    <w:rsid w:val="000871AA"/>
    <w:rsid w:val="000A3746"/>
    <w:rsid w:val="000B089B"/>
    <w:rsid w:val="000C1216"/>
    <w:rsid w:val="000C7B41"/>
    <w:rsid w:val="001064BD"/>
    <w:rsid w:val="001106D9"/>
    <w:rsid w:val="001204F3"/>
    <w:rsid w:val="00126BA5"/>
    <w:rsid w:val="001362A0"/>
    <w:rsid w:val="001815F3"/>
    <w:rsid w:val="001E008D"/>
    <w:rsid w:val="00222CE7"/>
    <w:rsid w:val="00230035"/>
    <w:rsid w:val="00252DE5"/>
    <w:rsid w:val="00284066"/>
    <w:rsid w:val="002B4DED"/>
    <w:rsid w:val="002D4855"/>
    <w:rsid w:val="002D7C0F"/>
    <w:rsid w:val="002E05B8"/>
    <w:rsid w:val="002F3A4A"/>
    <w:rsid w:val="00325C8B"/>
    <w:rsid w:val="00326D1D"/>
    <w:rsid w:val="00341690"/>
    <w:rsid w:val="003438A6"/>
    <w:rsid w:val="00360FDC"/>
    <w:rsid w:val="00361A85"/>
    <w:rsid w:val="003735EC"/>
    <w:rsid w:val="003A5357"/>
    <w:rsid w:val="003A71EF"/>
    <w:rsid w:val="003D60A7"/>
    <w:rsid w:val="00401D1D"/>
    <w:rsid w:val="00404CA0"/>
    <w:rsid w:val="004206ED"/>
    <w:rsid w:val="0047189E"/>
    <w:rsid w:val="004E335D"/>
    <w:rsid w:val="004F4BAD"/>
    <w:rsid w:val="005273CF"/>
    <w:rsid w:val="00584A65"/>
    <w:rsid w:val="0058729E"/>
    <w:rsid w:val="005B4053"/>
    <w:rsid w:val="00605185"/>
    <w:rsid w:val="00636B0C"/>
    <w:rsid w:val="00677750"/>
    <w:rsid w:val="006873DC"/>
    <w:rsid w:val="006D0A84"/>
    <w:rsid w:val="00712AA8"/>
    <w:rsid w:val="007164CB"/>
    <w:rsid w:val="00731A23"/>
    <w:rsid w:val="0073261B"/>
    <w:rsid w:val="007A36B2"/>
    <w:rsid w:val="007A7549"/>
    <w:rsid w:val="007E05C5"/>
    <w:rsid w:val="007E2AE9"/>
    <w:rsid w:val="00803E5B"/>
    <w:rsid w:val="00814EE2"/>
    <w:rsid w:val="0082658C"/>
    <w:rsid w:val="008573F7"/>
    <w:rsid w:val="00873F38"/>
    <w:rsid w:val="008B0E5C"/>
    <w:rsid w:val="008C0B12"/>
    <w:rsid w:val="008D1206"/>
    <w:rsid w:val="008F617F"/>
    <w:rsid w:val="00921A9C"/>
    <w:rsid w:val="00922DF9"/>
    <w:rsid w:val="0094772A"/>
    <w:rsid w:val="00957D99"/>
    <w:rsid w:val="009C1601"/>
    <w:rsid w:val="009C2C4F"/>
    <w:rsid w:val="009E3E7E"/>
    <w:rsid w:val="00A02D44"/>
    <w:rsid w:val="00A10D75"/>
    <w:rsid w:val="00A1318D"/>
    <w:rsid w:val="00A357BA"/>
    <w:rsid w:val="00A45BF7"/>
    <w:rsid w:val="00A70DD8"/>
    <w:rsid w:val="00A759B6"/>
    <w:rsid w:val="00A76EB5"/>
    <w:rsid w:val="00A84FF1"/>
    <w:rsid w:val="00AA170E"/>
    <w:rsid w:val="00AA6B3F"/>
    <w:rsid w:val="00AC49ED"/>
    <w:rsid w:val="00AE3923"/>
    <w:rsid w:val="00B23B6C"/>
    <w:rsid w:val="00B76D94"/>
    <w:rsid w:val="00B95365"/>
    <w:rsid w:val="00BB5BE8"/>
    <w:rsid w:val="00BD1FA8"/>
    <w:rsid w:val="00BD3511"/>
    <w:rsid w:val="00BE68DF"/>
    <w:rsid w:val="00C01CF8"/>
    <w:rsid w:val="00C17854"/>
    <w:rsid w:val="00C52808"/>
    <w:rsid w:val="00CC7B1A"/>
    <w:rsid w:val="00CD543C"/>
    <w:rsid w:val="00CF4307"/>
    <w:rsid w:val="00D00038"/>
    <w:rsid w:val="00D0088C"/>
    <w:rsid w:val="00D11A02"/>
    <w:rsid w:val="00D21D38"/>
    <w:rsid w:val="00D51C19"/>
    <w:rsid w:val="00D61279"/>
    <w:rsid w:val="00D731A8"/>
    <w:rsid w:val="00DD4810"/>
    <w:rsid w:val="00DD5FD2"/>
    <w:rsid w:val="00DE1F81"/>
    <w:rsid w:val="00DF02B7"/>
    <w:rsid w:val="00E122DD"/>
    <w:rsid w:val="00E14D89"/>
    <w:rsid w:val="00E23D8B"/>
    <w:rsid w:val="00E47322"/>
    <w:rsid w:val="00E66732"/>
    <w:rsid w:val="00E709B9"/>
    <w:rsid w:val="00EB7EEF"/>
    <w:rsid w:val="00EE1821"/>
    <w:rsid w:val="00F125FB"/>
    <w:rsid w:val="00F22545"/>
    <w:rsid w:val="00F7286F"/>
    <w:rsid w:val="00F73F84"/>
    <w:rsid w:val="00F81E1C"/>
    <w:rsid w:val="00F82920"/>
    <w:rsid w:val="00FC2525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1C1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D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1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1F81"/>
  </w:style>
  <w:style w:type="paragraph" w:styleId="a7">
    <w:name w:val="footer"/>
    <w:basedOn w:val="a"/>
    <w:link w:val="a8"/>
    <w:uiPriority w:val="99"/>
    <w:unhideWhenUsed/>
    <w:rsid w:val="00DE1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1F81"/>
  </w:style>
  <w:style w:type="paragraph" w:styleId="a9">
    <w:name w:val="List Paragraph"/>
    <w:basedOn w:val="a"/>
    <w:uiPriority w:val="34"/>
    <w:qFormat/>
    <w:rsid w:val="00732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2023-03-31T04:16:00Z</dcterms:created>
  <dcterms:modified xsi:type="dcterms:W3CDTF">2024-03-26T06:48:00Z</dcterms:modified>
</cp:coreProperties>
</file>