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06F7" w14:textId="77777777" w:rsidR="00CD73DD" w:rsidRDefault="007771CB" w:rsidP="00CD73DD">
      <w:pPr>
        <w:pStyle w:val="a4"/>
        <w:ind w:right="-1"/>
        <w:jc w:val="center"/>
        <w:rPr>
          <w:sz w:val="32"/>
        </w:rPr>
      </w:pPr>
      <w:r>
        <w:rPr>
          <w:rFonts w:hint="eastAsia"/>
          <w:sz w:val="32"/>
        </w:rPr>
        <w:t>相続人代表者指定（変更）届</w:t>
      </w:r>
    </w:p>
    <w:p w14:paraId="2E6EED3A" w14:textId="77777777" w:rsidR="00CD73DD" w:rsidRPr="00715A69" w:rsidRDefault="00E95242" w:rsidP="004A6A64">
      <w:pPr>
        <w:pStyle w:val="a4"/>
        <w:spacing w:beforeLines="50" w:before="120"/>
        <w:jc w:val="center"/>
      </w:pPr>
      <w:r>
        <w:rPr>
          <w:rFonts w:hint="eastAsia"/>
        </w:rPr>
        <w:t xml:space="preserve">　　　　　　　　　　　　　　　　　　　　　　　令和</w:t>
      </w:r>
      <w:r w:rsidR="006C3C75">
        <w:rPr>
          <w:rFonts w:hint="eastAsia"/>
        </w:rPr>
        <w:t xml:space="preserve">　</w:t>
      </w:r>
      <w:r w:rsidR="00CD73DD">
        <w:rPr>
          <w:rFonts w:hint="eastAsia"/>
        </w:rPr>
        <w:t xml:space="preserve">　　年　　月　　日</w:t>
      </w:r>
    </w:p>
    <w:p w14:paraId="708F8616" w14:textId="77777777" w:rsidR="00CD73DD" w:rsidRDefault="006E386E" w:rsidP="00CD73DD">
      <w:pPr>
        <w:pStyle w:val="a4"/>
        <w:spacing w:beforeLines="50" w:before="120" w:afterLines="50" w:after="120"/>
        <w:ind w:firstLineChars="100" w:firstLine="240"/>
        <w:jc w:val="both"/>
      </w:pPr>
      <w:r>
        <w:rPr>
          <w:rFonts w:hint="eastAsia"/>
        </w:rPr>
        <w:t xml:space="preserve">（あて先）函　館　市　長　　</w:t>
      </w:r>
      <w:r w:rsidR="00E95242">
        <w:rPr>
          <w:rFonts w:hint="eastAsia"/>
        </w:rPr>
        <w:t xml:space="preserve">　</w:t>
      </w:r>
    </w:p>
    <w:p w14:paraId="4D17E6CA" w14:textId="77777777" w:rsidR="00CD73DD" w:rsidRDefault="00CD73DD" w:rsidP="00CD73DD">
      <w:pPr>
        <w:pStyle w:val="a4"/>
        <w:tabs>
          <w:tab w:val="left" w:pos="3375"/>
        </w:tabs>
        <w:ind w:right="-1"/>
        <w:jc w:val="both"/>
      </w:pPr>
      <w:r>
        <w:tab/>
      </w:r>
      <w:r>
        <w:rPr>
          <w:rFonts w:hint="eastAsia"/>
        </w:rPr>
        <w:t xml:space="preserve">　　　　　　　　　　</w:t>
      </w:r>
      <w:r w:rsidR="00E46A7E">
        <w:rPr>
          <w:rFonts w:hint="eastAsia"/>
        </w:rPr>
        <w:t>〒</w:t>
      </w:r>
    </w:p>
    <w:p w14:paraId="28FDA355" w14:textId="77777777" w:rsidR="00CD73DD" w:rsidRDefault="00E46A7E" w:rsidP="00E46A7E">
      <w:pPr>
        <w:pStyle w:val="a4"/>
        <w:ind w:right="-1" w:firstLineChars="1800" w:firstLine="4320"/>
        <w:jc w:val="both"/>
      </w:pPr>
      <w:r>
        <w:rPr>
          <w:rFonts w:hint="eastAsia"/>
        </w:rPr>
        <w:t xml:space="preserve">　　住　所</w:t>
      </w:r>
    </w:p>
    <w:p w14:paraId="1931893B" w14:textId="77777777" w:rsidR="00375A0F" w:rsidRDefault="00375A0F" w:rsidP="00E46A7E">
      <w:pPr>
        <w:pStyle w:val="a4"/>
        <w:ind w:right="-1" w:firstLineChars="1800" w:firstLine="4320"/>
        <w:jc w:val="both"/>
      </w:pPr>
    </w:p>
    <w:p w14:paraId="256FC674" w14:textId="6A811507" w:rsidR="004B5694" w:rsidRDefault="00375A0F" w:rsidP="007771CB">
      <w:pPr>
        <w:pStyle w:val="a4"/>
        <w:ind w:right="-1" w:firstLineChars="1300" w:firstLine="3120"/>
        <w:jc w:val="both"/>
      </w:pPr>
      <w:r>
        <w:rPr>
          <w:rFonts w:hint="eastAsia"/>
        </w:rPr>
        <w:t xml:space="preserve">　　　　　　　建物名</w:t>
      </w:r>
    </w:p>
    <w:p w14:paraId="59D92AD3" w14:textId="77777777" w:rsidR="00375A0F" w:rsidRDefault="00375A0F" w:rsidP="007771CB">
      <w:pPr>
        <w:pStyle w:val="a4"/>
        <w:ind w:right="-1" w:firstLineChars="1300" w:firstLine="3120"/>
        <w:jc w:val="both"/>
      </w:pPr>
    </w:p>
    <w:p w14:paraId="4C1D0A0F" w14:textId="77777777" w:rsidR="00CD73DD" w:rsidRDefault="007771CB" w:rsidP="007771CB">
      <w:pPr>
        <w:pStyle w:val="a4"/>
        <w:ind w:right="-1" w:firstLineChars="1300" w:firstLine="3120"/>
        <w:jc w:val="both"/>
      </w:pPr>
      <w:r>
        <w:rPr>
          <w:rFonts w:hint="eastAsia"/>
        </w:rPr>
        <w:t>相続人代表者</w:t>
      </w:r>
      <w:r w:rsidR="00CD73DD">
        <w:rPr>
          <w:rFonts w:hint="eastAsia"/>
        </w:rPr>
        <w:t xml:space="preserve">　氏　名　　　　　　　　　</w:t>
      </w:r>
      <w:r w:rsidR="00E00818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4B5694">
        <w:rPr>
          <w:rFonts w:hint="eastAsia"/>
        </w:rPr>
        <w:t>印</w:t>
      </w:r>
    </w:p>
    <w:p w14:paraId="1117CAF4" w14:textId="77777777" w:rsidR="00CD73DD" w:rsidRPr="007771CB" w:rsidRDefault="007771CB" w:rsidP="007771CB">
      <w:pPr>
        <w:pStyle w:val="a4"/>
        <w:ind w:right="-1" w:firstLineChars="1700" w:firstLine="3400"/>
        <w:jc w:val="both"/>
        <w:rPr>
          <w:sz w:val="20"/>
          <w:szCs w:val="20"/>
        </w:rPr>
      </w:pPr>
      <w:r w:rsidRPr="007771CB">
        <w:rPr>
          <w:rFonts w:hint="eastAsia"/>
          <w:sz w:val="20"/>
          <w:szCs w:val="20"/>
        </w:rPr>
        <w:t>(受取人)</w:t>
      </w:r>
    </w:p>
    <w:p w14:paraId="58D19C86" w14:textId="77777777" w:rsidR="00CD73DD" w:rsidRPr="004253AA" w:rsidRDefault="00CD73DD" w:rsidP="00CD73DD">
      <w:pPr>
        <w:pStyle w:val="a4"/>
        <w:spacing w:afterLines="50" w:after="120"/>
        <w:ind w:firstLineChars="2000" w:firstLine="4800"/>
        <w:jc w:val="both"/>
      </w:pPr>
      <w:r w:rsidRPr="004253AA">
        <w:rPr>
          <w:rFonts w:hint="eastAsia"/>
        </w:rPr>
        <w:t>被相続人との続柄</w:t>
      </w:r>
    </w:p>
    <w:p w14:paraId="7C6EAF1F" w14:textId="77777777" w:rsidR="00CD73DD" w:rsidRDefault="00B24D94" w:rsidP="00CD73DD">
      <w:pPr>
        <w:pStyle w:val="a4"/>
        <w:spacing w:afterLines="50" w:after="120"/>
        <w:ind w:firstLineChars="2000" w:firstLine="480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05D592" wp14:editId="72DF1D60">
                <wp:simplePos x="0" y="0"/>
                <wp:positionH relativeFrom="column">
                  <wp:posOffset>4958715</wp:posOffset>
                </wp:positionH>
                <wp:positionV relativeFrom="paragraph">
                  <wp:posOffset>272416</wp:posOffset>
                </wp:positionV>
                <wp:extent cx="57150" cy="933450"/>
                <wp:effectExtent l="0" t="0" r="19050" b="1905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933450"/>
                        </a:xfrm>
                        <a:prstGeom prst="rightBracket">
                          <a:avLst>
                            <a:gd name="adj" fmla="val 3509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024D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1" o:spid="_x0000_s1026" type="#_x0000_t86" style="position:absolute;left:0;text-align:left;margin-left:390.45pt;margin-top:21.45pt;width:4.5pt;height:7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" adj="464" strokeweight=".5pt">
                <v:textbox inset="5.85pt,.7pt,5.85pt,.7pt"/>
              </v:shape>
            </w:pict>
          </mc:Fallback>
        </mc:AlternateContent>
      </w:r>
      <w:r w:rsidR="00CD73DD" w:rsidRPr="004253AA">
        <w:rPr>
          <w:rFonts w:hint="eastAsia"/>
        </w:rPr>
        <w:t>電　話</w:t>
      </w:r>
      <w:r w:rsidR="00CD73DD">
        <w:rPr>
          <w:rFonts w:hint="eastAsia"/>
        </w:rPr>
        <w:t xml:space="preserve">　　　　－　　　－</w:t>
      </w:r>
    </w:p>
    <w:tbl>
      <w:tblPr>
        <w:tblpPr w:leftFromText="142" w:rightFromText="142" w:vertAnchor="text" w:horzAnchor="page" w:tblpX="6027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46A7E" w:rsidRPr="00E45F92" w14:paraId="1BA55E0B" w14:textId="77777777" w:rsidTr="00616C32">
        <w:trPr>
          <w:trHeight w:val="412"/>
        </w:trPr>
        <w:tc>
          <w:tcPr>
            <w:tcW w:w="340" w:type="dxa"/>
            <w:vAlign w:val="center"/>
          </w:tcPr>
          <w:p w14:paraId="3D412E6D" w14:textId="77777777" w:rsidR="00E46A7E" w:rsidRPr="0000747C" w:rsidRDefault="00E46A7E" w:rsidP="00A729E0"/>
        </w:tc>
        <w:tc>
          <w:tcPr>
            <w:tcW w:w="340" w:type="dxa"/>
            <w:vAlign w:val="center"/>
          </w:tcPr>
          <w:p w14:paraId="089ED050" w14:textId="77777777" w:rsidR="00E46A7E" w:rsidRDefault="00E46A7E" w:rsidP="00A729E0"/>
        </w:tc>
        <w:tc>
          <w:tcPr>
            <w:tcW w:w="340" w:type="dxa"/>
            <w:vAlign w:val="center"/>
          </w:tcPr>
          <w:p w14:paraId="4FAA2FD4" w14:textId="77777777" w:rsidR="00E46A7E" w:rsidRPr="00E45F92" w:rsidRDefault="00E46A7E" w:rsidP="00A729E0"/>
        </w:tc>
        <w:tc>
          <w:tcPr>
            <w:tcW w:w="340" w:type="dxa"/>
            <w:vAlign w:val="center"/>
          </w:tcPr>
          <w:p w14:paraId="4EF9BCA5" w14:textId="77777777" w:rsidR="00E46A7E" w:rsidRPr="00E45F92" w:rsidRDefault="00E46A7E" w:rsidP="00A729E0"/>
        </w:tc>
        <w:tc>
          <w:tcPr>
            <w:tcW w:w="340" w:type="dxa"/>
            <w:vAlign w:val="center"/>
          </w:tcPr>
          <w:p w14:paraId="5DC6DD9B" w14:textId="77777777" w:rsidR="00E46A7E" w:rsidRPr="00E45F92" w:rsidRDefault="00E46A7E" w:rsidP="00A729E0"/>
        </w:tc>
        <w:tc>
          <w:tcPr>
            <w:tcW w:w="340" w:type="dxa"/>
            <w:vAlign w:val="center"/>
          </w:tcPr>
          <w:p w14:paraId="31307114" w14:textId="77777777" w:rsidR="00E46A7E" w:rsidRPr="00E45F92" w:rsidRDefault="00E46A7E" w:rsidP="00A729E0"/>
        </w:tc>
        <w:tc>
          <w:tcPr>
            <w:tcW w:w="340" w:type="dxa"/>
            <w:vAlign w:val="center"/>
          </w:tcPr>
          <w:p w14:paraId="2A6EEA14" w14:textId="77777777" w:rsidR="00E46A7E" w:rsidRPr="00E45F92" w:rsidRDefault="00E46A7E" w:rsidP="00A729E0"/>
        </w:tc>
        <w:tc>
          <w:tcPr>
            <w:tcW w:w="340" w:type="dxa"/>
            <w:vAlign w:val="center"/>
          </w:tcPr>
          <w:p w14:paraId="7C16C49F" w14:textId="77777777" w:rsidR="00E46A7E" w:rsidRPr="00E45F92" w:rsidRDefault="00E46A7E" w:rsidP="00A729E0"/>
        </w:tc>
        <w:tc>
          <w:tcPr>
            <w:tcW w:w="340" w:type="dxa"/>
            <w:vAlign w:val="center"/>
          </w:tcPr>
          <w:p w14:paraId="10821348" w14:textId="77777777" w:rsidR="00E46A7E" w:rsidRPr="00E45F92" w:rsidRDefault="00E46A7E" w:rsidP="00A729E0"/>
        </w:tc>
        <w:tc>
          <w:tcPr>
            <w:tcW w:w="340" w:type="dxa"/>
            <w:vAlign w:val="center"/>
          </w:tcPr>
          <w:p w14:paraId="692A6D06" w14:textId="77777777" w:rsidR="00E46A7E" w:rsidRPr="00E45F92" w:rsidRDefault="00E46A7E" w:rsidP="00A729E0"/>
        </w:tc>
      </w:tr>
    </w:tbl>
    <w:p w14:paraId="32157DD3" w14:textId="77777777" w:rsidR="00CD73DD" w:rsidRDefault="002D6681" w:rsidP="00455E08">
      <w:pPr>
        <w:pStyle w:val="a4"/>
        <w:spacing w:afterLines="90" w:after="216"/>
        <w:jc w:val="both"/>
      </w:pPr>
      <w:r w:rsidRPr="00CD73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476D5D2" wp14:editId="0DF5D380">
                <wp:simplePos x="0" y="0"/>
                <wp:positionH relativeFrom="column">
                  <wp:posOffset>1339214</wp:posOffset>
                </wp:positionH>
                <wp:positionV relativeFrom="paragraph">
                  <wp:posOffset>7620</wp:posOffset>
                </wp:positionV>
                <wp:extent cx="66675" cy="914400"/>
                <wp:effectExtent l="0" t="0" r="28575" b="19050"/>
                <wp:wrapNone/>
                <wp:docPr id="2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14400"/>
                        </a:xfrm>
                        <a:prstGeom prst="leftBracket">
                          <a:avLst>
                            <a:gd name="adj" fmla="val 4638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663E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9" o:spid="_x0000_s1026" type="#_x0000_t85" style="position:absolute;left:0;text-align:left;margin-left:105.45pt;margin-top:.6pt;width:5.25pt;height:1in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qhegIAAAgFAAAOAAAAZHJzL2Uyb0RvYy54bWysVFFv2yAQfp+0/4B4T22nrpN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" adj="731" strokeweight=".5pt">
                <v:textbox inset="5.85pt,.7pt,5.85pt,.7pt"/>
              </v:shape>
            </w:pict>
          </mc:Fallback>
        </mc:AlternateContent>
      </w:r>
      <w:r w:rsidR="00CD73DD">
        <w:rPr>
          <w:rFonts w:hint="eastAsia"/>
        </w:rPr>
        <w:t xml:space="preserve">　　　　　　　　　 </w:t>
      </w:r>
      <w:r w:rsidR="00CD73DD" w:rsidRPr="004B5694">
        <w:rPr>
          <w:rFonts w:hint="eastAsia"/>
          <w:kern w:val="0"/>
          <w:fitText w:val="1440" w:id="176430081"/>
        </w:rPr>
        <w:t>被保険者番号</w:t>
      </w:r>
      <w:r w:rsidR="00CD73DD">
        <w:rPr>
          <w:rFonts w:hint="eastAsia"/>
        </w:rPr>
        <w:t xml:space="preserve"> ：　　　　　　　　　　　　</w:t>
      </w:r>
    </w:p>
    <w:p w14:paraId="7D88D978" w14:textId="38433476" w:rsidR="009A4FAB" w:rsidRDefault="00CD73DD" w:rsidP="009A4FAB">
      <w:pPr>
        <w:pStyle w:val="a4"/>
        <w:spacing w:line="320" w:lineRule="exact"/>
        <w:ind w:right="-1" w:firstLineChars="100" w:firstLine="240"/>
        <w:jc w:val="both"/>
      </w:pPr>
      <w:r>
        <w:rPr>
          <w:rFonts w:hint="eastAsia"/>
        </w:rPr>
        <w:t>被相続人</w:t>
      </w:r>
      <w:r w:rsidR="002C37A3">
        <w:rPr>
          <w:rFonts w:hint="eastAsia"/>
        </w:rPr>
        <w:t xml:space="preserve">　　</w:t>
      </w:r>
      <w:r w:rsidR="008E16DB">
        <w:rPr>
          <w:rFonts w:hint="eastAsia"/>
        </w:rPr>
        <w:t xml:space="preserve">  </w:t>
      </w:r>
      <w:r w:rsidR="009A4FAB">
        <w:rPr>
          <w:rFonts w:hint="eastAsia"/>
        </w:rPr>
        <w:t xml:space="preserve">　 死亡年月日</w:t>
      </w:r>
      <w:r w:rsidR="000D0FBD">
        <w:rPr>
          <w:rFonts w:hint="eastAsia"/>
        </w:rPr>
        <w:t xml:space="preserve">　</w:t>
      </w:r>
      <w:r w:rsidR="009A4FAB">
        <w:rPr>
          <w:rFonts w:hint="eastAsia"/>
        </w:rPr>
        <w:t xml:space="preserve"> </w:t>
      </w:r>
      <w:r w:rsidR="005A3E5F">
        <w:rPr>
          <w:rFonts w:hint="eastAsia"/>
        </w:rPr>
        <w:t xml:space="preserve">：　</w:t>
      </w:r>
      <w:r w:rsidR="00E95242">
        <w:rPr>
          <w:rFonts w:hint="eastAsia"/>
        </w:rPr>
        <w:t>令和</w:t>
      </w:r>
      <w:r w:rsidR="005A3E5F">
        <w:rPr>
          <w:rFonts w:hint="eastAsia"/>
        </w:rPr>
        <w:t xml:space="preserve">　</w:t>
      </w:r>
      <w:r w:rsidR="009A4FAB">
        <w:rPr>
          <w:rFonts w:hint="eastAsia"/>
        </w:rPr>
        <w:t xml:space="preserve">　　年　　　月　　　日　　　　　　　　　</w:t>
      </w:r>
    </w:p>
    <w:p w14:paraId="060BDE49" w14:textId="77777777" w:rsidR="00B24D94" w:rsidRDefault="008E16DB" w:rsidP="00563909">
      <w:pPr>
        <w:pStyle w:val="a4"/>
        <w:spacing w:line="320" w:lineRule="exact"/>
        <w:ind w:right="-1" w:firstLineChars="950" w:firstLine="2280"/>
        <w:jc w:val="both"/>
      </w:pPr>
      <w:r>
        <w:rPr>
          <w:rFonts w:hint="eastAsia"/>
          <w:kern w:val="0"/>
        </w:rPr>
        <w:t>死亡者の住所</w:t>
      </w:r>
      <w:r w:rsidR="009A4FAB">
        <w:rPr>
          <w:rFonts w:hint="eastAsia"/>
          <w:kern w:val="0"/>
        </w:rPr>
        <w:t xml:space="preserve"> </w:t>
      </w:r>
      <w:r w:rsidR="00CD73DD" w:rsidRPr="00E45F92">
        <w:rPr>
          <w:rFonts w:hint="eastAsia"/>
        </w:rPr>
        <w:t>：</w:t>
      </w:r>
    </w:p>
    <w:p w14:paraId="105B5C95" w14:textId="77777777" w:rsidR="00563909" w:rsidRDefault="00CD73DD" w:rsidP="00563909">
      <w:pPr>
        <w:pStyle w:val="a4"/>
        <w:spacing w:line="320" w:lineRule="exact"/>
        <w:ind w:right="-1" w:firstLineChars="950" w:firstLine="2280"/>
        <w:jc w:val="both"/>
      </w:pPr>
      <w:r w:rsidRPr="00E45F92">
        <w:rPr>
          <w:rFonts w:hint="eastAsia"/>
        </w:rPr>
        <w:t xml:space="preserve">　</w:t>
      </w:r>
      <w:r w:rsidR="00563909">
        <w:rPr>
          <w:rFonts w:hint="eastAsia"/>
        </w:rPr>
        <w:t xml:space="preserve">　　</w:t>
      </w:r>
      <w:r w:rsidR="009A4FAB">
        <w:rPr>
          <w:rFonts w:hint="eastAsia"/>
        </w:rPr>
        <w:t xml:space="preserve">　氏名 </w:t>
      </w:r>
      <w:r w:rsidR="008E16DB">
        <w:rPr>
          <w:rFonts w:hint="eastAsia"/>
        </w:rPr>
        <w:t>：</w:t>
      </w:r>
    </w:p>
    <w:p w14:paraId="1BFB6D3D" w14:textId="77777777" w:rsidR="0037747D" w:rsidRDefault="009A4FAB" w:rsidP="0037747D">
      <w:pPr>
        <w:pStyle w:val="a4"/>
        <w:spacing w:line="320" w:lineRule="exact"/>
        <w:ind w:leftChars="100" w:left="240" w:right="-1" w:firstLineChars="850" w:firstLine="2040"/>
        <w:jc w:val="both"/>
      </w:pPr>
      <w:r>
        <w:rPr>
          <w:rFonts w:hint="eastAsia"/>
        </w:rPr>
        <w:t xml:space="preserve">　　　　　　　　　　　　　　　　</w:t>
      </w:r>
      <w:r w:rsidR="00563909">
        <w:rPr>
          <w:rFonts w:hint="eastAsia"/>
        </w:rPr>
        <w:t xml:space="preserve">　</w:t>
      </w:r>
      <w:r w:rsidR="0037747D">
        <w:rPr>
          <w:rFonts w:hint="eastAsia"/>
        </w:rPr>
        <w:t xml:space="preserve">　　　　　　　</w:t>
      </w:r>
    </w:p>
    <w:p w14:paraId="179A7DFA" w14:textId="77777777" w:rsidR="00CD73DD" w:rsidRPr="00E45F92" w:rsidRDefault="002C37A3" w:rsidP="0037747D">
      <w:pPr>
        <w:pStyle w:val="a4"/>
        <w:spacing w:line="320" w:lineRule="exact"/>
        <w:ind w:right="-1" w:firstLineChars="100" w:firstLine="240"/>
        <w:jc w:val="both"/>
      </w:pPr>
      <w:r>
        <w:rPr>
          <w:rFonts w:hint="eastAsia"/>
        </w:rPr>
        <w:t>被相続人</w:t>
      </w:r>
      <w:r w:rsidR="00CF7DC5">
        <w:rPr>
          <w:rFonts w:hint="eastAsia"/>
        </w:rPr>
        <w:t>に係る</w:t>
      </w:r>
      <w:r w:rsidR="00CD73DD" w:rsidRPr="00E45F92">
        <w:rPr>
          <w:rFonts w:hint="eastAsia"/>
          <w:kern w:val="0"/>
        </w:rPr>
        <w:t>介護保険料還付金</w:t>
      </w:r>
      <w:r w:rsidR="00CF7DC5">
        <w:rPr>
          <w:rFonts w:hint="eastAsia"/>
        </w:rPr>
        <w:t>および</w:t>
      </w:r>
      <w:r>
        <w:rPr>
          <w:rFonts w:hint="eastAsia"/>
        </w:rPr>
        <w:t>介護給付</w:t>
      </w:r>
      <w:r w:rsidR="00CD73DD" w:rsidRPr="00E45F92">
        <w:rPr>
          <w:rFonts w:hint="eastAsia"/>
        </w:rPr>
        <w:t>費の請求およ</w:t>
      </w:r>
      <w:r w:rsidR="0037747D">
        <w:rPr>
          <w:rFonts w:hint="eastAsia"/>
        </w:rPr>
        <w:t>び受領につい</w:t>
      </w:r>
      <w:r>
        <w:rPr>
          <w:rFonts w:hint="eastAsia"/>
        </w:rPr>
        <w:t>て，相続人の代表者を指定（変更）したので届け出ます。</w:t>
      </w:r>
    </w:p>
    <w:p w14:paraId="1CDF97DF" w14:textId="77777777" w:rsidR="00CD73DD" w:rsidRDefault="00CD73DD" w:rsidP="0037747D">
      <w:r w:rsidRPr="00E45F92">
        <w:rPr>
          <w:rFonts w:hint="eastAsia"/>
        </w:rPr>
        <w:t xml:space="preserve">  </w:t>
      </w:r>
      <w:r w:rsidR="001536A6">
        <w:rPr>
          <w:rFonts w:hint="eastAsia"/>
        </w:rPr>
        <w:t>なお，他の相続人と</w:t>
      </w:r>
      <w:r w:rsidR="0093023F">
        <w:rPr>
          <w:rFonts w:hint="eastAsia"/>
        </w:rPr>
        <w:t>の</w:t>
      </w:r>
      <w:r w:rsidR="001536A6">
        <w:rPr>
          <w:rFonts w:hint="eastAsia"/>
        </w:rPr>
        <w:t>紛議</w:t>
      </w:r>
      <w:r w:rsidR="0093023F">
        <w:rPr>
          <w:rFonts w:hint="eastAsia"/>
        </w:rPr>
        <w:t>が生じて</w:t>
      </w:r>
      <w:r w:rsidRPr="00E45F92">
        <w:rPr>
          <w:rFonts w:hint="eastAsia"/>
        </w:rPr>
        <w:t xml:space="preserve">も，すべて私が責任を持って解決することを確約いたします。                    　　　</w:t>
      </w:r>
      <w:r>
        <w:rPr>
          <w:rFonts w:hint="eastAsia"/>
        </w:rPr>
        <w:t xml:space="preserve">  </w:t>
      </w:r>
      <w:r w:rsidRPr="00E45F92">
        <w:rPr>
          <w:rFonts w:hint="eastAsia"/>
        </w:rPr>
        <w:t xml:space="preserve">　</w:t>
      </w:r>
    </w:p>
    <w:p w14:paraId="48D1F464" w14:textId="77777777" w:rsidR="00563909" w:rsidRDefault="00DA02F0" w:rsidP="00563909">
      <w:pPr>
        <w:spacing w:beforeLines="50" w:before="120"/>
        <w:ind w:firstLineChars="87" w:firstLine="209"/>
      </w:pPr>
      <w:r>
        <w:rPr>
          <w:rFonts w:hint="eastAsia"/>
        </w:rPr>
        <w:t>＜相続人（代表者を除く</w:t>
      </w:r>
      <w:r w:rsidR="00563909">
        <w:rPr>
          <w:rFonts w:hint="eastAsia"/>
        </w:rPr>
        <w:t>）</w:t>
      </w:r>
      <w:r w:rsidR="00563909" w:rsidRPr="00E45F92">
        <w:rPr>
          <w:rFonts w:hint="eastAsia"/>
        </w:rPr>
        <w:t>＞</w:t>
      </w:r>
    </w:p>
    <w:p w14:paraId="39998AE0" w14:textId="77777777" w:rsidR="002C37A3" w:rsidRPr="002C37A3" w:rsidRDefault="002C37A3" w:rsidP="002C37A3">
      <w:pPr>
        <w:ind w:firstLineChars="87" w:firstLine="209"/>
      </w:pPr>
      <w:r w:rsidRPr="00E45F92">
        <w:rPr>
          <w:rFonts w:hint="eastAsia"/>
        </w:rPr>
        <w:t>私（たち）は，上記の者への委任に同意いたします。</w:t>
      </w:r>
    </w:p>
    <w:tbl>
      <w:tblPr>
        <w:tblW w:w="841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  <w:gridCol w:w="2693"/>
        <w:gridCol w:w="851"/>
        <w:gridCol w:w="1502"/>
      </w:tblGrid>
      <w:tr w:rsidR="004B5694" w14:paraId="60C692A6" w14:textId="77777777" w:rsidTr="004B5694">
        <w:trPr>
          <w:trHeight w:val="513"/>
        </w:trPr>
        <w:tc>
          <w:tcPr>
            <w:tcW w:w="3372" w:type="dxa"/>
            <w:vAlign w:val="center"/>
          </w:tcPr>
          <w:p w14:paraId="52719874" w14:textId="77777777" w:rsidR="004B5694" w:rsidRDefault="004B5694" w:rsidP="004B5694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693" w:type="dxa"/>
            <w:vAlign w:val="center"/>
          </w:tcPr>
          <w:p w14:paraId="6AF27540" w14:textId="77777777" w:rsidR="004B5694" w:rsidRDefault="004B5694" w:rsidP="004B569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728913A7" w14:textId="77777777" w:rsidR="004B5694" w:rsidRDefault="004B5694" w:rsidP="004B5694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502" w:type="dxa"/>
            <w:vAlign w:val="center"/>
          </w:tcPr>
          <w:p w14:paraId="0FC3F42B" w14:textId="77777777" w:rsidR="004B5694" w:rsidRDefault="004B5694" w:rsidP="004B56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被相続人</w:t>
            </w:r>
          </w:p>
          <w:p w14:paraId="6B7ACAE5" w14:textId="77777777" w:rsidR="004B5694" w:rsidRDefault="004B5694" w:rsidP="004B56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との続柄</w:t>
            </w:r>
          </w:p>
        </w:tc>
      </w:tr>
      <w:tr w:rsidR="004B5694" w14:paraId="7ED1789C" w14:textId="77777777" w:rsidTr="004B5694">
        <w:trPr>
          <w:trHeight w:val="494"/>
        </w:trPr>
        <w:tc>
          <w:tcPr>
            <w:tcW w:w="3372" w:type="dxa"/>
          </w:tcPr>
          <w:p w14:paraId="3CF4D407" w14:textId="77777777" w:rsidR="004B5694" w:rsidRDefault="004B5694" w:rsidP="004B5694">
            <w:pPr>
              <w:rPr>
                <w:sz w:val="21"/>
              </w:rPr>
            </w:pPr>
          </w:p>
          <w:p w14:paraId="1776F5B3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2693" w:type="dxa"/>
          </w:tcPr>
          <w:p w14:paraId="49BC8FBF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61E3634F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851" w:type="dxa"/>
          </w:tcPr>
          <w:p w14:paraId="6B65AE21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36D61F6D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1502" w:type="dxa"/>
          </w:tcPr>
          <w:p w14:paraId="4F8060C1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0B0CA2E2" w14:textId="77777777" w:rsidR="004B5694" w:rsidRDefault="004B5694" w:rsidP="004B5694">
            <w:pPr>
              <w:rPr>
                <w:sz w:val="21"/>
              </w:rPr>
            </w:pPr>
          </w:p>
        </w:tc>
      </w:tr>
      <w:tr w:rsidR="004B5694" w14:paraId="0247208F" w14:textId="77777777" w:rsidTr="004B5694">
        <w:trPr>
          <w:trHeight w:val="473"/>
        </w:trPr>
        <w:tc>
          <w:tcPr>
            <w:tcW w:w="3372" w:type="dxa"/>
          </w:tcPr>
          <w:p w14:paraId="450D07EF" w14:textId="77777777" w:rsidR="004B5694" w:rsidRDefault="004B5694" w:rsidP="004B5694">
            <w:pPr>
              <w:rPr>
                <w:sz w:val="21"/>
              </w:rPr>
            </w:pPr>
          </w:p>
          <w:p w14:paraId="1FF6410E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2693" w:type="dxa"/>
          </w:tcPr>
          <w:p w14:paraId="452A78C6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096810BC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851" w:type="dxa"/>
          </w:tcPr>
          <w:p w14:paraId="7856B6BD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31AD6493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1502" w:type="dxa"/>
          </w:tcPr>
          <w:p w14:paraId="63F8353D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441F5D32" w14:textId="77777777" w:rsidR="004B5694" w:rsidRDefault="004B5694" w:rsidP="004B5694">
            <w:pPr>
              <w:rPr>
                <w:sz w:val="21"/>
              </w:rPr>
            </w:pPr>
          </w:p>
        </w:tc>
      </w:tr>
      <w:tr w:rsidR="004B5694" w14:paraId="0A858284" w14:textId="77777777" w:rsidTr="004B5694">
        <w:trPr>
          <w:trHeight w:val="459"/>
        </w:trPr>
        <w:tc>
          <w:tcPr>
            <w:tcW w:w="3372" w:type="dxa"/>
          </w:tcPr>
          <w:p w14:paraId="7DB8B5CF" w14:textId="77777777" w:rsidR="004B5694" w:rsidRDefault="004B5694" w:rsidP="004B5694">
            <w:pPr>
              <w:rPr>
                <w:sz w:val="21"/>
              </w:rPr>
            </w:pPr>
          </w:p>
          <w:p w14:paraId="3223B852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2693" w:type="dxa"/>
          </w:tcPr>
          <w:p w14:paraId="1F62DE69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2EFB1399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851" w:type="dxa"/>
          </w:tcPr>
          <w:p w14:paraId="712BA9EC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3322BEAB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1502" w:type="dxa"/>
          </w:tcPr>
          <w:p w14:paraId="56F96A61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3972F749" w14:textId="77777777" w:rsidR="004B5694" w:rsidRDefault="004B5694" w:rsidP="004B5694">
            <w:pPr>
              <w:rPr>
                <w:sz w:val="21"/>
              </w:rPr>
            </w:pPr>
          </w:p>
        </w:tc>
      </w:tr>
      <w:tr w:rsidR="004B5694" w14:paraId="01D2CF8A" w14:textId="77777777" w:rsidTr="004B5694">
        <w:trPr>
          <w:trHeight w:val="432"/>
        </w:trPr>
        <w:tc>
          <w:tcPr>
            <w:tcW w:w="3372" w:type="dxa"/>
          </w:tcPr>
          <w:p w14:paraId="3EECB102" w14:textId="77777777" w:rsidR="004B5694" w:rsidRDefault="004B5694" w:rsidP="004B5694">
            <w:pPr>
              <w:rPr>
                <w:sz w:val="21"/>
              </w:rPr>
            </w:pPr>
          </w:p>
          <w:p w14:paraId="194F7644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2693" w:type="dxa"/>
          </w:tcPr>
          <w:p w14:paraId="1878CEB2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6D9E3AC8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851" w:type="dxa"/>
          </w:tcPr>
          <w:p w14:paraId="6A420CBB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02EF485D" w14:textId="77777777" w:rsidR="004B5694" w:rsidRDefault="004B5694" w:rsidP="004B5694">
            <w:pPr>
              <w:rPr>
                <w:sz w:val="21"/>
              </w:rPr>
            </w:pPr>
          </w:p>
        </w:tc>
        <w:tc>
          <w:tcPr>
            <w:tcW w:w="1502" w:type="dxa"/>
          </w:tcPr>
          <w:p w14:paraId="30B7D6E0" w14:textId="77777777" w:rsidR="004B5694" w:rsidRDefault="004B5694" w:rsidP="004B5694">
            <w:pPr>
              <w:widowControl/>
              <w:jc w:val="left"/>
              <w:rPr>
                <w:sz w:val="21"/>
              </w:rPr>
            </w:pPr>
          </w:p>
          <w:p w14:paraId="17BB26F9" w14:textId="77777777" w:rsidR="004B5694" w:rsidRDefault="004B5694" w:rsidP="004B5694">
            <w:pPr>
              <w:rPr>
                <w:sz w:val="21"/>
              </w:rPr>
            </w:pPr>
          </w:p>
        </w:tc>
      </w:tr>
    </w:tbl>
    <w:p w14:paraId="0F7093A3" w14:textId="77777777" w:rsidR="00CD73DD" w:rsidRDefault="00616C32" w:rsidP="00CD73DD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ABF92DE" wp14:editId="6DA37DB4">
                <wp:simplePos x="0" y="0"/>
                <wp:positionH relativeFrom="column">
                  <wp:posOffset>-1</wp:posOffset>
                </wp:positionH>
                <wp:positionV relativeFrom="paragraph">
                  <wp:posOffset>87630</wp:posOffset>
                </wp:positionV>
                <wp:extent cx="5625465" cy="0"/>
                <wp:effectExtent l="0" t="0" r="0" b="0"/>
                <wp:wrapNone/>
                <wp:docPr id="2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5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73F52" id="Line 4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442.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">
                <v:stroke dashstyle="1 1"/>
              </v:line>
            </w:pict>
          </mc:Fallback>
        </mc:AlternateContent>
      </w:r>
    </w:p>
    <w:p w14:paraId="6CDC9806" w14:textId="48A819C7" w:rsidR="00CD73DD" w:rsidRDefault="00FD4E1D" w:rsidP="00CD73DD">
      <w:pPr>
        <w:ind w:left="210" w:hangingChars="100" w:hanging="210"/>
        <w:rPr>
          <w:sz w:val="22"/>
        </w:rPr>
      </w:pPr>
      <w:r>
        <w:rPr>
          <w:rFonts w:hint="eastAsia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30241" wp14:editId="0C6BE3B4">
                <wp:simplePos x="0" y="0"/>
                <wp:positionH relativeFrom="column">
                  <wp:posOffset>-789305</wp:posOffset>
                </wp:positionH>
                <wp:positionV relativeFrom="paragraph">
                  <wp:posOffset>1653540</wp:posOffset>
                </wp:positionV>
                <wp:extent cx="560705" cy="161925"/>
                <wp:effectExtent l="0" t="0" r="10795" b="9525"/>
                <wp:wrapNone/>
                <wp:docPr id="186755665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86F38" w14:textId="1E5DDB62" w:rsidR="00FD4E1D" w:rsidRPr="00FD4E1D" w:rsidRDefault="00FD4E1D" w:rsidP="0027485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4E1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建物名確認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30241" id="正方形/長方形 4" o:spid="_x0000_s1026" style="position:absolute;left:0;text-align:left;margin-left:-62.15pt;margin-top:130.2pt;width:44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" filled="f" stroked="f">
                <v:stroke dashstyle="dash"/>
                <v:textbox inset="0,0,0,0">
                  <w:txbxContent>
                    <w:p w14:paraId="39586F38" w14:textId="1E5DDB62" w:rsidR="00FD4E1D" w:rsidRPr="00FD4E1D" w:rsidRDefault="00FD4E1D" w:rsidP="0027485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D4E1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建物名確認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80BC0" wp14:editId="1E3D137F">
                <wp:simplePos x="0" y="0"/>
                <wp:positionH relativeFrom="column">
                  <wp:posOffset>-789940</wp:posOffset>
                </wp:positionH>
                <wp:positionV relativeFrom="paragraph">
                  <wp:posOffset>1092835</wp:posOffset>
                </wp:positionV>
                <wp:extent cx="560705" cy="503555"/>
                <wp:effectExtent l="0" t="0" r="10795" b="10795"/>
                <wp:wrapNone/>
                <wp:docPr id="144867662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50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6017E" id="正方形/長方形 4" o:spid="_x0000_s1026" style="position:absolute;margin-left:-62.2pt;margin-top:86.05pt;width:44.15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" filled="f" strokecolor="black [3213]">
                <v:stroke dashstyle="dash"/>
              </v:rect>
            </w:pict>
          </mc:Fallback>
        </mc:AlternateContent>
      </w:r>
      <w:r>
        <w:rPr>
          <w:rFonts w:hint="eastAsia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1B7A1" wp14:editId="2821C023">
                <wp:simplePos x="0" y="0"/>
                <wp:positionH relativeFrom="column">
                  <wp:posOffset>-789305</wp:posOffset>
                </wp:positionH>
                <wp:positionV relativeFrom="paragraph">
                  <wp:posOffset>930910</wp:posOffset>
                </wp:positionV>
                <wp:extent cx="560705" cy="161925"/>
                <wp:effectExtent l="0" t="0" r="0" b="9525"/>
                <wp:wrapNone/>
                <wp:docPr id="87592348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B2FE9" w14:textId="77777777" w:rsidR="00FD4E1D" w:rsidRPr="0027485E" w:rsidRDefault="00FD4E1D" w:rsidP="0027485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485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1B7A1" id="_x0000_s1027" style="position:absolute;left:0;text-align:left;margin-left:-62.15pt;margin-top:73.3pt;width:4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" filled="f" stroked="f">
                <v:stroke dashstyle="dash"/>
                <v:textbox inset="1mm,0,1mm,0">
                  <w:txbxContent>
                    <w:p w14:paraId="6EAB2FE9" w14:textId="77777777" w:rsidR="00FD4E1D" w:rsidRPr="0027485E" w:rsidRDefault="00FD4E1D" w:rsidP="0027485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7485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  <w:r w:rsidR="00CD73DD">
        <w:rPr>
          <w:rFonts w:hint="eastAsia"/>
          <w:sz w:val="22"/>
        </w:rPr>
        <w:t>※　相続人代表者名義の振込を希望される銀行口座</w:t>
      </w:r>
      <w:r w:rsidR="00CD73DD" w:rsidRPr="00E45F92">
        <w:rPr>
          <w:rFonts w:hint="eastAsia"/>
          <w:sz w:val="22"/>
        </w:rPr>
        <w:t>（ゆう</w:t>
      </w:r>
      <w:proofErr w:type="gramStart"/>
      <w:r w:rsidR="00CD73DD" w:rsidRPr="00E45F92">
        <w:rPr>
          <w:rFonts w:hint="eastAsia"/>
          <w:sz w:val="22"/>
        </w:rPr>
        <w:t>ちょ</w:t>
      </w:r>
      <w:proofErr w:type="gramEnd"/>
      <w:r w:rsidR="00CD73DD" w:rsidRPr="00E45F92">
        <w:rPr>
          <w:rFonts w:hint="eastAsia"/>
          <w:sz w:val="22"/>
        </w:rPr>
        <w:t>銀行を含む。）を記入してください。</w:t>
      </w:r>
      <w:r w:rsidR="007C33FE">
        <w:rPr>
          <w:rFonts w:hint="eastAsia"/>
          <w:sz w:val="22"/>
        </w:rPr>
        <w:t>なお，ゆう</w:t>
      </w:r>
      <w:proofErr w:type="gramStart"/>
      <w:r w:rsidR="007C33FE">
        <w:rPr>
          <w:rFonts w:hint="eastAsia"/>
          <w:sz w:val="22"/>
        </w:rPr>
        <w:t>ちょ</w:t>
      </w:r>
      <w:proofErr w:type="gramEnd"/>
      <w:r w:rsidR="007C33FE">
        <w:rPr>
          <w:rFonts w:hint="eastAsia"/>
          <w:sz w:val="22"/>
        </w:rPr>
        <w:t>銀行の場合は店名（３</w:t>
      </w:r>
      <w:r w:rsidR="00B42E5A">
        <w:rPr>
          <w:rFonts w:hint="eastAsia"/>
          <w:sz w:val="22"/>
        </w:rPr>
        <w:t>桁の数字）を支店欄に記入してください。</w:t>
      </w:r>
    </w:p>
    <w:tbl>
      <w:tblPr>
        <w:tblW w:w="8451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2465"/>
        <w:gridCol w:w="690"/>
        <w:gridCol w:w="468"/>
        <w:gridCol w:w="394"/>
        <w:gridCol w:w="390"/>
        <w:gridCol w:w="399"/>
        <w:gridCol w:w="396"/>
        <w:gridCol w:w="395"/>
        <w:gridCol w:w="394"/>
      </w:tblGrid>
      <w:tr w:rsidR="00CD73DD" w:rsidRPr="00E45F92" w14:paraId="70D15290" w14:textId="77777777" w:rsidTr="00970B0B">
        <w:trPr>
          <w:trHeight w:val="315"/>
        </w:trPr>
        <w:tc>
          <w:tcPr>
            <w:tcW w:w="4925" w:type="dxa"/>
            <w:gridSpan w:val="2"/>
            <w:vAlign w:val="center"/>
          </w:tcPr>
          <w:p w14:paraId="65C11DC8" w14:textId="77777777" w:rsidR="00CD73DD" w:rsidRPr="00E45F92" w:rsidRDefault="00CD73DD" w:rsidP="001040EB">
            <w:pPr>
              <w:ind w:firstLineChars="100" w:firstLine="210"/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 xml:space="preserve">　　　　　　金　融　機　関　名</w:t>
            </w:r>
          </w:p>
        </w:tc>
        <w:tc>
          <w:tcPr>
            <w:tcW w:w="3526" w:type="dxa"/>
            <w:gridSpan w:val="8"/>
            <w:vAlign w:val="center"/>
          </w:tcPr>
          <w:p w14:paraId="3CA06862" w14:textId="77777777" w:rsidR="00CD73DD" w:rsidRPr="00E45F92" w:rsidRDefault="00CD73DD" w:rsidP="00A729E0">
            <w:pPr>
              <w:jc w:val="center"/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口座番号</w:t>
            </w:r>
            <w:r w:rsidR="00274AC0">
              <w:rPr>
                <w:rFonts w:hint="eastAsia"/>
                <w:sz w:val="21"/>
              </w:rPr>
              <w:t>（右詰め）</w:t>
            </w:r>
          </w:p>
        </w:tc>
      </w:tr>
      <w:tr w:rsidR="00AA6D1E" w:rsidRPr="00E45F92" w14:paraId="0C68D3A4" w14:textId="77777777" w:rsidTr="0011377A">
        <w:trPr>
          <w:trHeight w:val="230"/>
        </w:trPr>
        <w:tc>
          <w:tcPr>
            <w:tcW w:w="2460" w:type="dxa"/>
            <w:vMerge w:val="restart"/>
            <w:vAlign w:val="center"/>
          </w:tcPr>
          <w:p w14:paraId="29594BC9" w14:textId="77777777" w:rsidR="00AA6D1E" w:rsidRDefault="00AA6D1E" w:rsidP="008A4361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銀行　</w:t>
            </w:r>
          </w:p>
          <w:p w14:paraId="61BD2008" w14:textId="77777777" w:rsidR="00AA6D1E" w:rsidRDefault="00AA6D1E" w:rsidP="008A4361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金庫　</w:t>
            </w:r>
          </w:p>
          <w:p w14:paraId="2F82ADB8" w14:textId="77777777" w:rsidR="00AA6D1E" w:rsidRPr="00E45F92" w:rsidRDefault="00AA6D1E" w:rsidP="008A4361">
            <w:pPr>
              <w:ind w:right="21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組合</w:t>
            </w:r>
            <w:r>
              <w:rPr>
                <w:sz w:val="21"/>
              </w:rPr>
              <w:t xml:space="preserve">　</w:t>
            </w:r>
            <w:r w:rsidRPr="00E45F92">
              <w:rPr>
                <w:rFonts w:hint="eastAsia"/>
                <w:sz w:val="21"/>
              </w:rPr>
              <w:t xml:space="preserve">　　　　　　　</w:t>
            </w:r>
          </w:p>
        </w:tc>
        <w:tc>
          <w:tcPr>
            <w:tcW w:w="2465" w:type="dxa"/>
            <w:vMerge w:val="restart"/>
            <w:vAlign w:val="center"/>
          </w:tcPr>
          <w:p w14:paraId="434F4B61" w14:textId="77777777" w:rsidR="00AA6D1E" w:rsidRPr="00E45F92" w:rsidRDefault="00AA6D1E" w:rsidP="00A729E0">
            <w:pPr>
              <w:widowControl/>
              <w:ind w:firstLineChars="700" w:firstLine="1470"/>
              <w:jc w:val="center"/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本　店</w:t>
            </w:r>
          </w:p>
          <w:p w14:paraId="540B926B" w14:textId="77777777" w:rsidR="00AA6D1E" w:rsidRPr="00E45F92" w:rsidRDefault="00AA6D1E" w:rsidP="00A729E0">
            <w:pPr>
              <w:widowControl/>
              <w:ind w:firstLineChars="700" w:firstLine="1470"/>
              <w:jc w:val="center"/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支　店</w:t>
            </w:r>
          </w:p>
          <w:p w14:paraId="5AFCE5F7" w14:textId="77777777" w:rsidR="00AA6D1E" w:rsidRPr="00E45F92" w:rsidRDefault="00AA6D1E" w:rsidP="00A729E0">
            <w:pPr>
              <w:ind w:firstLineChars="700" w:firstLine="1470"/>
              <w:jc w:val="center"/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出張所</w:t>
            </w:r>
          </w:p>
        </w:tc>
        <w:tc>
          <w:tcPr>
            <w:tcW w:w="69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30F1F6E" w14:textId="77777777" w:rsidR="00AA6D1E" w:rsidRPr="00E45F92" w:rsidRDefault="00AA6D1E" w:rsidP="00A729E0">
            <w:pPr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普通</w:t>
            </w:r>
          </w:p>
        </w:tc>
        <w:tc>
          <w:tcPr>
            <w:tcW w:w="468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358B9C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  <w:p w14:paraId="2F39D8E8" w14:textId="77777777" w:rsidR="00AA6D1E" w:rsidRPr="00E45F92" w:rsidRDefault="00AA6D1E" w:rsidP="00A729E0">
            <w:pPr>
              <w:rPr>
                <w:sz w:val="21"/>
              </w:rPr>
            </w:pPr>
          </w:p>
        </w:tc>
        <w:tc>
          <w:tcPr>
            <w:tcW w:w="394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9431213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  <w:p w14:paraId="7D193BEA" w14:textId="77777777" w:rsidR="00AA6D1E" w:rsidRPr="00E45F92" w:rsidRDefault="00AA6D1E" w:rsidP="00A729E0">
            <w:pPr>
              <w:rPr>
                <w:sz w:val="21"/>
              </w:rPr>
            </w:pPr>
          </w:p>
        </w:tc>
        <w:tc>
          <w:tcPr>
            <w:tcW w:w="390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C1C781E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  <w:p w14:paraId="7B38F754" w14:textId="77777777" w:rsidR="00AA6D1E" w:rsidRPr="00E45F92" w:rsidRDefault="00AA6D1E" w:rsidP="00A729E0">
            <w:pPr>
              <w:rPr>
                <w:sz w:val="21"/>
              </w:rPr>
            </w:pPr>
          </w:p>
        </w:tc>
        <w:tc>
          <w:tcPr>
            <w:tcW w:w="399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37548F3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  <w:p w14:paraId="557C80CC" w14:textId="77777777" w:rsidR="00AA6D1E" w:rsidRPr="00E45F92" w:rsidRDefault="00AA6D1E" w:rsidP="00A729E0">
            <w:pPr>
              <w:rPr>
                <w:sz w:val="21"/>
              </w:rPr>
            </w:pPr>
          </w:p>
        </w:tc>
        <w:tc>
          <w:tcPr>
            <w:tcW w:w="396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65E8E1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  <w:p w14:paraId="74A3C040" w14:textId="77777777" w:rsidR="00AA6D1E" w:rsidRPr="00E45F92" w:rsidRDefault="00AA6D1E" w:rsidP="00A729E0">
            <w:pPr>
              <w:rPr>
                <w:sz w:val="21"/>
              </w:rPr>
            </w:pPr>
          </w:p>
        </w:tc>
        <w:tc>
          <w:tcPr>
            <w:tcW w:w="395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134026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  <w:p w14:paraId="0290D709" w14:textId="77777777" w:rsidR="00AA6D1E" w:rsidRPr="00E45F92" w:rsidRDefault="00AA6D1E" w:rsidP="00A729E0">
            <w:pPr>
              <w:rPr>
                <w:sz w:val="21"/>
              </w:rPr>
            </w:pPr>
          </w:p>
        </w:tc>
        <w:tc>
          <w:tcPr>
            <w:tcW w:w="394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99636F6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  <w:p w14:paraId="62C721CE" w14:textId="77777777" w:rsidR="00AA6D1E" w:rsidRPr="00E45F92" w:rsidRDefault="00AA6D1E" w:rsidP="00A729E0">
            <w:pPr>
              <w:rPr>
                <w:sz w:val="21"/>
              </w:rPr>
            </w:pPr>
          </w:p>
        </w:tc>
      </w:tr>
      <w:tr w:rsidR="00AA6D1E" w:rsidRPr="00E45F92" w14:paraId="5B8D0F16" w14:textId="77777777" w:rsidTr="0011377A">
        <w:trPr>
          <w:trHeight w:val="300"/>
        </w:trPr>
        <w:tc>
          <w:tcPr>
            <w:tcW w:w="2460" w:type="dxa"/>
            <w:vMerge/>
            <w:vAlign w:val="center"/>
          </w:tcPr>
          <w:p w14:paraId="2C8BEFC7" w14:textId="77777777" w:rsidR="00AA6D1E" w:rsidRPr="00E45F92" w:rsidRDefault="00AA6D1E" w:rsidP="00A729E0">
            <w:pPr>
              <w:jc w:val="center"/>
              <w:rPr>
                <w:sz w:val="21"/>
              </w:rPr>
            </w:pPr>
          </w:p>
        </w:tc>
        <w:tc>
          <w:tcPr>
            <w:tcW w:w="2465" w:type="dxa"/>
            <w:vMerge/>
            <w:vAlign w:val="center"/>
          </w:tcPr>
          <w:p w14:paraId="0F7A7DC9" w14:textId="77777777" w:rsidR="00AA6D1E" w:rsidRPr="00E45F92" w:rsidRDefault="00AA6D1E" w:rsidP="00A729E0">
            <w:pPr>
              <w:widowControl/>
              <w:ind w:firstLineChars="700" w:firstLine="1470"/>
              <w:jc w:val="center"/>
              <w:rPr>
                <w:sz w:val="21"/>
              </w:rPr>
            </w:pPr>
          </w:p>
        </w:tc>
        <w:tc>
          <w:tcPr>
            <w:tcW w:w="6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384F59" w14:textId="77777777" w:rsidR="00AA6D1E" w:rsidRPr="00E45F92" w:rsidRDefault="00AA6D1E" w:rsidP="00812DBD">
            <w:pPr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当座</w:t>
            </w:r>
          </w:p>
        </w:tc>
        <w:tc>
          <w:tcPr>
            <w:tcW w:w="468" w:type="dxa"/>
            <w:vMerge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049068A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4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C8CA39C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0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6DA2D0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9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B0BEB3E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6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34C6FA8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5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6645A79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4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2EF90A7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</w:tr>
      <w:tr w:rsidR="00AA6D1E" w:rsidRPr="00E45F92" w14:paraId="1ED530A4" w14:textId="77777777" w:rsidTr="0011377A">
        <w:trPr>
          <w:trHeight w:val="182"/>
        </w:trPr>
        <w:tc>
          <w:tcPr>
            <w:tcW w:w="2460" w:type="dxa"/>
            <w:vMerge/>
            <w:vAlign w:val="center"/>
          </w:tcPr>
          <w:p w14:paraId="4D88B694" w14:textId="77777777" w:rsidR="00AA6D1E" w:rsidRPr="00E45F92" w:rsidRDefault="00AA6D1E" w:rsidP="00A729E0">
            <w:pPr>
              <w:jc w:val="center"/>
              <w:rPr>
                <w:sz w:val="21"/>
              </w:rPr>
            </w:pPr>
          </w:p>
        </w:tc>
        <w:tc>
          <w:tcPr>
            <w:tcW w:w="2465" w:type="dxa"/>
            <w:vMerge/>
            <w:vAlign w:val="center"/>
          </w:tcPr>
          <w:p w14:paraId="10D121B6" w14:textId="77777777" w:rsidR="00AA6D1E" w:rsidRPr="00E45F92" w:rsidRDefault="00AA6D1E" w:rsidP="00A729E0">
            <w:pPr>
              <w:widowControl/>
              <w:ind w:firstLineChars="700" w:firstLine="1470"/>
              <w:jc w:val="center"/>
              <w:rPr>
                <w:sz w:val="21"/>
              </w:rPr>
            </w:pPr>
          </w:p>
        </w:tc>
        <w:tc>
          <w:tcPr>
            <w:tcW w:w="6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03B5" w14:textId="77777777" w:rsidR="00AA6D1E" w:rsidRPr="00E45F92" w:rsidRDefault="00AA6D1E" w:rsidP="00812DBD">
            <w:pPr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貯蓄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260043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4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E4C516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69A00E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2E025E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1D9C5A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5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03F81F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394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52856B" w14:textId="77777777" w:rsidR="00AA6D1E" w:rsidRDefault="00AA6D1E">
            <w:pPr>
              <w:widowControl/>
              <w:jc w:val="left"/>
              <w:rPr>
                <w:sz w:val="21"/>
              </w:rPr>
            </w:pPr>
          </w:p>
        </w:tc>
      </w:tr>
      <w:tr w:rsidR="00CD73DD" w:rsidRPr="00E45F92" w14:paraId="662F423A" w14:textId="77777777" w:rsidTr="00970B0B">
        <w:trPr>
          <w:trHeight w:val="477"/>
        </w:trPr>
        <w:tc>
          <w:tcPr>
            <w:tcW w:w="2460" w:type="dxa"/>
            <w:vAlign w:val="center"/>
          </w:tcPr>
          <w:p w14:paraId="73B7C417" w14:textId="77777777" w:rsidR="00970B0B" w:rsidRDefault="00CD73DD" w:rsidP="00A729E0">
            <w:pPr>
              <w:jc w:val="center"/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口座名義</w:t>
            </w:r>
          </w:p>
          <w:p w14:paraId="6BEA8F41" w14:textId="77777777" w:rsidR="00CD73DD" w:rsidRPr="00E45F92" w:rsidRDefault="00CD73DD" w:rsidP="00A729E0">
            <w:pPr>
              <w:jc w:val="center"/>
              <w:rPr>
                <w:sz w:val="21"/>
              </w:rPr>
            </w:pPr>
            <w:r w:rsidRPr="00E45F92">
              <w:rPr>
                <w:rFonts w:hint="eastAsia"/>
                <w:sz w:val="21"/>
              </w:rPr>
              <w:t>（カタカナ書）</w:t>
            </w:r>
          </w:p>
        </w:tc>
        <w:tc>
          <w:tcPr>
            <w:tcW w:w="5991" w:type="dxa"/>
            <w:gridSpan w:val="9"/>
            <w:vAlign w:val="center"/>
          </w:tcPr>
          <w:p w14:paraId="208695D8" w14:textId="77777777" w:rsidR="00CD73DD" w:rsidRPr="00E45F92" w:rsidRDefault="00CD73DD" w:rsidP="00A729E0">
            <w:pPr>
              <w:jc w:val="center"/>
              <w:rPr>
                <w:sz w:val="21"/>
              </w:rPr>
            </w:pPr>
          </w:p>
        </w:tc>
      </w:tr>
    </w:tbl>
    <w:p w14:paraId="3E0CA534" w14:textId="644F1366" w:rsidR="00CD73DD" w:rsidRDefault="00FD4E1D" w:rsidP="00CD73DD">
      <w:pPr>
        <w:pStyle w:val="a4"/>
        <w:spacing w:beforeLines="50" w:before="120"/>
        <w:jc w:val="both"/>
        <w:rPr>
          <w:sz w:val="21"/>
        </w:rPr>
      </w:pPr>
      <w:r>
        <w:rPr>
          <w:rFonts w:hint="eastAsia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039F8" wp14:editId="5CBA808E">
                <wp:simplePos x="0" y="0"/>
                <wp:positionH relativeFrom="column">
                  <wp:posOffset>-789940</wp:posOffset>
                </wp:positionH>
                <wp:positionV relativeFrom="paragraph">
                  <wp:posOffset>151765</wp:posOffset>
                </wp:positionV>
                <wp:extent cx="560705" cy="503555"/>
                <wp:effectExtent l="0" t="0" r="10795" b="10795"/>
                <wp:wrapNone/>
                <wp:docPr id="117061873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50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39C2C" id="正方形/長方形 4" o:spid="_x0000_s1026" style="position:absolute;margin-left:-62.2pt;margin-top:11.95pt;width:44.15pt;height:3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" filled="f" strokecolor="black [3213]">
                <v:stroke dashstyle="dash"/>
              </v:rect>
            </w:pict>
          </mc:Fallback>
        </mc:AlternateContent>
      </w:r>
      <w:r w:rsidR="00CF7DC5">
        <w:rPr>
          <w:rFonts w:hint="eastAsia"/>
          <w:sz w:val="21"/>
        </w:rPr>
        <w:t>※　銀行の口座をお持ちでない場合は本庁・各支所での窓口受取りができます</w:t>
      </w:r>
      <w:r w:rsidR="00CD73DD">
        <w:rPr>
          <w:rFonts w:hint="eastAsia"/>
          <w:sz w:val="21"/>
        </w:rPr>
        <w:t>。</w:t>
      </w:r>
    </w:p>
    <w:tbl>
      <w:tblPr>
        <w:tblW w:w="843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6908"/>
      </w:tblGrid>
      <w:tr w:rsidR="00CD73DD" w:rsidRPr="00043C87" w14:paraId="647127F5" w14:textId="77777777" w:rsidTr="00375A0F">
        <w:trPr>
          <w:trHeight w:val="603"/>
        </w:trPr>
        <w:tc>
          <w:tcPr>
            <w:tcW w:w="1529" w:type="dxa"/>
            <w:vAlign w:val="center"/>
          </w:tcPr>
          <w:p w14:paraId="2B2C33B1" w14:textId="5F4F5E51" w:rsidR="00CD73DD" w:rsidRDefault="00CD73DD" w:rsidP="00375A0F">
            <w:pPr>
              <w:pStyle w:val="a4"/>
              <w:spacing w:line="240" w:lineRule="exact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受取希望窓口</w:t>
            </w:r>
          </w:p>
        </w:tc>
        <w:tc>
          <w:tcPr>
            <w:tcW w:w="6908" w:type="dxa"/>
            <w:vAlign w:val="center"/>
          </w:tcPr>
          <w:p w14:paraId="59C7E38B" w14:textId="77777777" w:rsidR="00CD73DD" w:rsidRDefault="00043C87" w:rsidP="001040EB">
            <w:pPr>
              <w:pStyle w:val="a4"/>
              <w:spacing w:beforeLines="50" w:before="120" w:afterLines="50" w:after="120" w:line="200" w:lineRule="exact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（本庁　・　　　　　　支所）</w:t>
            </w:r>
          </w:p>
        </w:tc>
      </w:tr>
    </w:tbl>
    <w:p w14:paraId="6416C163" w14:textId="77777777" w:rsidR="001611C3" w:rsidRDefault="001611C3" w:rsidP="004B5694">
      <w:pPr>
        <w:pStyle w:val="a4"/>
        <w:ind w:right="-1"/>
        <w:jc w:val="both"/>
      </w:pPr>
    </w:p>
    <w:sectPr w:rsidR="001611C3" w:rsidSect="00D76760">
      <w:pgSz w:w="11906" w:h="16838" w:code="9"/>
      <w:pgMar w:top="907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B9C4" w14:textId="77777777" w:rsidR="00775C5C" w:rsidRDefault="00775C5C" w:rsidP="00581A11">
      <w:r>
        <w:separator/>
      </w:r>
    </w:p>
  </w:endnote>
  <w:endnote w:type="continuationSeparator" w:id="0">
    <w:p w14:paraId="0FFE8DCD" w14:textId="77777777" w:rsidR="00775C5C" w:rsidRDefault="00775C5C" w:rsidP="0058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9340" w14:textId="77777777" w:rsidR="00775C5C" w:rsidRDefault="00775C5C" w:rsidP="00581A11">
      <w:r>
        <w:separator/>
      </w:r>
    </w:p>
  </w:footnote>
  <w:footnote w:type="continuationSeparator" w:id="0">
    <w:p w14:paraId="01EBDC1B" w14:textId="77777777" w:rsidR="00775C5C" w:rsidRDefault="00775C5C" w:rsidP="0058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95"/>
    <w:rsid w:val="000027D1"/>
    <w:rsid w:val="0000747C"/>
    <w:rsid w:val="00013DFB"/>
    <w:rsid w:val="00013FB4"/>
    <w:rsid w:val="0001577E"/>
    <w:rsid w:val="00022A34"/>
    <w:rsid w:val="00043C87"/>
    <w:rsid w:val="0009508E"/>
    <w:rsid w:val="000A7543"/>
    <w:rsid w:val="000C5F34"/>
    <w:rsid w:val="000C633A"/>
    <w:rsid w:val="000D0FBD"/>
    <w:rsid w:val="000F4959"/>
    <w:rsid w:val="001040EB"/>
    <w:rsid w:val="00147F07"/>
    <w:rsid w:val="001536A6"/>
    <w:rsid w:val="001538CB"/>
    <w:rsid w:val="001611C3"/>
    <w:rsid w:val="00187413"/>
    <w:rsid w:val="001A23DA"/>
    <w:rsid w:val="001C3197"/>
    <w:rsid w:val="001C7599"/>
    <w:rsid w:val="001C79C2"/>
    <w:rsid w:val="001D2A91"/>
    <w:rsid w:val="001D7C3B"/>
    <w:rsid w:val="001F26D0"/>
    <w:rsid w:val="0020710C"/>
    <w:rsid w:val="002072F5"/>
    <w:rsid w:val="0027485E"/>
    <w:rsid w:val="00274AC0"/>
    <w:rsid w:val="002822BE"/>
    <w:rsid w:val="00284799"/>
    <w:rsid w:val="002A2DDF"/>
    <w:rsid w:val="002C37A3"/>
    <w:rsid w:val="002D6681"/>
    <w:rsid w:val="002E794C"/>
    <w:rsid w:val="002F31F8"/>
    <w:rsid w:val="00337559"/>
    <w:rsid w:val="00375A0F"/>
    <w:rsid w:val="0037747D"/>
    <w:rsid w:val="00383FEB"/>
    <w:rsid w:val="003C1A23"/>
    <w:rsid w:val="003D444F"/>
    <w:rsid w:val="004253AA"/>
    <w:rsid w:val="0043576D"/>
    <w:rsid w:val="00443DA6"/>
    <w:rsid w:val="00444AAD"/>
    <w:rsid w:val="00455E08"/>
    <w:rsid w:val="00456BC8"/>
    <w:rsid w:val="00485E6E"/>
    <w:rsid w:val="00497804"/>
    <w:rsid w:val="004A369C"/>
    <w:rsid w:val="004A6A64"/>
    <w:rsid w:val="004B2307"/>
    <w:rsid w:val="004B5694"/>
    <w:rsid w:val="004C6077"/>
    <w:rsid w:val="004F7177"/>
    <w:rsid w:val="00501E3F"/>
    <w:rsid w:val="00536509"/>
    <w:rsid w:val="00553BCC"/>
    <w:rsid w:val="00563909"/>
    <w:rsid w:val="00581A11"/>
    <w:rsid w:val="005A1DA7"/>
    <w:rsid w:val="005A3E5F"/>
    <w:rsid w:val="005B576B"/>
    <w:rsid w:val="005F3BBB"/>
    <w:rsid w:val="005F759F"/>
    <w:rsid w:val="00616C32"/>
    <w:rsid w:val="00621F43"/>
    <w:rsid w:val="00653215"/>
    <w:rsid w:val="006652E5"/>
    <w:rsid w:val="00670255"/>
    <w:rsid w:val="00696612"/>
    <w:rsid w:val="006B7B25"/>
    <w:rsid w:val="006C1B22"/>
    <w:rsid w:val="006C20F8"/>
    <w:rsid w:val="006C3C75"/>
    <w:rsid w:val="006D22FC"/>
    <w:rsid w:val="006E386E"/>
    <w:rsid w:val="006F6E7F"/>
    <w:rsid w:val="00702F1A"/>
    <w:rsid w:val="007071E8"/>
    <w:rsid w:val="00715A69"/>
    <w:rsid w:val="0077556B"/>
    <w:rsid w:val="00775C5C"/>
    <w:rsid w:val="007771CB"/>
    <w:rsid w:val="00787690"/>
    <w:rsid w:val="0079672D"/>
    <w:rsid w:val="007C33FE"/>
    <w:rsid w:val="008002FD"/>
    <w:rsid w:val="0081042B"/>
    <w:rsid w:val="00812DBD"/>
    <w:rsid w:val="00852268"/>
    <w:rsid w:val="008551B0"/>
    <w:rsid w:val="008A4361"/>
    <w:rsid w:val="008E16DB"/>
    <w:rsid w:val="008E5019"/>
    <w:rsid w:val="008F3533"/>
    <w:rsid w:val="008F476D"/>
    <w:rsid w:val="009162EF"/>
    <w:rsid w:val="0093023F"/>
    <w:rsid w:val="00945213"/>
    <w:rsid w:val="00950B4D"/>
    <w:rsid w:val="00961F21"/>
    <w:rsid w:val="00963EFE"/>
    <w:rsid w:val="00970B0B"/>
    <w:rsid w:val="00980A38"/>
    <w:rsid w:val="009A300A"/>
    <w:rsid w:val="009A4FAB"/>
    <w:rsid w:val="009A581F"/>
    <w:rsid w:val="009F397B"/>
    <w:rsid w:val="009F4D94"/>
    <w:rsid w:val="00A10F68"/>
    <w:rsid w:val="00A277D8"/>
    <w:rsid w:val="00A61F97"/>
    <w:rsid w:val="00A65F8C"/>
    <w:rsid w:val="00A71988"/>
    <w:rsid w:val="00A729E0"/>
    <w:rsid w:val="00A92002"/>
    <w:rsid w:val="00A929C8"/>
    <w:rsid w:val="00AA6D1E"/>
    <w:rsid w:val="00B24D94"/>
    <w:rsid w:val="00B42E5A"/>
    <w:rsid w:val="00B75515"/>
    <w:rsid w:val="00BA1945"/>
    <w:rsid w:val="00BA4E63"/>
    <w:rsid w:val="00BD526A"/>
    <w:rsid w:val="00BE696B"/>
    <w:rsid w:val="00C271A6"/>
    <w:rsid w:val="00C27B27"/>
    <w:rsid w:val="00C66182"/>
    <w:rsid w:val="00C85A6F"/>
    <w:rsid w:val="00C87485"/>
    <w:rsid w:val="00CB6274"/>
    <w:rsid w:val="00CC655D"/>
    <w:rsid w:val="00CD1442"/>
    <w:rsid w:val="00CD73DD"/>
    <w:rsid w:val="00CE422D"/>
    <w:rsid w:val="00CF7DC5"/>
    <w:rsid w:val="00D13F4E"/>
    <w:rsid w:val="00D14461"/>
    <w:rsid w:val="00D25CCE"/>
    <w:rsid w:val="00D46326"/>
    <w:rsid w:val="00D71F28"/>
    <w:rsid w:val="00D76760"/>
    <w:rsid w:val="00D83EED"/>
    <w:rsid w:val="00D85589"/>
    <w:rsid w:val="00DA02F0"/>
    <w:rsid w:val="00DC62E5"/>
    <w:rsid w:val="00DE16CD"/>
    <w:rsid w:val="00DF03AC"/>
    <w:rsid w:val="00DF3D95"/>
    <w:rsid w:val="00E00818"/>
    <w:rsid w:val="00E065FB"/>
    <w:rsid w:val="00E45F92"/>
    <w:rsid w:val="00E46A7E"/>
    <w:rsid w:val="00E60960"/>
    <w:rsid w:val="00E95242"/>
    <w:rsid w:val="00EA4B97"/>
    <w:rsid w:val="00EE13EF"/>
    <w:rsid w:val="00EE70AF"/>
    <w:rsid w:val="00F26D74"/>
    <w:rsid w:val="00F41307"/>
    <w:rsid w:val="00F512E9"/>
    <w:rsid w:val="00FD4E1D"/>
    <w:rsid w:val="00F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2CCA6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0" w:hangingChars="100" w:hanging="240"/>
    </w:pPr>
  </w:style>
  <w:style w:type="paragraph" w:styleId="2">
    <w:name w:val="Body Text Indent 2"/>
    <w:basedOn w:val="a"/>
    <w:pPr>
      <w:ind w:firstLineChars="100" w:firstLine="240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621F4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81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81A11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581A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81A11"/>
    <w:rPr>
      <w:rFonts w:ascii="ＭＳ 明朝"/>
      <w:kern w:val="2"/>
      <w:sz w:val="24"/>
      <w:szCs w:val="24"/>
    </w:rPr>
  </w:style>
  <w:style w:type="table" w:styleId="ac">
    <w:name w:val="Table Grid"/>
    <w:basedOn w:val="a1"/>
    <w:uiPriority w:val="59"/>
    <w:rsid w:val="006F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4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362</Characters>
  <Application>Microsoft Office Word</Application>
  <DocSecurity>0</DocSecurity>
  <Lines>3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2025-12-03T06:29:00Z</dcterms:created>
  <dcterms:modified xsi:type="dcterms:W3CDTF">2025-12-03T06:29:00Z</dcterms:modified>
</cp:coreProperties>
</file>