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59AC" w14:textId="36B94881" w:rsidR="0024406B" w:rsidRDefault="00FE5066">
      <w:pPr>
        <w:spacing w:line="290" w:lineRule="exact"/>
        <w:rPr>
          <w:rFonts w:hint="default"/>
          <w:lang w:eastAsia="zh-TW"/>
        </w:rPr>
      </w:pPr>
      <w:r>
        <w:rPr>
          <w:sz w:val="21"/>
          <w:lang w:eastAsia="zh-TW"/>
        </w:rPr>
        <w:t xml:space="preserve">　</w:t>
      </w:r>
      <w:r w:rsidR="00B5466E">
        <w:rPr>
          <w:sz w:val="21"/>
          <w:lang w:eastAsia="zh-TW"/>
        </w:rPr>
        <w:t>共通</w:t>
      </w:r>
      <w:r w:rsidRPr="0049748F">
        <w:rPr>
          <w:sz w:val="21"/>
          <w:lang w:eastAsia="zh-TW"/>
        </w:rPr>
        <w:t>第１号様式（</w:t>
      </w:r>
      <w:r>
        <w:rPr>
          <w:sz w:val="21"/>
          <w:lang w:eastAsia="zh-TW"/>
        </w:rPr>
        <w:t>第</w:t>
      </w:r>
      <w:r w:rsidR="00690876">
        <w:rPr>
          <w:sz w:val="21"/>
          <w:lang w:eastAsia="zh-TW"/>
        </w:rPr>
        <w:t>６</w:t>
      </w:r>
      <w:r>
        <w:rPr>
          <w:sz w:val="21"/>
          <w:lang w:eastAsia="zh-TW"/>
        </w:rPr>
        <w:t>条</w:t>
      </w:r>
      <w:r w:rsidR="003709F9">
        <w:rPr>
          <w:sz w:val="21"/>
          <w:lang w:eastAsia="zh-TW"/>
        </w:rPr>
        <w:t>関係</w:t>
      </w:r>
      <w:r>
        <w:rPr>
          <w:sz w:val="21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4406B" w14:paraId="53D882D3" w14:textId="77777777" w:rsidTr="009F1B0A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FDB9F" w14:textId="77777777" w:rsidR="0024406B" w:rsidRDefault="0024406B">
            <w:pPr>
              <w:rPr>
                <w:rFonts w:hint="default"/>
                <w:lang w:eastAsia="zh-TW"/>
              </w:rPr>
            </w:pPr>
          </w:p>
          <w:p w14:paraId="0CD94F30" w14:textId="77777777" w:rsidR="0024406B" w:rsidRDefault="0024406B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7BF918C" w14:textId="79D564AE" w:rsidR="0024406B" w:rsidRDefault="00FE5066">
            <w:pPr>
              <w:spacing w:line="290" w:lineRule="exact"/>
              <w:jc w:val="center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</w:t>
            </w:r>
            <w:r w:rsidR="00333AB1">
              <w:rPr>
                <w:sz w:val="21"/>
              </w:rPr>
              <w:t>令和６</w:t>
            </w:r>
            <w:r>
              <w:rPr>
                <w:sz w:val="21"/>
                <w:lang w:eastAsia="zh-TW"/>
              </w:rPr>
              <w:t>年度　補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助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金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交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付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申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請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書</w:t>
            </w:r>
          </w:p>
          <w:p w14:paraId="5B3F68AC" w14:textId="77777777" w:rsidR="0024406B" w:rsidRDefault="0024406B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A9F6CE5" w14:textId="6AA8C71F" w:rsidR="0024406B" w:rsidRDefault="00FE506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　　　　　</w:t>
            </w:r>
            <w:r w:rsidR="003709F9">
              <w:rPr>
                <w:sz w:val="21"/>
                <w:lang w:eastAsia="zh-TW"/>
              </w:rPr>
              <w:t xml:space="preserve">　　</w:t>
            </w:r>
            <w:r>
              <w:rPr>
                <w:sz w:val="21"/>
                <w:lang w:eastAsia="zh-TW"/>
              </w:rPr>
              <w:t xml:space="preserve">　　年　　月　　日　</w:t>
            </w:r>
          </w:p>
          <w:p w14:paraId="412161F0" w14:textId="77777777" w:rsidR="0024406B" w:rsidRDefault="0024406B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8B6F85F" w14:textId="45DE7BFB" w:rsidR="0024406B" w:rsidRDefault="00FE506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函館市長　様</w:t>
            </w:r>
          </w:p>
          <w:p w14:paraId="5E633997" w14:textId="77777777" w:rsidR="0024406B" w:rsidRDefault="0024406B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FA530F8" w14:textId="77777777" w:rsidR="0024406B" w:rsidRDefault="00FE506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住所</w:t>
            </w:r>
          </w:p>
          <w:p w14:paraId="1F546F24" w14:textId="44FBDF04" w:rsidR="0024406B" w:rsidRDefault="00FE506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申請者</w:t>
            </w:r>
            <w:r w:rsidR="006C2166">
              <w:rPr>
                <w:sz w:val="21"/>
                <w:lang w:eastAsia="zh-TW"/>
              </w:rPr>
              <w:t xml:space="preserve">　施設等名</w:t>
            </w:r>
          </w:p>
          <w:p w14:paraId="053871C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</w:t>
            </w:r>
            <w:r>
              <w:rPr>
                <w:sz w:val="21"/>
              </w:rPr>
              <w:t>氏名または団体名</w:t>
            </w:r>
          </w:p>
          <w:p w14:paraId="61718D86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および代表者氏名　　　　　　　　</w:t>
            </w:r>
          </w:p>
          <w:p w14:paraId="5C4F2A4A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416463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5901341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33F80B3" w14:textId="731F42FA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補助事業等の名称</w:t>
            </w:r>
            <w:r w:rsidR="006C2166">
              <w:rPr>
                <w:sz w:val="21"/>
              </w:rPr>
              <w:t xml:space="preserve">　函館市児童福祉施設等性被害防止対策設備整備事業</w:t>
            </w:r>
          </w:p>
          <w:p w14:paraId="763935E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BD6E2AD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DC2BA06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上記の補助事業等に関し，補助金等の交付を受けたいので，函館市補助金等交付規則</w:t>
            </w:r>
          </w:p>
          <w:p w14:paraId="4267545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第７条の規定により，関係書類を添えて申請します。</w:t>
            </w:r>
          </w:p>
          <w:p w14:paraId="111B777B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5C37668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6A273FD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記　　　　　</w:t>
            </w:r>
          </w:p>
          <w:p w14:paraId="71485C3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0006A9BD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14:paraId="1AAA5F99" w14:textId="77777777" w:rsidR="0024406B" w:rsidRDefault="00FE5066" w:rsidP="007159E4">
            <w:pPr>
              <w:spacing w:line="29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１　補助事業等の目的およびその概要</w:t>
            </w:r>
          </w:p>
          <w:p w14:paraId="1522434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E7CDCD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7314C7C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9502F01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427F9E0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CA9EF47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E4D35A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310571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4E98D6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EE395C4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２　補助事業等の着手および完了の予定期日</w:t>
            </w:r>
          </w:p>
          <w:p w14:paraId="5BF5741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2747CA9" w14:textId="6A3FDE88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着　手　　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 xml:space="preserve">　月　　日</w:t>
            </w:r>
          </w:p>
          <w:p w14:paraId="79DF5075" w14:textId="77777777" w:rsidR="0024406B" w:rsidRPr="003709F9" w:rsidRDefault="0024406B">
            <w:pPr>
              <w:spacing w:line="290" w:lineRule="exact"/>
              <w:rPr>
                <w:rFonts w:hint="default"/>
              </w:rPr>
            </w:pPr>
          </w:p>
          <w:p w14:paraId="071E9C75" w14:textId="1A9B7E50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完　了　　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　　月　　日</w:t>
            </w:r>
          </w:p>
          <w:p w14:paraId="3C64E30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566A26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D70B32A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３　補助事業等に要する経費　　　金　　　　　　　　　　円</w:t>
            </w:r>
          </w:p>
          <w:p w14:paraId="77962E1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774294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1E5FCCA1" w14:textId="77777777" w:rsidR="0024406B" w:rsidRDefault="00FE5066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</w:rPr>
              <w:t xml:space="preserve">　</w:t>
            </w:r>
            <w:r>
              <w:rPr>
                <w:sz w:val="21"/>
                <w:lang w:eastAsia="zh-TW"/>
              </w:rPr>
              <w:t xml:space="preserve">４　</w:t>
            </w:r>
            <w:r w:rsidRPr="00C70649">
              <w:rPr>
                <w:spacing w:val="36"/>
                <w:sz w:val="21"/>
                <w:fitText w:val="2476" w:id="1"/>
                <w:lang w:eastAsia="zh-TW"/>
              </w:rPr>
              <w:t>補助金等交付申請</w:t>
            </w:r>
            <w:r w:rsidRPr="00C70649">
              <w:rPr>
                <w:spacing w:val="5"/>
                <w:sz w:val="21"/>
                <w:fitText w:val="2476" w:id="1"/>
                <w:lang w:eastAsia="zh-TW"/>
              </w:rPr>
              <w:t>額</w:t>
            </w:r>
            <w:r>
              <w:rPr>
                <w:sz w:val="21"/>
                <w:lang w:eastAsia="zh-TW"/>
              </w:rPr>
              <w:t xml:space="preserve">　　　金　　　　　　　　　　円</w:t>
            </w:r>
          </w:p>
          <w:p w14:paraId="36897EF6" w14:textId="6F2C91D1" w:rsidR="00686304" w:rsidRPr="00686304" w:rsidRDefault="00686304">
            <w:pPr>
              <w:rPr>
                <w:rFonts w:eastAsia="PMingLiU" w:hint="default"/>
                <w:lang w:eastAsia="zh-TW"/>
              </w:rPr>
            </w:pPr>
          </w:p>
        </w:tc>
      </w:tr>
      <w:tr w:rsidR="0024406B" w14:paraId="416B0249" w14:textId="77777777">
        <w:trPr>
          <w:trHeight w:val="5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FC23A" w14:textId="77777777" w:rsidR="0024406B" w:rsidRDefault="0024406B">
            <w:pPr>
              <w:rPr>
                <w:rFonts w:hint="default"/>
                <w:lang w:eastAsia="zh-TW"/>
              </w:rPr>
            </w:pPr>
          </w:p>
        </w:tc>
      </w:tr>
    </w:tbl>
    <w:p w14:paraId="4CDCC3EE" w14:textId="77777777" w:rsidR="00686304" w:rsidRDefault="00686304" w:rsidP="00D16A16">
      <w:pPr>
        <w:spacing w:line="290" w:lineRule="exact"/>
        <w:rPr>
          <w:rFonts w:hint="default"/>
          <w:sz w:val="21"/>
          <w:lang w:eastAsia="zh-TW"/>
        </w:rPr>
      </w:pPr>
    </w:p>
    <w:p w14:paraId="0517828F" w14:textId="77777777" w:rsidR="00686304" w:rsidRDefault="00686304">
      <w:pPr>
        <w:widowControl/>
        <w:overflowPunct/>
        <w:jc w:val="left"/>
        <w:textAlignment w:val="auto"/>
        <w:rPr>
          <w:rFonts w:hint="default"/>
          <w:sz w:val="21"/>
          <w:lang w:eastAsia="zh-TW"/>
        </w:rPr>
      </w:pPr>
      <w:r>
        <w:rPr>
          <w:rFonts w:hint="default"/>
          <w:sz w:val="21"/>
          <w:lang w:eastAsia="zh-TW"/>
        </w:rPr>
        <w:br w:type="page"/>
      </w:r>
    </w:p>
    <w:p w14:paraId="414394D8" w14:textId="6B87F221" w:rsidR="00D16A16" w:rsidRDefault="00D16A16" w:rsidP="00D16A16">
      <w:pPr>
        <w:spacing w:line="290" w:lineRule="exact"/>
        <w:rPr>
          <w:rFonts w:hint="default"/>
          <w:lang w:eastAsia="zh-TW"/>
        </w:rPr>
      </w:pPr>
      <w:r>
        <w:rPr>
          <w:sz w:val="21"/>
          <w:lang w:eastAsia="zh-TW"/>
        </w:rPr>
        <w:lastRenderedPageBreak/>
        <w:t xml:space="preserve">　</w:t>
      </w:r>
      <w:r w:rsidR="00B5466E">
        <w:rPr>
          <w:sz w:val="21"/>
          <w:lang w:eastAsia="zh-TW"/>
        </w:rPr>
        <w:t>共通</w:t>
      </w:r>
      <w:r w:rsidRPr="0049748F">
        <w:rPr>
          <w:sz w:val="21"/>
          <w:lang w:eastAsia="zh-TW"/>
        </w:rPr>
        <w:t>第２号様式（</w:t>
      </w:r>
      <w:r>
        <w:rPr>
          <w:sz w:val="21"/>
          <w:lang w:eastAsia="zh-TW"/>
        </w:rPr>
        <w:t>第</w:t>
      </w:r>
      <w:r w:rsidR="00690876">
        <w:rPr>
          <w:sz w:val="21"/>
          <w:lang w:eastAsia="zh-TW"/>
        </w:rPr>
        <w:t>６</w:t>
      </w:r>
      <w:r>
        <w:rPr>
          <w:sz w:val="21"/>
          <w:lang w:eastAsia="zh-TW"/>
        </w:rPr>
        <w:t>条</w:t>
      </w:r>
      <w:r w:rsidR="00B5466E">
        <w:rPr>
          <w:sz w:val="21"/>
          <w:lang w:eastAsia="zh-TW"/>
        </w:rPr>
        <w:t>，第９条</w:t>
      </w:r>
      <w:r w:rsidR="003709F9">
        <w:rPr>
          <w:sz w:val="21"/>
          <w:lang w:eastAsia="zh-TW"/>
        </w:rPr>
        <w:t>関係</w:t>
      </w:r>
      <w:r>
        <w:rPr>
          <w:sz w:val="21"/>
          <w:lang w:eastAsia="zh-TW"/>
        </w:rPr>
        <w:t>）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2304"/>
        <w:gridCol w:w="6784"/>
        <w:gridCol w:w="256"/>
      </w:tblGrid>
      <w:tr w:rsidR="00D16A16" w14:paraId="1E6D76FD" w14:textId="77777777" w:rsidTr="000053EE">
        <w:tc>
          <w:tcPr>
            <w:tcW w:w="9600" w:type="dxa"/>
            <w:gridSpan w:val="4"/>
            <w:tcMar>
              <w:left w:w="49" w:type="dxa"/>
              <w:right w:w="49" w:type="dxa"/>
            </w:tcMar>
          </w:tcPr>
          <w:p w14:paraId="58B1F2A4" w14:textId="77777777" w:rsidR="00D16A16" w:rsidRDefault="00D16A16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DB6650E" w14:textId="04F4C7C7" w:rsidR="00D16A16" w:rsidRDefault="00D16A16" w:rsidP="007159E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  <w:lang w:eastAsia="zh-TW"/>
              </w:rPr>
              <w:t xml:space="preserve">　　　　　　　　　　　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画</w:t>
            </w:r>
            <w:r>
              <w:rPr>
                <w:spacing w:val="-3"/>
                <w:sz w:val="21"/>
              </w:rPr>
              <w:t xml:space="preserve"> </w:t>
            </w:r>
            <w:r w:rsidR="00B5466E">
              <w:rPr>
                <w:spacing w:val="-3"/>
                <w:sz w:val="21"/>
              </w:rPr>
              <w:t xml:space="preserve">（ 実 績 ） </w:t>
            </w:r>
            <w:r>
              <w:rPr>
                <w:sz w:val="21"/>
              </w:rPr>
              <w:t xml:space="preserve">書　　　</w:t>
            </w:r>
          </w:p>
          <w:p w14:paraId="194F9E02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</w:t>
            </w:r>
          </w:p>
        </w:tc>
      </w:tr>
      <w:tr w:rsidR="00D16A16" w14:paraId="06C55E75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87A8D97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096D736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75CB0808" w14:textId="77777777" w:rsidR="00E0706E" w:rsidRDefault="00E0706E" w:rsidP="007159E4">
            <w:pPr>
              <w:spacing w:line="290" w:lineRule="exact"/>
              <w:rPr>
                <w:rFonts w:hint="default"/>
                <w:sz w:val="21"/>
              </w:rPr>
            </w:pPr>
          </w:p>
          <w:p w14:paraId="09001DCF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4844E43" w14:textId="77777777" w:rsidR="00D16A16" w:rsidRDefault="00D16A16" w:rsidP="007159E4">
            <w:pPr>
              <w:rPr>
                <w:rFonts w:hint="default"/>
              </w:rPr>
            </w:pPr>
          </w:p>
          <w:p w14:paraId="42BB45C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5715457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7BD4E0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467DDEE" w14:textId="77777777" w:rsidR="00D16A16" w:rsidRPr="00C26FA2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1FB9B67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49748F">
              <w:rPr>
                <w:spacing w:val="67"/>
                <w:sz w:val="21"/>
                <w:fitText w:val="1989" w:id="-1827420416"/>
              </w:rPr>
              <w:t>申請者の概</w:t>
            </w:r>
            <w:r w:rsidRPr="0049748F">
              <w:rPr>
                <w:spacing w:val="26"/>
                <w:sz w:val="21"/>
                <w:fitText w:val="1989" w:id="-1827420416"/>
              </w:rPr>
              <w:t>要</w:t>
            </w:r>
          </w:p>
          <w:p w14:paraId="32991C17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36D76EAE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1BDD84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6B1E4E04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A3DAD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1D0ECCA9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49748F">
              <w:rPr>
                <w:spacing w:val="22"/>
                <w:sz w:val="21"/>
                <w:fitText w:val="1257" w:id="-1827420415"/>
              </w:rPr>
              <w:t>設立年月</w:t>
            </w:r>
            <w:r w:rsidRPr="0049748F">
              <w:rPr>
                <w:spacing w:val="11"/>
                <w:sz w:val="21"/>
                <w:fitText w:val="1257" w:id="-1827420415"/>
              </w:rPr>
              <w:t>日</w:t>
            </w:r>
          </w:p>
          <w:p w14:paraId="5BCE3A79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11A60DF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A71DC86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6D25D1D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5EEF80FD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5345522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63B2D06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5DF27542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39893D6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61050C0E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19AC500D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287C9D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E56B251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F03A146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594ECEB9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3F5D764F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7F908C2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675D19F1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79B91CDF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D958D8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7D641B7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47F45E8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1A9917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13DBD27" w14:textId="77777777" w:rsidR="00D16A16" w:rsidRDefault="00D16A16" w:rsidP="007159E4">
            <w:pPr>
              <w:rPr>
                <w:rFonts w:hint="default"/>
              </w:rPr>
            </w:pPr>
          </w:p>
          <w:p w14:paraId="388E2283" w14:textId="77777777" w:rsidR="00D16A16" w:rsidRDefault="00D16A16" w:rsidP="007159E4">
            <w:pPr>
              <w:rPr>
                <w:rFonts w:hint="default"/>
              </w:rPr>
            </w:pPr>
          </w:p>
          <w:p w14:paraId="3FCECEE9" w14:textId="77777777" w:rsidR="00D16A16" w:rsidRDefault="00D16A16" w:rsidP="007159E4">
            <w:pPr>
              <w:rPr>
                <w:rFonts w:hint="default"/>
              </w:rPr>
            </w:pPr>
          </w:p>
          <w:p w14:paraId="7BE4A558" w14:textId="77777777" w:rsidR="00D16A16" w:rsidRDefault="00D16A16" w:rsidP="007159E4">
            <w:pPr>
              <w:rPr>
                <w:rFonts w:hint="default"/>
              </w:rPr>
            </w:pPr>
          </w:p>
          <w:p w14:paraId="0DA825F8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0DA04B20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CC56D4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FEB854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F23F6F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52788C1F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D16A16">
              <w:rPr>
                <w:spacing w:val="173"/>
                <w:sz w:val="21"/>
                <w:fitText w:val="1322" w:id="-1827420414"/>
              </w:rPr>
              <w:t>構成</w:t>
            </w:r>
            <w:r w:rsidRPr="00D16A16">
              <w:rPr>
                <w:sz w:val="21"/>
                <w:fitText w:val="1322" w:id="-1827420414"/>
              </w:rPr>
              <w:t>員</w:t>
            </w:r>
          </w:p>
          <w:p w14:paraId="75A45268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3BFA551F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139AF326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6EBB5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1561E8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759B356" w14:textId="77777777" w:rsidR="00D16A16" w:rsidRDefault="00D16A16" w:rsidP="007159E4">
            <w:pPr>
              <w:rPr>
                <w:rFonts w:hint="default"/>
              </w:rPr>
            </w:pPr>
          </w:p>
          <w:p w14:paraId="0741AA9C" w14:textId="5FFE3F7C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営む主な事業</w:t>
            </w:r>
            <w:r w:rsidR="00512328">
              <w:rPr>
                <w:sz w:val="21"/>
              </w:rPr>
              <w:t xml:space="preserve">　放課後児童健全育成事業所</w:t>
            </w:r>
          </w:p>
          <w:p w14:paraId="7D3AD745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5615F89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5694AFEE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6EAD41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F97626" w14:textId="77777777" w:rsidR="00D16A16" w:rsidRDefault="00D16A16" w:rsidP="007159E4">
            <w:pPr>
              <w:rPr>
                <w:rFonts w:hint="default"/>
              </w:rPr>
            </w:pPr>
          </w:p>
          <w:p w14:paraId="773659F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7B26EBA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1F2ADD5A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A7A996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D16A16">
              <w:rPr>
                <w:spacing w:val="106"/>
                <w:sz w:val="21"/>
                <w:fitText w:val="1899" w:id="-1827420413"/>
              </w:rPr>
              <w:t>補助事業</w:t>
            </w:r>
            <w:r w:rsidRPr="00D16A16">
              <w:rPr>
                <w:sz w:val="21"/>
                <w:fitText w:val="1899" w:id="-1827420413"/>
              </w:rPr>
              <w:t>等</w:t>
            </w:r>
          </w:p>
          <w:p w14:paraId="5C5B670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398D0968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D16A16">
              <w:rPr>
                <w:spacing w:val="333"/>
                <w:sz w:val="21"/>
                <w:fitText w:val="1963" w:id="-1827420412"/>
              </w:rPr>
              <w:t>の内</w:t>
            </w:r>
            <w:r w:rsidRPr="00D16A16">
              <w:rPr>
                <w:spacing w:val="1"/>
                <w:sz w:val="21"/>
                <w:fitText w:val="1963" w:id="-1827420412"/>
              </w:rPr>
              <w:t>容</w:t>
            </w:r>
          </w:p>
          <w:p w14:paraId="72AEB0A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32BBB04A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66D495" w14:textId="77777777" w:rsidR="00D16A16" w:rsidRDefault="00D16A16" w:rsidP="007159E4">
            <w:pPr>
              <w:rPr>
                <w:rFonts w:hint="default"/>
              </w:rPr>
            </w:pPr>
          </w:p>
          <w:p w14:paraId="34F63FD5" w14:textId="77777777" w:rsidR="00D16A16" w:rsidRDefault="00D16A16" w:rsidP="007159E4">
            <w:pPr>
              <w:rPr>
                <w:rFonts w:hint="default"/>
              </w:rPr>
            </w:pPr>
          </w:p>
          <w:p w14:paraId="65FB90D7" w14:textId="77777777" w:rsidR="00D16A16" w:rsidRDefault="00D16A16" w:rsidP="007159E4">
            <w:pPr>
              <w:rPr>
                <w:rFonts w:hint="default"/>
              </w:rPr>
            </w:pPr>
          </w:p>
          <w:p w14:paraId="7EF0665D" w14:textId="77777777" w:rsidR="00D16A16" w:rsidRDefault="00D16A16" w:rsidP="007159E4">
            <w:pPr>
              <w:rPr>
                <w:rFonts w:hint="default"/>
              </w:rPr>
            </w:pPr>
          </w:p>
          <w:p w14:paraId="6793EAF4" w14:textId="77777777" w:rsidR="00D16A16" w:rsidRDefault="00D16A16" w:rsidP="007159E4">
            <w:pPr>
              <w:rPr>
                <w:rFonts w:hint="default"/>
              </w:rPr>
            </w:pPr>
          </w:p>
          <w:p w14:paraId="30A98582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72739128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1E2A652F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2E15CE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07393C" w14:textId="77777777" w:rsidR="00D16A16" w:rsidRDefault="00D16A16" w:rsidP="007159E4">
            <w:pPr>
              <w:rPr>
                <w:rFonts w:hint="default"/>
              </w:rPr>
            </w:pPr>
          </w:p>
          <w:p w14:paraId="302B6B8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0CC8940E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49748F">
              <w:rPr>
                <w:spacing w:val="67"/>
                <w:sz w:val="21"/>
                <w:fitText w:val="1989" w:id="-1827420411"/>
              </w:rPr>
              <w:t>補助事業等</w:t>
            </w:r>
            <w:r w:rsidRPr="0049748F">
              <w:rPr>
                <w:spacing w:val="26"/>
                <w:sz w:val="21"/>
                <w:fitText w:val="1989" w:id="-1827420411"/>
              </w:rPr>
              <w:t>の</w:t>
            </w:r>
          </w:p>
          <w:p w14:paraId="05E489D2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B8801A0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49748F">
              <w:rPr>
                <w:spacing w:val="41"/>
                <w:sz w:val="21"/>
                <w:fitText w:val="1963" w:id="-1827420410"/>
              </w:rPr>
              <w:t>実施による効</w:t>
            </w:r>
            <w:r w:rsidRPr="0049748F">
              <w:rPr>
                <w:sz w:val="21"/>
                <w:fitText w:val="1963" w:id="-1827420410"/>
              </w:rPr>
              <w:t>果</w:t>
            </w:r>
          </w:p>
          <w:p w14:paraId="1BB323C7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705C2A" w14:textId="77777777" w:rsidR="00D16A16" w:rsidRDefault="00D16A16" w:rsidP="007159E4">
            <w:pPr>
              <w:rPr>
                <w:rFonts w:hint="default"/>
              </w:rPr>
            </w:pPr>
          </w:p>
          <w:p w14:paraId="6B8C8D0C" w14:textId="77777777" w:rsidR="00D16A16" w:rsidRDefault="00D16A16" w:rsidP="007159E4">
            <w:pPr>
              <w:rPr>
                <w:rFonts w:hint="default"/>
              </w:rPr>
            </w:pPr>
          </w:p>
          <w:p w14:paraId="0A0C04BE" w14:textId="77777777" w:rsidR="00D16A16" w:rsidRDefault="00D16A16" w:rsidP="007159E4">
            <w:pPr>
              <w:rPr>
                <w:rFonts w:hint="default"/>
              </w:rPr>
            </w:pPr>
          </w:p>
          <w:p w14:paraId="0A1E9869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52C9AE23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73247B4B" w14:textId="77777777" w:rsidTr="00E0706E">
        <w:tc>
          <w:tcPr>
            <w:tcW w:w="256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78883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0DFB59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570519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3"/>
                <w:sz w:val="21"/>
              </w:rPr>
              <w:t xml:space="preserve"> </w:t>
            </w:r>
            <w:r w:rsidRPr="00D16A16">
              <w:rPr>
                <w:spacing w:val="785"/>
                <w:sz w:val="21"/>
                <w:fitText w:val="1989" w:id="-1827420409"/>
              </w:rPr>
              <w:t>備</w:t>
            </w:r>
            <w:r w:rsidRPr="00D16A16">
              <w:rPr>
                <w:sz w:val="21"/>
                <w:fitText w:val="1989" w:id="-1827420409"/>
              </w:rPr>
              <w:t>考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F7A412" w14:textId="77777777" w:rsidR="00D16A16" w:rsidRDefault="00D16A16" w:rsidP="007159E4">
            <w:pPr>
              <w:rPr>
                <w:rFonts w:hint="default"/>
              </w:rPr>
            </w:pPr>
          </w:p>
          <w:p w14:paraId="375DE436" w14:textId="77777777" w:rsidR="00D16A16" w:rsidRDefault="00D16A16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2808C2C3" w14:textId="77777777" w:rsidR="00D16A16" w:rsidRDefault="00D16A16" w:rsidP="007159E4">
            <w:pPr>
              <w:rPr>
                <w:rFonts w:hint="default"/>
              </w:rPr>
            </w:pPr>
          </w:p>
        </w:tc>
      </w:tr>
      <w:tr w:rsidR="00D16A16" w14:paraId="5BAB4A60" w14:textId="77777777" w:rsidTr="007159E4">
        <w:trPr>
          <w:trHeight w:val="582"/>
        </w:trPr>
        <w:tc>
          <w:tcPr>
            <w:tcW w:w="9600" w:type="dxa"/>
            <w:gridSpan w:val="4"/>
            <w:tcBorders>
              <w:top w:val="nil"/>
            </w:tcBorders>
            <w:tcMar>
              <w:left w:w="49" w:type="dxa"/>
              <w:right w:w="49" w:type="dxa"/>
            </w:tcMar>
          </w:tcPr>
          <w:p w14:paraId="599ADEE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5658102" w14:textId="77777777" w:rsidR="000053EE" w:rsidRDefault="000053EE" w:rsidP="007159E4">
            <w:pPr>
              <w:spacing w:line="290" w:lineRule="exact"/>
              <w:rPr>
                <w:rFonts w:hint="default"/>
              </w:rPr>
            </w:pPr>
          </w:p>
          <w:p w14:paraId="4212FBB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6D4ED0ED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03B1F835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２．補助事業等の内容は，詳細に記載すること。（別紙も可）</w:t>
            </w:r>
          </w:p>
          <w:p w14:paraId="5D8BB024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３．工事の施行を伴う場合は，その実施設計書および図面を添付すること。</w:t>
            </w:r>
          </w:p>
          <w:p w14:paraId="52F13955" w14:textId="77777777" w:rsidR="00E0706E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４．その他必要と認めた書類を添付すること。</w:t>
            </w:r>
            <w:r>
              <w:t xml:space="preserve">　　　</w:t>
            </w:r>
          </w:p>
          <w:p w14:paraId="0B314D12" w14:textId="77777777" w:rsidR="00E0706E" w:rsidRDefault="00E0706E" w:rsidP="007159E4">
            <w:pPr>
              <w:spacing w:line="290" w:lineRule="exact"/>
              <w:rPr>
                <w:rFonts w:hint="default"/>
              </w:rPr>
            </w:pPr>
          </w:p>
          <w:p w14:paraId="7D66612F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14:paraId="555119EB" w14:textId="77777777" w:rsidR="007159E4" w:rsidRDefault="00D16A16" w:rsidP="00D16A16">
      <w:pPr>
        <w:spacing w:line="290" w:lineRule="exact"/>
        <w:rPr>
          <w:rFonts w:hint="default"/>
          <w:sz w:val="21"/>
        </w:rPr>
      </w:pPr>
      <w:r>
        <w:rPr>
          <w:sz w:val="21"/>
        </w:rPr>
        <w:t xml:space="preserve">　</w:t>
      </w:r>
    </w:p>
    <w:p w14:paraId="6F0D352F" w14:textId="3FAC9AB6" w:rsidR="00D16A16" w:rsidRDefault="00D16A16" w:rsidP="00C17BFA">
      <w:pPr>
        <w:spacing w:line="290" w:lineRule="exact"/>
        <w:rPr>
          <w:rFonts w:hint="default"/>
          <w:lang w:eastAsia="zh-TW"/>
        </w:rPr>
      </w:pPr>
      <w:r>
        <w:rPr>
          <w:sz w:val="21"/>
        </w:rPr>
        <w:lastRenderedPageBreak/>
        <w:t xml:space="preserve">　</w:t>
      </w:r>
      <w:r w:rsidR="00B5466E">
        <w:rPr>
          <w:sz w:val="21"/>
          <w:lang w:eastAsia="zh-TW"/>
        </w:rPr>
        <w:t>共通</w:t>
      </w:r>
      <w:r w:rsidRPr="0049748F">
        <w:rPr>
          <w:sz w:val="21"/>
          <w:lang w:eastAsia="zh-TW"/>
        </w:rPr>
        <w:t>第</w:t>
      </w:r>
      <w:r w:rsidR="00B5466E">
        <w:rPr>
          <w:sz w:val="21"/>
          <w:lang w:eastAsia="zh-TW"/>
        </w:rPr>
        <w:t>４</w:t>
      </w:r>
      <w:r w:rsidRPr="0049748F">
        <w:rPr>
          <w:sz w:val="21"/>
          <w:lang w:eastAsia="zh-TW"/>
        </w:rPr>
        <w:t>号様式</w:t>
      </w:r>
      <w:r>
        <w:rPr>
          <w:sz w:val="21"/>
          <w:lang w:eastAsia="zh-TW"/>
        </w:rPr>
        <w:t>（</w:t>
      </w:r>
      <w:r w:rsidR="00B5466E">
        <w:rPr>
          <w:sz w:val="21"/>
          <w:lang w:eastAsia="zh-TW"/>
        </w:rPr>
        <w:t>第６条，第９</w:t>
      </w:r>
      <w:r w:rsidR="003709F9">
        <w:rPr>
          <w:sz w:val="21"/>
          <w:lang w:eastAsia="zh-TW"/>
        </w:rPr>
        <w:t>条関係</w:t>
      </w:r>
      <w:r>
        <w:rPr>
          <w:sz w:val="21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280"/>
        <w:gridCol w:w="1024"/>
        <w:gridCol w:w="1024"/>
        <w:gridCol w:w="1024"/>
        <w:gridCol w:w="1024"/>
        <w:gridCol w:w="1024"/>
        <w:gridCol w:w="1024"/>
        <w:gridCol w:w="1664"/>
        <w:gridCol w:w="256"/>
      </w:tblGrid>
      <w:tr w:rsidR="00D16A16" w14:paraId="114E0C01" w14:textId="77777777" w:rsidTr="007159E4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E33C6" w14:textId="77777777" w:rsidR="00D16A16" w:rsidRDefault="00D16A16" w:rsidP="007159E4">
            <w:pPr>
              <w:rPr>
                <w:rFonts w:hint="default"/>
                <w:sz w:val="21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</w:t>
            </w:r>
          </w:p>
          <w:p w14:paraId="63D51BC1" w14:textId="6FF77FF5" w:rsidR="00D16A16" w:rsidRDefault="00D16A16" w:rsidP="007159E4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 w:rsidR="00B5466E">
              <w:rPr>
                <w:spacing w:val="-3"/>
                <w:sz w:val="21"/>
              </w:rPr>
              <w:t>（ 決 算 ）</w:t>
            </w:r>
            <w:r>
              <w:rPr>
                <w:sz w:val="21"/>
              </w:rPr>
              <w:t>書</w:t>
            </w:r>
          </w:p>
          <w:p w14:paraId="01969961" w14:textId="77777777" w:rsidR="00D16A16" w:rsidRDefault="00D16A16" w:rsidP="007159E4">
            <w:pPr>
              <w:ind w:firstLineChars="1000" w:firstLine="2266"/>
              <w:rPr>
                <w:rFonts w:hint="default"/>
                <w:sz w:val="21"/>
              </w:rPr>
            </w:pPr>
          </w:p>
          <w:p w14:paraId="0986BEB0" w14:textId="77777777" w:rsidR="00D16A16" w:rsidRPr="001728EB" w:rsidRDefault="00D16A16" w:rsidP="007159E4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</w:p>
        </w:tc>
      </w:tr>
      <w:tr w:rsidR="00512328" w14:paraId="34F795AB" w14:textId="77777777" w:rsidTr="00882326"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F4BD4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37CF4D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BC8F4A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175DA44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E72E41E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18A64DE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F08873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537339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1C260E5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490C30D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73BBA244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04D00F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529E94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53E8215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B52E95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6CE319B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F51C4FA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EFE711A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245DAD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CE8852D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F49F5DA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97242" w14:textId="77777777" w:rsidR="00512328" w:rsidRDefault="00512328" w:rsidP="007159E4">
            <w:pPr>
              <w:rPr>
                <w:rFonts w:hint="default"/>
                <w:sz w:val="21"/>
              </w:rPr>
            </w:pPr>
          </w:p>
          <w:p w14:paraId="4F50FB1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0BD3BCD" w14:textId="77777777" w:rsidR="00512328" w:rsidRDefault="00512328" w:rsidP="007159E4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A41A2" w14:textId="605B31C1" w:rsidR="00512328" w:rsidRPr="00AD0925" w:rsidRDefault="00512328" w:rsidP="00A07CB7">
            <w:pPr>
              <w:ind w:firstLineChars="100" w:firstLine="257"/>
              <w:rPr>
                <w:rFonts w:hint="default"/>
              </w:rPr>
            </w:pPr>
            <w:r w:rsidRPr="00D16A16">
              <w:rPr>
                <w:spacing w:val="15"/>
                <w:sz w:val="21"/>
                <w:fitText w:val="1476" w:id="-1827420400"/>
              </w:rPr>
              <w:t>本年度予算</w:t>
            </w:r>
            <w:r w:rsidRPr="00D16A16">
              <w:rPr>
                <w:spacing w:val="30"/>
                <w:sz w:val="21"/>
                <w:fitText w:val="1476" w:id="-1827420400"/>
              </w:rPr>
              <w:t>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F4659" w14:textId="3CD24C7F" w:rsidR="00512328" w:rsidRDefault="00512328" w:rsidP="005F7FB6">
            <w:pPr>
              <w:ind w:firstLineChars="100" w:firstLine="227"/>
              <w:jc w:val="center"/>
              <w:rPr>
                <w:rFonts w:hint="default"/>
              </w:rPr>
            </w:pPr>
            <w:r w:rsidRPr="005F7FB6">
              <w:rPr>
                <w:sz w:val="21"/>
              </w:rPr>
              <w:t>前年度予算額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A9F7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CD3AD75" w14:textId="77777777" w:rsidR="00512328" w:rsidRDefault="00512328" w:rsidP="007159E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増　　　　減</w:t>
            </w:r>
          </w:p>
          <w:p w14:paraId="1FB2419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A05E9" w14:textId="77777777" w:rsidR="00512328" w:rsidRDefault="00512328" w:rsidP="007159E4">
            <w:pPr>
              <w:rPr>
                <w:rFonts w:hint="default"/>
                <w:sz w:val="21"/>
              </w:rPr>
            </w:pPr>
          </w:p>
          <w:p w14:paraId="0E1171E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E4B2526" w14:textId="77777777" w:rsidR="00512328" w:rsidRDefault="00512328" w:rsidP="007159E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CFD2B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FE936B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0E4A0A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DF4443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EEAD80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26FB9F9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33E6F7B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1D479C59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F45D3ED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14E023E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75CD677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4067227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656382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14B619C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9078B5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17923E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F624D1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9339FA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C819E85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3AB12A8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5FAFE0F9" w14:textId="77777777" w:rsidTr="00512328"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58469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567F8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254EE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1256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513918A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3AC347C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13"/>
              </w:rPr>
              <w:t>補助対象事</w:t>
            </w:r>
            <w:r w:rsidRPr="00D16A16">
              <w:rPr>
                <w:spacing w:val="1"/>
                <w:sz w:val="13"/>
                <w:fitText w:val="962" w:id="-1827420413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585AA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5CBF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E6D6F5C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755E69B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12"/>
              </w:rPr>
              <w:t>補助対象事</w:t>
            </w:r>
            <w:r w:rsidRPr="00D16A16">
              <w:rPr>
                <w:spacing w:val="1"/>
                <w:sz w:val="13"/>
                <w:fitText w:val="962" w:id="-1827420412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C750A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2EB5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F2AE887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0C277C4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11"/>
              </w:rPr>
              <w:t>補助対象事</w:t>
            </w:r>
            <w:r w:rsidRPr="00D16A16">
              <w:rPr>
                <w:spacing w:val="1"/>
                <w:sz w:val="13"/>
                <w:fitText w:val="962" w:id="-1827420411"/>
              </w:rPr>
              <w:t>業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78596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CA482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5454D9CF" w14:textId="77777777" w:rsidTr="00686304">
        <w:trPr>
          <w:trHeight w:val="582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690D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B76AC0" w14:textId="54775220" w:rsidR="00512328" w:rsidRDefault="00686304" w:rsidP="00686304">
            <w:pPr>
              <w:jc w:val="center"/>
              <w:rPr>
                <w:rFonts w:hint="default"/>
              </w:rPr>
            </w:pPr>
            <w:r w:rsidRPr="00686304">
              <w:rPr>
                <w:sz w:val="18"/>
                <w:szCs w:val="12"/>
              </w:rPr>
              <w:t>函館市補助金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B0A392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26BC3F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B2EE7D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B466CC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A92AE1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FE7F1E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B977F9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C59FC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71B0D5EF" w14:textId="77777777" w:rsidTr="00686304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F836A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414269" w14:textId="01C0B109" w:rsidR="00512328" w:rsidRDefault="00686304" w:rsidP="00686304">
            <w:pPr>
              <w:jc w:val="center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9DAC3B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E53777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8D9697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D6E7D5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88D36E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24294E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518965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0F5C2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78F4EADD" w14:textId="77777777" w:rsidTr="00686304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C367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91A0BB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D026AA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67FDA1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79FA55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85577C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7A0A44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E87A7D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AFF88E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F560D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3C194AE6" w14:textId="77777777" w:rsidTr="00686304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1EB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1D3043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D14A84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246B12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2C3F18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7D6657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CC03B9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B7D49C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6416A7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5BE11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4D5476F5" w14:textId="77777777" w:rsidTr="00686304">
        <w:tc>
          <w:tcPr>
            <w:tcW w:w="25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34BC0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1F4778" w14:textId="58546728" w:rsidR="00512328" w:rsidRDefault="00512328" w:rsidP="00686304">
            <w:pPr>
              <w:spacing w:line="145" w:lineRule="exact"/>
              <w:jc w:val="center"/>
              <w:rPr>
                <w:rFonts w:hint="default"/>
              </w:rPr>
            </w:pPr>
          </w:p>
          <w:p w14:paraId="0B058D08" w14:textId="77777777" w:rsidR="00512328" w:rsidRDefault="00512328" w:rsidP="00686304">
            <w:pPr>
              <w:spacing w:line="290" w:lineRule="exact"/>
              <w:ind w:firstLineChars="50" w:firstLine="113"/>
              <w:jc w:val="center"/>
              <w:rPr>
                <w:rFonts w:hint="default"/>
              </w:rPr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00157D" w14:textId="39064EEA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455557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E7F168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24CD90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EF02A7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458561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1AA35F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A31C7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640F7BD4" w14:textId="77777777" w:rsidTr="00512328">
        <w:tc>
          <w:tcPr>
            <w:tcW w:w="256" w:type="dxa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C6482C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76F9C3BD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71362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D16A16" w14:paraId="5F1521FA" w14:textId="77777777" w:rsidTr="007159E4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E5D11" w14:textId="77777777" w:rsidR="00D16A16" w:rsidRPr="002567D6" w:rsidRDefault="00D16A16" w:rsidP="007159E4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</w:p>
        </w:tc>
      </w:tr>
      <w:tr w:rsidR="00512328" w14:paraId="10D3FBC6" w14:textId="77777777" w:rsidTr="00161486"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554A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54C720A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0BFC365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7B7EAC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5B5F21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201424A2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FCE260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294D552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2C88648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1D4235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25BA5E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0F79636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254A578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300DB66F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191C7D9E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750BE03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63A50182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4C37B12B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0F948967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  <w:p w14:paraId="5067F288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03B8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5876D2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77327DE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27CD3A0E" w14:textId="77777777" w:rsidR="00512328" w:rsidRDefault="00512328" w:rsidP="007159E4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E538B" w14:textId="78876829" w:rsidR="00512328" w:rsidRDefault="00512328" w:rsidP="00A07CB7">
            <w:pPr>
              <w:ind w:firstLineChars="100" w:firstLine="257"/>
              <w:rPr>
                <w:rFonts w:hint="default"/>
              </w:rPr>
            </w:pPr>
            <w:r w:rsidRPr="00C17BFA">
              <w:rPr>
                <w:spacing w:val="15"/>
                <w:sz w:val="21"/>
                <w:fitText w:val="1476" w:id="-1827420410"/>
              </w:rPr>
              <w:t>本年度予算</w:t>
            </w:r>
            <w:r w:rsidRPr="00C17BFA">
              <w:rPr>
                <w:spacing w:val="30"/>
                <w:sz w:val="21"/>
                <w:fitText w:val="1476" w:id="-1827420410"/>
              </w:rPr>
              <w:t>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14ABD" w14:textId="07F45E2A" w:rsidR="00512328" w:rsidRDefault="00512328" w:rsidP="005F7FB6">
            <w:pPr>
              <w:ind w:firstLineChars="100" w:firstLine="227"/>
              <w:jc w:val="center"/>
              <w:rPr>
                <w:rFonts w:hint="default"/>
              </w:rPr>
            </w:pPr>
            <w:r w:rsidRPr="005F7FB6">
              <w:rPr>
                <w:sz w:val="21"/>
              </w:rPr>
              <w:t>前年度予算額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CF30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19D325A3" w14:textId="77777777" w:rsidR="00512328" w:rsidRDefault="00512328" w:rsidP="007159E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増　　　　減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7A180" w14:textId="77777777" w:rsidR="00512328" w:rsidRDefault="00512328" w:rsidP="007159E4">
            <w:pPr>
              <w:rPr>
                <w:rFonts w:hint="default"/>
                <w:sz w:val="21"/>
              </w:rPr>
            </w:pPr>
          </w:p>
          <w:p w14:paraId="40DB89A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413DE4C7" w14:textId="77777777" w:rsidR="00512328" w:rsidRDefault="00512328" w:rsidP="007159E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7E7E76D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1FA0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502F74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DD532DD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370D1A7B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CBDC47E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727C72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C0FF18A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0AB23B30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295643F" w14:textId="77777777" w:rsidR="00512328" w:rsidRDefault="00512328" w:rsidP="007159E4">
            <w:pPr>
              <w:rPr>
                <w:rFonts w:hint="default"/>
              </w:rPr>
            </w:pPr>
          </w:p>
          <w:p w14:paraId="6833AD7C" w14:textId="77777777" w:rsidR="00512328" w:rsidRDefault="00512328" w:rsidP="007159E4">
            <w:pPr>
              <w:rPr>
                <w:rFonts w:hint="default"/>
              </w:rPr>
            </w:pPr>
          </w:p>
          <w:p w14:paraId="21935DC4" w14:textId="77777777" w:rsidR="00512328" w:rsidRDefault="00512328" w:rsidP="007159E4">
            <w:pPr>
              <w:rPr>
                <w:rFonts w:hint="default"/>
              </w:rPr>
            </w:pPr>
          </w:p>
          <w:p w14:paraId="2D80FB60" w14:textId="77777777" w:rsidR="00512328" w:rsidRDefault="00512328" w:rsidP="007159E4">
            <w:pPr>
              <w:rPr>
                <w:rFonts w:hint="default"/>
              </w:rPr>
            </w:pPr>
          </w:p>
          <w:p w14:paraId="48385D2E" w14:textId="77777777" w:rsidR="00512328" w:rsidRDefault="00512328" w:rsidP="007159E4">
            <w:pPr>
              <w:rPr>
                <w:rFonts w:hint="default"/>
              </w:rPr>
            </w:pPr>
          </w:p>
          <w:p w14:paraId="355B763E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5E18E5E3" w14:textId="77777777" w:rsidTr="00512328"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E86D7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7AA84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55D92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39F2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786D7168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9A4A59C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06"/>
              </w:rPr>
              <w:t>補助対象事</w:t>
            </w:r>
            <w:r w:rsidRPr="00D16A16">
              <w:rPr>
                <w:spacing w:val="1"/>
                <w:sz w:val="13"/>
                <w:fitText w:val="962" w:id="-1827420406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20AD7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6CAA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6B691566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3966D4C1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05"/>
              </w:rPr>
              <w:t>補助対象事</w:t>
            </w:r>
            <w:r w:rsidRPr="00D16A16">
              <w:rPr>
                <w:spacing w:val="1"/>
                <w:sz w:val="13"/>
                <w:fitText w:val="962" w:id="-1827420405"/>
              </w:rPr>
              <w:t>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CBCC4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27E13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</w:p>
          <w:p w14:paraId="560B74B2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088A9AF" w14:textId="77777777" w:rsidR="00512328" w:rsidRDefault="00512328" w:rsidP="007159E4">
            <w:pPr>
              <w:spacing w:line="145" w:lineRule="exact"/>
              <w:rPr>
                <w:rFonts w:hint="default"/>
              </w:rPr>
            </w:pPr>
            <w:r w:rsidRPr="00D16A16">
              <w:rPr>
                <w:spacing w:val="18"/>
                <w:sz w:val="13"/>
                <w:fitText w:val="962" w:id="-1827420404"/>
              </w:rPr>
              <w:t>補助対象事</w:t>
            </w:r>
            <w:r w:rsidRPr="00D16A16">
              <w:rPr>
                <w:spacing w:val="1"/>
                <w:sz w:val="13"/>
                <w:fitText w:val="962" w:id="-1827420404"/>
              </w:rPr>
              <w:t>業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249F5" w14:textId="77777777" w:rsidR="00512328" w:rsidRDefault="00512328" w:rsidP="007159E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C1C5D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00B0F313" w14:textId="77777777" w:rsidTr="00686304">
        <w:trPr>
          <w:trHeight w:val="582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827F4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6C5F8F" w14:textId="1EA4F8E7" w:rsidR="00512328" w:rsidRDefault="00686304" w:rsidP="00686304">
            <w:pPr>
              <w:spacing w:line="290" w:lineRule="exact"/>
              <w:jc w:val="center"/>
              <w:rPr>
                <w:rFonts w:hint="default"/>
              </w:rPr>
            </w:pPr>
            <w:r w:rsidRPr="00686304">
              <w:rPr>
                <w:sz w:val="21"/>
                <w:szCs w:val="16"/>
              </w:rPr>
              <w:t>備品購入費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66123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6115E3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B4CB04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4A0611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B4432A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9239D1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91E8A9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74EA6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264335DA" w14:textId="77777777" w:rsidTr="00686304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49FD5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F4B03A" w14:textId="77777777" w:rsidR="00512328" w:rsidRDefault="00512328" w:rsidP="00686304">
            <w:pPr>
              <w:spacing w:line="290" w:lineRule="exact"/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199907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109A66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003AD0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DCE57F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5D3238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C9391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95FA03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54B35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616FA35E" w14:textId="77777777" w:rsidTr="00686304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5C0F0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77A1BC" w14:textId="77777777" w:rsidR="00512328" w:rsidRDefault="00512328" w:rsidP="00686304">
            <w:pPr>
              <w:spacing w:line="290" w:lineRule="exact"/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848E86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5C93CF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9F199C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A62BFF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F2A390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79A18D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37A10D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A28E4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013C83A8" w14:textId="77777777" w:rsidTr="00686304">
        <w:trPr>
          <w:trHeight w:val="581"/>
        </w:trPr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B46C3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652C1" w14:textId="77777777" w:rsidR="00512328" w:rsidRDefault="00512328" w:rsidP="00686304">
            <w:pPr>
              <w:spacing w:line="290" w:lineRule="exact"/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15429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67C84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3AE34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EE5BE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09698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E26B3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F86ED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83381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46CD7D40" w14:textId="77777777" w:rsidTr="00686304">
        <w:tc>
          <w:tcPr>
            <w:tcW w:w="25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69DF4B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A80D59" w14:textId="420E2845" w:rsidR="00512328" w:rsidRDefault="00512328" w:rsidP="00686304">
            <w:pPr>
              <w:spacing w:line="145" w:lineRule="exact"/>
              <w:jc w:val="center"/>
              <w:rPr>
                <w:rFonts w:hint="default"/>
              </w:rPr>
            </w:pPr>
          </w:p>
          <w:p w14:paraId="3914F127" w14:textId="77777777" w:rsidR="00512328" w:rsidRDefault="00512328" w:rsidP="00686304">
            <w:pPr>
              <w:spacing w:line="290" w:lineRule="exact"/>
              <w:ind w:firstLineChars="50" w:firstLine="113"/>
              <w:jc w:val="center"/>
              <w:rPr>
                <w:rFonts w:hint="default"/>
              </w:rPr>
            </w:pPr>
            <w:r>
              <w:rPr>
                <w:sz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7430D8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82B9D7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20522E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FDB02F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5CF67B" w14:textId="342BC0EC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68ACD2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BAA97D" w14:textId="77777777" w:rsidR="00512328" w:rsidRDefault="00512328" w:rsidP="00686304">
            <w:pPr>
              <w:jc w:val="center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4F8E6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512328" w14:paraId="470DEDF0" w14:textId="77777777" w:rsidTr="00512328">
        <w:tc>
          <w:tcPr>
            <w:tcW w:w="256" w:type="dxa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44AD717" w14:textId="77777777" w:rsidR="00512328" w:rsidRDefault="00512328" w:rsidP="007159E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562A7B33" w14:textId="77777777" w:rsidR="00512328" w:rsidRDefault="00512328" w:rsidP="007159E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5384F" w14:textId="77777777" w:rsidR="00512328" w:rsidRDefault="00512328" w:rsidP="007159E4">
            <w:pPr>
              <w:rPr>
                <w:rFonts w:hint="default"/>
              </w:rPr>
            </w:pPr>
          </w:p>
        </w:tc>
      </w:tr>
      <w:tr w:rsidR="00D16A16" w14:paraId="14FF2B92" w14:textId="77777777" w:rsidTr="007159E4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DF5B6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21784C0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</w:t>
            </w:r>
            <w:r>
              <w:rPr>
                <w:sz w:val="21"/>
                <w:u w:val="single" w:color="000000"/>
              </w:rPr>
              <w:t>※実績報告の場合　　収支差引額　　　　　　　　　　　　　　　　　円</w:t>
            </w:r>
          </w:p>
          <w:p w14:paraId="1F09FE77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5D73E51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</w:p>
          <w:p w14:paraId="422940C2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43A6274C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583E59C3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6B066ECB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70D56398" w14:textId="77777777" w:rsidR="00D16A16" w:rsidRDefault="00D16A16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455AB62E" w14:textId="77777777" w:rsidR="00D16A16" w:rsidRDefault="00D16A16" w:rsidP="007159E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  <w:p w14:paraId="440BD535" w14:textId="77777777" w:rsidR="000053EE" w:rsidRDefault="000053EE" w:rsidP="007159E4">
            <w:pPr>
              <w:spacing w:line="290" w:lineRule="exact"/>
              <w:rPr>
                <w:rFonts w:hint="default"/>
              </w:rPr>
            </w:pPr>
          </w:p>
        </w:tc>
      </w:tr>
      <w:tr w:rsidR="00D16A16" w14:paraId="0FB6FE7C" w14:textId="77777777" w:rsidTr="007159E4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7474C" w14:textId="77777777" w:rsidR="00D16A16" w:rsidRDefault="00D16A16" w:rsidP="007159E4">
            <w:pPr>
              <w:rPr>
                <w:rFonts w:hint="default"/>
              </w:rPr>
            </w:pPr>
          </w:p>
        </w:tc>
      </w:tr>
    </w:tbl>
    <w:p w14:paraId="6062BD88" w14:textId="77777777" w:rsidR="0049748F" w:rsidRDefault="00D16A16" w:rsidP="00D16A16">
      <w:pPr>
        <w:spacing w:line="290" w:lineRule="exact"/>
        <w:rPr>
          <w:rFonts w:hint="default"/>
          <w:sz w:val="21"/>
        </w:rPr>
      </w:pPr>
      <w:r>
        <w:rPr>
          <w:sz w:val="21"/>
        </w:rPr>
        <w:t xml:space="preserve">　</w:t>
      </w:r>
    </w:p>
    <w:p w14:paraId="2CE79C5C" w14:textId="180CAA83" w:rsidR="006D0092" w:rsidRDefault="006D0092" w:rsidP="006D0092">
      <w:pPr>
        <w:spacing w:line="290" w:lineRule="exact"/>
        <w:rPr>
          <w:rFonts w:hint="default"/>
          <w:lang w:eastAsia="zh-TW"/>
        </w:rPr>
      </w:pPr>
      <w:r>
        <w:rPr>
          <w:sz w:val="21"/>
          <w:lang w:eastAsia="zh-TW"/>
        </w:rPr>
        <w:lastRenderedPageBreak/>
        <w:t xml:space="preserve">　</w:t>
      </w:r>
      <w:r w:rsidR="00B5466E">
        <w:rPr>
          <w:sz w:val="21"/>
          <w:lang w:eastAsia="zh-TW"/>
        </w:rPr>
        <w:t>共通</w:t>
      </w:r>
      <w:r w:rsidRPr="0049748F">
        <w:rPr>
          <w:sz w:val="21"/>
          <w:lang w:eastAsia="zh-TW"/>
        </w:rPr>
        <w:t>第</w:t>
      </w:r>
      <w:r w:rsidR="00B5466E">
        <w:rPr>
          <w:sz w:val="21"/>
          <w:lang w:eastAsia="zh-TW"/>
        </w:rPr>
        <w:t>８</w:t>
      </w:r>
      <w:r w:rsidRPr="00690876">
        <w:rPr>
          <w:sz w:val="21"/>
          <w:lang w:eastAsia="zh-TW"/>
        </w:rPr>
        <w:t>号様</w:t>
      </w:r>
      <w:r w:rsidRPr="0049748F">
        <w:rPr>
          <w:sz w:val="21"/>
          <w:lang w:eastAsia="zh-TW"/>
        </w:rPr>
        <w:t>式（</w:t>
      </w:r>
      <w:r>
        <w:rPr>
          <w:sz w:val="21"/>
          <w:lang w:eastAsia="zh-TW"/>
        </w:rPr>
        <w:t>第</w:t>
      </w:r>
      <w:r w:rsidR="00690876">
        <w:rPr>
          <w:sz w:val="21"/>
          <w:lang w:eastAsia="zh-TW"/>
        </w:rPr>
        <w:t>８</w:t>
      </w:r>
      <w:r>
        <w:rPr>
          <w:sz w:val="21"/>
          <w:lang w:eastAsia="zh-TW"/>
        </w:rPr>
        <w:t>条</w:t>
      </w:r>
      <w:r w:rsidR="003709F9">
        <w:rPr>
          <w:sz w:val="21"/>
          <w:lang w:eastAsia="zh-TW"/>
        </w:rPr>
        <w:t>関係</w:t>
      </w:r>
      <w:r>
        <w:rPr>
          <w:sz w:val="21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D0092" w14:paraId="7A66AC41" w14:textId="77777777" w:rsidTr="000053EE">
        <w:trPr>
          <w:trHeight w:val="58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63EDA" w14:textId="77777777" w:rsidR="006D0092" w:rsidRDefault="006D0092" w:rsidP="007159E4">
            <w:pPr>
              <w:rPr>
                <w:rFonts w:hint="default"/>
                <w:lang w:eastAsia="zh-TW"/>
              </w:rPr>
            </w:pPr>
          </w:p>
          <w:p w14:paraId="09860B56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66DA96C" w14:textId="2039C53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</w:t>
            </w:r>
            <w:r w:rsidR="003709F9">
              <w:rPr>
                <w:sz w:val="21"/>
                <w:lang w:eastAsia="zh-TW"/>
              </w:rPr>
              <w:t xml:space="preserve">　　</w:t>
            </w:r>
            <w:r>
              <w:rPr>
                <w:sz w:val="21"/>
                <w:lang w:eastAsia="zh-TW"/>
              </w:rPr>
              <w:t xml:space="preserve">　　年度　補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助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金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交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付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決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定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更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申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請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 xml:space="preserve">書　　　　　　　　</w:t>
            </w:r>
          </w:p>
          <w:p w14:paraId="68098380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006BBA9" w14:textId="000B0126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　　　</w:t>
            </w:r>
            <w:r w:rsidR="003709F9">
              <w:rPr>
                <w:sz w:val="21"/>
                <w:lang w:eastAsia="zh-TW"/>
              </w:rPr>
              <w:t xml:space="preserve">　　</w:t>
            </w:r>
            <w:r>
              <w:rPr>
                <w:sz w:val="21"/>
                <w:lang w:eastAsia="zh-TW"/>
              </w:rPr>
              <w:t xml:space="preserve">　　年　　月　　日</w:t>
            </w:r>
          </w:p>
          <w:p w14:paraId="2D5A2D65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78C3DDA" w14:textId="634F9796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函館市長　様</w:t>
            </w:r>
          </w:p>
          <w:p w14:paraId="5A2DBCF2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住所</w:t>
            </w:r>
          </w:p>
          <w:p w14:paraId="27B6675B" w14:textId="734F95DD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補助事業者等</w:t>
            </w:r>
            <w:r w:rsidR="006C2166">
              <w:rPr>
                <w:sz w:val="21"/>
                <w:lang w:eastAsia="zh-TW"/>
              </w:rPr>
              <w:t xml:space="preserve">　　施設等名</w:t>
            </w:r>
          </w:p>
          <w:p w14:paraId="1BA7E6E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</w:t>
            </w:r>
            <w:r>
              <w:rPr>
                <w:sz w:val="21"/>
              </w:rPr>
              <w:t>氏名または団体名</w:t>
            </w:r>
          </w:p>
          <w:p w14:paraId="1352D5E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および代表者氏名　　　　　　　</w:t>
            </w:r>
          </w:p>
          <w:p w14:paraId="6BE50DE1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4D52607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C4B3BBF" w14:textId="4BD41ECA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</w:t>
            </w:r>
            <w:r>
              <w:rPr>
                <w:sz w:val="21"/>
                <w:u w:val="single" w:color="000000"/>
              </w:rPr>
              <w:t xml:space="preserve">補助事業等の名称　　</w:t>
            </w:r>
            <w:r w:rsidR="006C2166">
              <w:rPr>
                <w:sz w:val="21"/>
                <w:u w:val="single" w:color="000000"/>
              </w:rPr>
              <w:t>函館市児童福祉施設等性被害防止対策設備整備事業</w:t>
            </w:r>
            <w:r>
              <w:rPr>
                <w:sz w:val="21"/>
                <w:u w:val="single" w:color="000000"/>
              </w:rPr>
              <w:t xml:space="preserve">　　</w:t>
            </w:r>
          </w:p>
          <w:p w14:paraId="1D40070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C5A35BD" w14:textId="7E8AEF46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上記の補助事業等に対し，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　　月　　日函</w:t>
            </w:r>
            <w:r w:rsidR="006C2166">
              <w:rPr>
                <w:sz w:val="21"/>
              </w:rPr>
              <w:t>子育</w:t>
            </w:r>
            <w:r>
              <w:rPr>
                <w:sz w:val="21"/>
              </w:rPr>
              <w:t>をもって補助金等の交付の</w:t>
            </w:r>
          </w:p>
          <w:p w14:paraId="6BCC7537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  <w:p w14:paraId="1DB9ABDB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決定を受けましたが，その内容等に変更を生じましたので，承認または指示を受けたく，</w:t>
            </w:r>
          </w:p>
          <w:p w14:paraId="7702A12F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</w:p>
          <w:p w14:paraId="3AEE83DB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関係書類を添えて申請します。</w:t>
            </w:r>
          </w:p>
          <w:p w14:paraId="6B454518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B78901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（変更の理由）</w:t>
            </w:r>
          </w:p>
          <w:p w14:paraId="3B3BE12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33A3EA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C81AB0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（変更の内容）</w:t>
            </w:r>
          </w:p>
          <w:p w14:paraId="458B5E7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EB42F9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19248F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※（補助事業等に要する経費）</w:t>
            </w:r>
          </w:p>
          <w:p w14:paraId="5406CDE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416E9E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1E17C62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金　　　　　　　　　円　　　　　　　金　　　　　　　　　円</w:t>
            </w:r>
          </w:p>
          <w:p w14:paraId="111925A7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CC63197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※（補助金等の額）</w:t>
            </w:r>
          </w:p>
          <w:p w14:paraId="2A6930F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089508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4EE2ECC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金　　　　　　　　　円　　　　　　　金　　　　　　　　　円</w:t>
            </w:r>
          </w:p>
          <w:p w14:paraId="72A1C4A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（※うち領収済額　金　　　　　円）</w:t>
            </w:r>
          </w:p>
          <w:p w14:paraId="43018C3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D6CDC2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※（補助事業等の完了期限）</w:t>
            </w:r>
          </w:p>
          <w:p w14:paraId="444639D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525514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13AD0EA1" w14:textId="3435224F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　　月　　日まで　　　　　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　　月　　日まで</w:t>
            </w:r>
          </w:p>
          <w:p w14:paraId="7117028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1AC94FFC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80E4718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（注）１．この様式は，補助金等の交付の決定通知を受けた後，内容等に変更を生じた場</w:t>
            </w:r>
          </w:p>
          <w:p w14:paraId="16CA47A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合に使用すること。</w:t>
            </w:r>
          </w:p>
          <w:p w14:paraId="692C772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２．変更の理由および内容は詳細に記載すること。（別紙も可）</w:t>
            </w:r>
          </w:p>
          <w:p w14:paraId="69E44C6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３．その他必要と認めた書類を添付すること。</w:t>
            </w:r>
          </w:p>
          <w:p w14:paraId="765372C3" w14:textId="77777777" w:rsidR="006D0092" w:rsidRPr="00C62D3B" w:rsidRDefault="006D0092" w:rsidP="007159E4">
            <w:pPr>
              <w:rPr>
                <w:rFonts w:hint="default"/>
              </w:rPr>
            </w:pPr>
          </w:p>
        </w:tc>
      </w:tr>
    </w:tbl>
    <w:p w14:paraId="2BC49F31" w14:textId="61F54308" w:rsidR="006D0092" w:rsidRDefault="00B35EFE" w:rsidP="006D0092">
      <w:pPr>
        <w:spacing w:line="290" w:lineRule="exact"/>
        <w:rPr>
          <w:rFonts w:hint="default"/>
          <w:lang w:eastAsia="zh-TW"/>
        </w:rPr>
      </w:pPr>
      <w:r>
        <w:rPr>
          <w:sz w:val="21"/>
          <w:lang w:eastAsia="zh-TW"/>
        </w:rPr>
        <w:lastRenderedPageBreak/>
        <w:t>共通第１１</w:t>
      </w:r>
      <w:r w:rsidR="006D0092" w:rsidRPr="0049748F">
        <w:rPr>
          <w:sz w:val="21"/>
          <w:lang w:eastAsia="zh-TW"/>
        </w:rPr>
        <w:t>号様式</w:t>
      </w:r>
      <w:r w:rsidR="006D0092">
        <w:rPr>
          <w:sz w:val="21"/>
          <w:lang w:eastAsia="zh-TW"/>
        </w:rPr>
        <w:t>（第</w:t>
      </w:r>
      <w:r w:rsidR="003709F9">
        <w:rPr>
          <w:sz w:val="21"/>
          <w:lang w:eastAsia="zh-TW"/>
        </w:rPr>
        <w:t>９</w:t>
      </w:r>
      <w:r w:rsidR="006D0092">
        <w:rPr>
          <w:sz w:val="21"/>
          <w:lang w:eastAsia="zh-TW"/>
        </w:rPr>
        <w:t>条</w:t>
      </w:r>
      <w:r w:rsidR="003709F9">
        <w:rPr>
          <w:sz w:val="21"/>
          <w:lang w:eastAsia="zh-TW"/>
        </w:rPr>
        <w:t>関係</w:t>
      </w:r>
      <w:r w:rsidR="006D0092">
        <w:rPr>
          <w:sz w:val="21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6D0092" w14:paraId="27FEE4BF" w14:textId="77777777" w:rsidTr="000053EE">
        <w:trPr>
          <w:trHeight w:val="58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BE954" w14:textId="77777777" w:rsidR="006D0092" w:rsidRDefault="006D0092" w:rsidP="007159E4">
            <w:pPr>
              <w:rPr>
                <w:rFonts w:hint="default"/>
                <w:lang w:eastAsia="zh-TW"/>
              </w:rPr>
            </w:pPr>
          </w:p>
          <w:p w14:paraId="16D313C9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AAAB872" w14:textId="34CD1DD4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</w:t>
            </w:r>
            <w:r w:rsidR="003709F9">
              <w:rPr>
                <w:sz w:val="21"/>
                <w:lang w:eastAsia="zh-TW"/>
              </w:rPr>
              <w:t xml:space="preserve">　　</w:t>
            </w:r>
            <w:r>
              <w:rPr>
                <w:sz w:val="21"/>
                <w:lang w:eastAsia="zh-TW"/>
              </w:rPr>
              <w:t xml:space="preserve">　　年度　補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助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事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業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等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実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績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報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>告</w:t>
            </w:r>
            <w:r>
              <w:rPr>
                <w:spacing w:val="-3"/>
                <w:sz w:val="21"/>
                <w:lang w:eastAsia="zh-TW"/>
              </w:rPr>
              <w:t xml:space="preserve"> </w:t>
            </w:r>
            <w:r>
              <w:rPr>
                <w:sz w:val="21"/>
                <w:lang w:eastAsia="zh-TW"/>
              </w:rPr>
              <w:t xml:space="preserve">書　　　　　　　　　</w:t>
            </w:r>
          </w:p>
          <w:p w14:paraId="4272D09F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9BA2A1E" w14:textId="0ECBB796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　　　　</w:t>
            </w:r>
            <w:r w:rsidR="003709F9">
              <w:rPr>
                <w:sz w:val="21"/>
                <w:lang w:eastAsia="zh-TW"/>
              </w:rPr>
              <w:t xml:space="preserve">　　</w:t>
            </w:r>
            <w:r>
              <w:rPr>
                <w:sz w:val="21"/>
                <w:lang w:eastAsia="zh-TW"/>
              </w:rPr>
              <w:t xml:space="preserve">　　年　　月　　日</w:t>
            </w:r>
          </w:p>
          <w:p w14:paraId="05EEB03F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0EC1137" w14:textId="2661B624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函館市長　様</w:t>
            </w:r>
          </w:p>
          <w:p w14:paraId="6B5D4AE3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住所</w:t>
            </w:r>
          </w:p>
          <w:p w14:paraId="750ED37C" w14:textId="4D07BC9C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補助事業者等</w:t>
            </w:r>
            <w:r w:rsidR="006C2166">
              <w:rPr>
                <w:sz w:val="21"/>
                <w:lang w:eastAsia="zh-TW"/>
              </w:rPr>
              <w:t xml:space="preserve">　　施設等名</w:t>
            </w:r>
          </w:p>
          <w:p w14:paraId="54D420F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  <w:lang w:eastAsia="zh-TW"/>
              </w:rPr>
              <w:t xml:space="preserve">　　　　　　　　　　　　　　　　　　　　　　　　　</w:t>
            </w:r>
            <w:r>
              <w:rPr>
                <w:sz w:val="21"/>
              </w:rPr>
              <w:t>氏名または団体名</w:t>
            </w:r>
          </w:p>
          <w:p w14:paraId="6901E41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および代表者氏名　　　　　　　</w:t>
            </w:r>
          </w:p>
          <w:p w14:paraId="08976ACC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3E8C8EF" w14:textId="7AAF4B79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</w:t>
            </w:r>
            <w:r>
              <w:rPr>
                <w:sz w:val="21"/>
                <w:u w:val="single" w:color="000000"/>
              </w:rPr>
              <w:t xml:space="preserve">補助事業等の名称　</w:t>
            </w:r>
            <w:r w:rsidR="006C2166">
              <w:rPr>
                <w:sz w:val="21"/>
                <w:u w:val="single" w:color="000000"/>
              </w:rPr>
              <w:t>函館市児童福祉施設等性被害防止対策設備整備事業</w:t>
            </w:r>
            <w:r>
              <w:rPr>
                <w:sz w:val="21"/>
                <w:u w:val="single" w:color="000000"/>
              </w:rPr>
              <w:t xml:space="preserve">　　</w:t>
            </w:r>
          </w:p>
          <w:p w14:paraId="047154D7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AD071AF" w14:textId="045CB3EE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　　月　　日函</w:t>
            </w:r>
            <w:r w:rsidR="006C2166">
              <w:rPr>
                <w:sz w:val="21"/>
              </w:rPr>
              <w:t>子育</w:t>
            </w:r>
            <w:r>
              <w:rPr>
                <w:sz w:val="21"/>
              </w:rPr>
              <w:t>をもって補助金等の交付の決定を受けた上記の補助事業</w:t>
            </w:r>
          </w:p>
          <w:p w14:paraId="79A5F52D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EBBBECC" w14:textId="25252085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等は，</w:t>
            </w:r>
            <w:r w:rsidR="003709F9"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　　年　　月　　日完了したので，関係書類を添えて報告します。</w:t>
            </w:r>
          </w:p>
          <w:p w14:paraId="3393974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401EC89F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7803491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117BC37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</w:rPr>
              <w:t xml:space="preserve">　　　　　　　　　</w:t>
            </w:r>
            <w:r w:rsidRPr="006D0092">
              <w:rPr>
                <w:spacing w:val="6"/>
                <w:sz w:val="21"/>
                <w:fitText w:val="2438" w:id="-1827418880"/>
                <w:lang w:eastAsia="zh-TW"/>
              </w:rPr>
              <w:t>補助金等交付決定通知</w:t>
            </w:r>
            <w:r w:rsidRPr="006D0092">
              <w:rPr>
                <w:spacing w:val="4"/>
                <w:sz w:val="21"/>
                <w:fitText w:val="2438" w:id="-1827418880"/>
                <w:lang w:eastAsia="zh-TW"/>
              </w:rPr>
              <w:t>額</w:t>
            </w:r>
            <w:r>
              <w:rPr>
                <w:sz w:val="21"/>
                <w:lang w:eastAsia="zh-TW"/>
              </w:rPr>
              <w:t xml:space="preserve">　　金　　　　　　　　円</w:t>
            </w:r>
          </w:p>
          <w:p w14:paraId="769C611E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846C59D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</w:t>
            </w:r>
            <w:r w:rsidRPr="006D0092">
              <w:rPr>
                <w:spacing w:val="54"/>
                <w:sz w:val="21"/>
                <w:fitText w:val="2438" w:id="-1827418879"/>
                <w:lang w:eastAsia="zh-TW"/>
              </w:rPr>
              <w:t>補助金等領収済</w:t>
            </w:r>
            <w:r w:rsidRPr="006D0092">
              <w:rPr>
                <w:spacing w:val="1"/>
                <w:sz w:val="21"/>
                <w:fitText w:val="2438" w:id="-1827418879"/>
                <w:lang w:eastAsia="zh-TW"/>
              </w:rPr>
              <w:t>額</w:t>
            </w:r>
            <w:r>
              <w:rPr>
                <w:sz w:val="21"/>
                <w:lang w:eastAsia="zh-TW"/>
              </w:rPr>
              <w:t xml:space="preserve">　　金　　　　　　　　円</w:t>
            </w:r>
          </w:p>
          <w:p w14:paraId="7E1812D7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C97B724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  <w:r>
              <w:rPr>
                <w:sz w:val="21"/>
                <w:lang w:eastAsia="zh-TW"/>
              </w:rPr>
              <w:t xml:space="preserve">　　　　　　　　　</w:t>
            </w:r>
            <w:r w:rsidRPr="006D0092">
              <w:rPr>
                <w:spacing w:val="34"/>
                <w:sz w:val="21"/>
                <w:fitText w:val="2438" w:id="-1827418878"/>
                <w:lang w:eastAsia="zh-TW"/>
              </w:rPr>
              <w:t>補助金等領収未済</w:t>
            </w:r>
            <w:r w:rsidRPr="006D0092">
              <w:rPr>
                <w:spacing w:val="2"/>
                <w:sz w:val="21"/>
                <w:fitText w:val="2438" w:id="-1827418878"/>
                <w:lang w:eastAsia="zh-TW"/>
              </w:rPr>
              <w:t>額</w:t>
            </w:r>
            <w:r>
              <w:rPr>
                <w:sz w:val="21"/>
                <w:lang w:eastAsia="zh-TW"/>
              </w:rPr>
              <w:t xml:space="preserve">　　金　　　　　　　　円</w:t>
            </w:r>
          </w:p>
          <w:p w14:paraId="6359D5CA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86B8E03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2133C496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A096A82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3647EA06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FE9B820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4499C8F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707FA61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681D52AC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7F97EDB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9846063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E3BB3F2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3735874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B1538A1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482A2DD6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152D512C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068FC414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5461E47E" w14:textId="77777777" w:rsidR="006D0092" w:rsidRDefault="006D0092" w:rsidP="007159E4">
            <w:pPr>
              <w:spacing w:line="290" w:lineRule="exact"/>
              <w:rPr>
                <w:rFonts w:hint="default"/>
                <w:lang w:eastAsia="zh-TW"/>
              </w:rPr>
            </w:pPr>
          </w:p>
          <w:p w14:paraId="7FFFF1F1" w14:textId="77777777" w:rsidR="00686304" w:rsidRDefault="00686304" w:rsidP="007159E4">
            <w:pPr>
              <w:rPr>
                <w:rFonts w:eastAsia="PMingLiU" w:hint="default"/>
                <w:lang w:eastAsia="zh-TW"/>
              </w:rPr>
            </w:pPr>
          </w:p>
          <w:p w14:paraId="73BACC12" w14:textId="77777777" w:rsidR="00B35EFE" w:rsidRDefault="00B35EFE" w:rsidP="007159E4">
            <w:pPr>
              <w:rPr>
                <w:rFonts w:eastAsia="PMingLiU" w:hint="default"/>
                <w:lang w:eastAsia="zh-TW"/>
              </w:rPr>
            </w:pPr>
          </w:p>
          <w:p w14:paraId="2C03C73B" w14:textId="026B9188" w:rsidR="00B35EFE" w:rsidRPr="00B35EFE" w:rsidRDefault="00B35EFE" w:rsidP="007159E4">
            <w:pPr>
              <w:rPr>
                <w:rFonts w:eastAsia="PMingLiU" w:hint="default"/>
                <w:lang w:eastAsia="zh-TW"/>
              </w:rPr>
            </w:pPr>
          </w:p>
        </w:tc>
      </w:tr>
    </w:tbl>
    <w:p w14:paraId="6B3C4B00" w14:textId="42F54751" w:rsidR="006D0092" w:rsidRPr="006D0092" w:rsidRDefault="006D0092" w:rsidP="0049748F">
      <w:pPr>
        <w:spacing w:line="290" w:lineRule="exact"/>
        <w:rPr>
          <w:sz w:val="21"/>
        </w:rPr>
      </w:pPr>
    </w:p>
    <w:sectPr w:rsidR="006D0092" w:rsidRPr="006D0092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1A50" w14:textId="77777777" w:rsidR="006873F8" w:rsidRDefault="006873F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026216B" w14:textId="77777777" w:rsidR="006873F8" w:rsidRDefault="006873F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DAD6" w14:textId="77777777" w:rsidR="006873F8" w:rsidRDefault="006873F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302C16D" w14:textId="77777777" w:rsidR="006873F8" w:rsidRDefault="006873F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227096"/>
    <w:rsid w:val="0024406B"/>
    <w:rsid w:val="002710B9"/>
    <w:rsid w:val="002E0958"/>
    <w:rsid w:val="002E5BF7"/>
    <w:rsid w:val="00333AB1"/>
    <w:rsid w:val="003709F9"/>
    <w:rsid w:val="0049748F"/>
    <w:rsid w:val="004A436D"/>
    <w:rsid w:val="004E6BC0"/>
    <w:rsid w:val="00512328"/>
    <w:rsid w:val="00572820"/>
    <w:rsid w:val="005A3941"/>
    <w:rsid w:val="005D77C8"/>
    <w:rsid w:val="005F7FB6"/>
    <w:rsid w:val="00686304"/>
    <w:rsid w:val="006873F8"/>
    <w:rsid w:val="00690876"/>
    <w:rsid w:val="006C2166"/>
    <w:rsid w:val="006D0092"/>
    <w:rsid w:val="006D3676"/>
    <w:rsid w:val="007159E4"/>
    <w:rsid w:val="00741EA0"/>
    <w:rsid w:val="00776359"/>
    <w:rsid w:val="0079416F"/>
    <w:rsid w:val="00922C6A"/>
    <w:rsid w:val="0093433F"/>
    <w:rsid w:val="009F1B0A"/>
    <w:rsid w:val="00A07CB7"/>
    <w:rsid w:val="00B21F01"/>
    <w:rsid w:val="00B35EFE"/>
    <w:rsid w:val="00B5466E"/>
    <w:rsid w:val="00B91BD4"/>
    <w:rsid w:val="00BA16B9"/>
    <w:rsid w:val="00BE31CB"/>
    <w:rsid w:val="00C06477"/>
    <w:rsid w:val="00C17BFA"/>
    <w:rsid w:val="00C70649"/>
    <w:rsid w:val="00C716F0"/>
    <w:rsid w:val="00D16A16"/>
    <w:rsid w:val="00D607C8"/>
    <w:rsid w:val="00E0706E"/>
    <w:rsid w:val="00F1263A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8DD2F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A4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436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4A43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436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D57C-5281-4072-A730-A48F47CE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1325</Words>
  <Characters>1689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水越　千晶</cp:lastModifiedBy>
  <cp:revision>7</cp:revision>
  <cp:lastPrinted>2025-02-12T05:47:00Z</cp:lastPrinted>
  <dcterms:created xsi:type="dcterms:W3CDTF">2025-01-24T05:25:00Z</dcterms:created>
  <dcterms:modified xsi:type="dcterms:W3CDTF">2025-02-12T05:51:00Z</dcterms:modified>
</cp:coreProperties>
</file>