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B8F" w:rsidRDefault="007F7B8F" w:rsidP="00E31154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7F7B8F">
        <w:rPr>
          <w:rFonts w:ascii="ＭＳ ゴシック" w:eastAsia="ＭＳ ゴシック" w:hAnsi="ＭＳ ゴシック" w:hint="eastAsia"/>
          <w:sz w:val="24"/>
        </w:rPr>
        <w:t>函館市</w:t>
      </w:r>
      <w:r w:rsidR="00F56D42">
        <w:rPr>
          <w:rFonts w:ascii="ＭＳ ゴシック" w:eastAsia="ＭＳ ゴシック" w:hAnsi="ＭＳ ゴシック" w:hint="eastAsia"/>
          <w:sz w:val="24"/>
        </w:rPr>
        <w:t>企業局経営懇話会</w:t>
      </w:r>
      <w:r w:rsidRPr="007F7B8F">
        <w:rPr>
          <w:rFonts w:ascii="ＭＳ ゴシック" w:eastAsia="ＭＳ ゴシック" w:hAnsi="ＭＳ ゴシック" w:hint="eastAsia"/>
          <w:sz w:val="24"/>
        </w:rPr>
        <w:t>委員応募申込書</w:t>
      </w:r>
    </w:p>
    <w:p w:rsidR="007F7B8F" w:rsidRDefault="007F7B8F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889"/>
        <w:gridCol w:w="438"/>
        <w:gridCol w:w="1080"/>
        <w:gridCol w:w="180"/>
        <w:gridCol w:w="3060"/>
      </w:tblGrid>
      <w:tr w:rsidR="007F7B8F" w:rsidTr="00934526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993" w:type="dxa"/>
          </w:tcPr>
          <w:p w:rsidR="007F7B8F" w:rsidRDefault="007F7B8F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7F7B8F" w:rsidRPr="007F7B8F" w:rsidRDefault="007F7B8F" w:rsidP="00934526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F7B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:rsidR="007F7B8F" w:rsidRDefault="007F7B8F" w:rsidP="00EE35C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EE35C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889" w:type="dxa"/>
          </w:tcPr>
          <w:p w:rsidR="007F7B8F" w:rsidRDefault="007F7B8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38" w:type="dxa"/>
            <w:vAlign w:val="center"/>
          </w:tcPr>
          <w:p w:rsidR="007F7B8F" w:rsidRPr="00FA2434" w:rsidRDefault="007F7B8F" w:rsidP="00FA2434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A24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</w:t>
            </w:r>
          </w:p>
          <w:p w:rsidR="007F7B8F" w:rsidRDefault="007F7B8F" w:rsidP="00FA243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FA24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・女</w:t>
            </w:r>
          </w:p>
        </w:tc>
        <w:tc>
          <w:tcPr>
            <w:tcW w:w="1080" w:type="dxa"/>
          </w:tcPr>
          <w:p w:rsidR="007F7B8F" w:rsidRDefault="007F7B8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7F7B8F" w:rsidRDefault="007F7B8F" w:rsidP="00FA243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F7B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  <w:p w:rsidR="007F7B8F" w:rsidRDefault="007F7B8F" w:rsidP="007F7B8F">
            <w:pPr>
              <w:ind w:firstLineChars="100" w:firstLine="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7F7B8F" w:rsidRPr="00FA2434" w:rsidRDefault="007F7B8F" w:rsidP="00FA2434">
            <w:pPr>
              <w:ind w:leftChars="-47" w:hangingChars="45" w:hanging="99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A24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EE35CE" w:rsidRPr="00FA243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Pr="00FA24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齢</w:t>
            </w:r>
          </w:p>
        </w:tc>
        <w:tc>
          <w:tcPr>
            <w:tcW w:w="3240" w:type="dxa"/>
            <w:gridSpan w:val="2"/>
            <w:vAlign w:val="center"/>
          </w:tcPr>
          <w:p w:rsidR="007F7B8F" w:rsidRDefault="007F7B8F" w:rsidP="00FA2434">
            <w:pPr>
              <w:spacing w:line="20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7F7B8F" w:rsidRDefault="007F7B8F" w:rsidP="00FA243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FA2434">
              <w:rPr>
                <w:rFonts w:ascii="ＭＳ ゴシック" w:eastAsia="ＭＳ ゴシック" w:hAnsi="ＭＳ ゴシック" w:hint="eastAsia"/>
                <w:sz w:val="24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年　　月　　日生</w:t>
            </w:r>
          </w:p>
          <w:p w:rsidR="007F7B8F" w:rsidRDefault="007F7B8F" w:rsidP="00FA2434">
            <w:pPr>
              <w:spacing w:line="20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7F7B8F" w:rsidRDefault="007F7B8F" w:rsidP="00FA2434">
            <w:pPr>
              <w:ind w:firstLineChars="350" w:firstLine="84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満　　　　歳</w:t>
            </w:r>
          </w:p>
          <w:p w:rsidR="00FA2434" w:rsidRDefault="00FA2434" w:rsidP="00FA2434">
            <w:pPr>
              <w:spacing w:line="140" w:lineRule="exact"/>
              <w:ind w:firstLineChars="350" w:firstLine="840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7F7B8F" w:rsidRPr="007F7B8F" w:rsidRDefault="007F7B8F" w:rsidP="006D611E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F7B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7422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0760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  <w:bookmarkStart w:id="0" w:name="_GoBack"/>
            <w:bookmarkEnd w:id="0"/>
            <w:r w:rsidRPr="007F7B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F56D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  <w:r w:rsidRPr="007F7B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8364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7F7B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日現在）</w:t>
            </w:r>
          </w:p>
        </w:tc>
      </w:tr>
      <w:tr w:rsidR="007F7B8F" w:rsidTr="00934526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993" w:type="dxa"/>
            <w:vMerge w:val="restart"/>
            <w:vAlign w:val="center"/>
          </w:tcPr>
          <w:p w:rsidR="007F7B8F" w:rsidRDefault="007F7B8F" w:rsidP="00EE35C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 w:rsidR="00EE35C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所</w:t>
            </w:r>
          </w:p>
        </w:tc>
        <w:tc>
          <w:tcPr>
            <w:tcW w:w="3327" w:type="dxa"/>
            <w:gridSpan w:val="2"/>
            <w:vMerge w:val="restart"/>
            <w:vAlign w:val="center"/>
          </w:tcPr>
          <w:p w:rsidR="007F7B8F" w:rsidRDefault="007F7B8F" w:rsidP="0082266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〒　　　－　　　　</w:t>
            </w:r>
          </w:p>
          <w:p w:rsidR="00822663" w:rsidRPr="00822663" w:rsidRDefault="00822663" w:rsidP="00822663">
            <w:pPr>
              <w:spacing w:line="20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7F7B8F" w:rsidRDefault="007F7B8F" w:rsidP="00822663">
            <w:pPr>
              <w:rPr>
                <w:rFonts w:ascii="ＭＳ ゴシック" w:eastAsia="ＭＳ ゴシック" w:hAnsi="ＭＳ ゴシック" w:hint="eastAsia"/>
                <w:sz w:val="24"/>
              </w:rPr>
            </w:pPr>
            <w:smartTag w:uri="schemas-MSNCTYST-com/MSNCTYST" w:element="MSNCTYST">
              <w:smartTagPr>
                <w:attr w:name="AddressList" w:val="01:北海道函館市;"/>
                <w:attr w:name="Address" w:val="函館市"/>
              </w:smartTagPr>
              <w:r>
                <w:rPr>
                  <w:rFonts w:ascii="ＭＳ ゴシック" w:eastAsia="ＭＳ ゴシック" w:hAnsi="ＭＳ ゴシック" w:hint="eastAsia"/>
                  <w:sz w:val="24"/>
                </w:rPr>
                <w:t>函館市</w:t>
              </w:r>
            </w:smartTag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町</w:t>
            </w:r>
          </w:p>
          <w:p w:rsidR="00822663" w:rsidRPr="00822663" w:rsidRDefault="00822663" w:rsidP="00822663">
            <w:pPr>
              <w:spacing w:line="20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7F7B8F" w:rsidRDefault="007F7B8F" w:rsidP="00FA2434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丁目　　</w:t>
            </w:r>
            <w:r w:rsidR="00FA243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番　　　号</w:t>
            </w:r>
          </w:p>
          <w:p w:rsidR="007F7B8F" w:rsidRDefault="007F7B8F" w:rsidP="00822663">
            <w:pPr>
              <w:spacing w:line="20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7F7B8F" w:rsidRDefault="007F7B8F" w:rsidP="0082266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（℡   </w:t>
            </w:r>
            <w:r w:rsidR="00FA2434">
              <w:rPr>
                <w:rFonts w:ascii="ＭＳ ゴシック" w:eastAsia="ＭＳ ゴシック" w:hAnsi="ＭＳ ゴシック" w:hint="eastAsia"/>
                <w:sz w:val="24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－　　　　　</w:t>
            </w:r>
            <w:r w:rsidR="00FA2434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1260" w:type="dxa"/>
            <w:gridSpan w:val="2"/>
            <w:vAlign w:val="center"/>
          </w:tcPr>
          <w:p w:rsidR="00D13876" w:rsidRPr="00D13876" w:rsidRDefault="00E31154" w:rsidP="00934526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D138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　業</w:t>
            </w:r>
          </w:p>
        </w:tc>
        <w:tc>
          <w:tcPr>
            <w:tcW w:w="3060" w:type="dxa"/>
          </w:tcPr>
          <w:p w:rsidR="007F7B8F" w:rsidRDefault="007F7B8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7F7B8F" w:rsidTr="00934526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993" w:type="dxa"/>
            <w:vMerge/>
          </w:tcPr>
          <w:p w:rsidR="007F7B8F" w:rsidRDefault="007F7B8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327" w:type="dxa"/>
            <w:gridSpan w:val="2"/>
            <w:vMerge/>
          </w:tcPr>
          <w:p w:rsidR="007F7B8F" w:rsidRDefault="007F7B8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13876" w:rsidRPr="00D13876" w:rsidRDefault="00E31154" w:rsidP="00FA2434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D138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勤務先</w:t>
            </w:r>
          </w:p>
        </w:tc>
        <w:tc>
          <w:tcPr>
            <w:tcW w:w="3060" w:type="dxa"/>
          </w:tcPr>
          <w:p w:rsidR="007F7B8F" w:rsidRDefault="007F7B8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7F7B8F" w:rsidRDefault="007F7B8F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D13876" w:rsidRPr="00934526" w:rsidRDefault="00E31154" w:rsidP="00D13876">
      <w:pPr>
        <w:numPr>
          <w:ilvl w:val="0"/>
          <w:numId w:val="1"/>
        </w:numPr>
        <w:rPr>
          <w:rFonts w:ascii="ＭＳ ゴシック" w:eastAsia="ＭＳ ゴシック" w:hAnsi="ＭＳ ゴシック" w:hint="eastAsia"/>
          <w:sz w:val="24"/>
        </w:rPr>
      </w:pPr>
      <w:r w:rsidRPr="00934526">
        <w:rPr>
          <w:rFonts w:ascii="ＭＳ ゴシック" w:eastAsia="ＭＳ ゴシック" w:hAnsi="ＭＳ ゴシック" w:hint="eastAsia"/>
          <w:sz w:val="24"/>
        </w:rPr>
        <w:t>次の事項については、該当がある場合に記入してください。</w:t>
      </w:r>
    </w:p>
    <w:tbl>
      <w:tblPr>
        <w:tblW w:w="86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63"/>
        <w:gridCol w:w="112"/>
        <w:gridCol w:w="709"/>
        <w:gridCol w:w="2835"/>
        <w:gridCol w:w="2812"/>
      </w:tblGrid>
      <w:tr w:rsidR="00E31154" w:rsidTr="00934526">
        <w:tblPrEx>
          <w:tblCellMar>
            <w:top w:w="0" w:type="dxa"/>
            <w:bottom w:w="0" w:type="dxa"/>
          </w:tblCellMar>
        </w:tblPrEx>
        <w:trPr>
          <w:trHeight w:val="2211"/>
        </w:trPr>
        <w:tc>
          <w:tcPr>
            <w:tcW w:w="2156" w:type="dxa"/>
            <w:gridSpan w:val="2"/>
            <w:vAlign w:val="center"/>
          </w:tcPr>
          <w:p w:rsidR="00E31154" w:rsidRPr="00934526" w:rsidRDefault="00E31154" w:rsidP="00FA243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345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所属している団体，サークル名</w:t>
            </w:r>
          </w:p>
        </w:tc>
        <w:tc>
          <w:tcPr>
            <w:tcW w:w="6468" w:type="dxa"/>
            <w:gridSpan w:val="4"/>
            <w:vAlign w:val="center"/>
          </w:tcPr>
          <w:p w:rsidR="00E31154" w:rsidRDefault="00E31154" w:rsidP="00E3115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</w:p>
          <w:p w:rsidR="00E31154" w:rsidRDefault="00E31154" w:rsidP="00E3115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</w:p>
          <w:p w:rsidR="00E31154" w:rsidRDefault="00E31154" w:rsidP="00E3115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</w:p>
          <w:p w:rsidR="00E31154" w:rsidRDefault="00E31154" w:rsidP="00E3115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</w:p>
          <w:p w:rsidR="00E31154" w:rsidRPr="00E31154" w:rsidRDefault="00E31154" w:rsidP="00E3115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E311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（団体等の役員などに就任している場合は，その役職名も記入してください）</w:t>
            </w:r>
          </w:p>
        </w:tc>
      </w:tr>
      <w:tr w:rsidR="00E31154" w:rsidTr="00934526">
        <w:tblPrEx>
          <w:tblCellMar>
            <w:top w:w="0" w:type="dxa"/>
            <w:bottom w:w="0" w:type="dxa"/>
          </w:tblCellMar>
        </w:tblPrEx>
        <w:trPr>
          <w:trHeight w:val="2211"/>
        </w:trPr>
        <w:tc>
          <w:tcPr>
            <w:tcW w:w="993" w:type="dxa"/>
            <w:vAlign w:val="center"/>
          </w:tcPr>
          <w:p w:rsidR="00E31154" w:rsidRPr="00934526" w:rsidRDefault="00E31154" w:rsidP="00E31154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345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団体等</w:t>
            </w:r>
          </w:p>
          <w:p w:rsidR="00E31154" w:rsidRPr="00934526" w:rsidRDefault="00E31154" w:rsidP="00E31154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345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の活動</w:t>
            </w:r>
          </w:p>
          <w:p w:rsidR="00E31154" w:rsidRPr="00934526" w:rsidRDefault="00E31154" w:rsidP="00E31154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345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の履歴</w:t>
            </w:r>
          </w:p>
        </w:tc>
        <w:tc>
          <w:tcPr>
            <w:tcW w:w="7631" w:type="dxa"/>
            <w:gridSpan w:val="5"/>
            <w:vAlign w:val="center"/>
          </w:tcPr>
          <w:p w:rsidR="00E31154" w:rsidRDefault="00E31154" w:rsidP="00E3115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</w:p>
          <w:p w:rsidR="00E31154" w:rsidRDefault="00E31154" w:rsidP="00E3115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</w:p>
          <w:p w:rsidR="00E31154" w:rsidRDefault="00E31154" w:rsidP="00E3115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</w:p>
          <w:p w:rsidR="00E31154" w:rsidRDefault="00E31154" w:rsidP="00E3115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</w:p>
          <w:p w:rsidR="00E31154" w:rsidRDefault="00E31154" w:rsidP="00E3115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</w:p>
        </w:tc>
      </w:tr>
      <w:tr w:rsidR="00E31154" w:rsidTr="00934526">
        <w:tblPrEx>
          <w:tblCellMar>
            <w:top w:w="0" w:type="dxa"/>
            <w:bottom w:w="0" w:type="dxa"/>
          </w:tblCellMar>
        </w:tblPrEx>
        <w:trPr>
          <w:trHeight w:val="2211"/>
        </w:trPr>
        <w:tc>
          <w:tcPr>
            <w:tcW w:w="993" w:type="dxa"/>
            <w:vAlign w:val="center"/>
          </w:tcPr>
          <w:p w:rsidR="008E5C09" w:rsidRPr="00934526" w:rsidRDefault="00E31154" w:rsidP="00E31154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345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職業</w:t>
            </w:r>
            <w:r w:rsidR="008E5C09" w:rsidRPr="009345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</w:p>
          <w:p w:rsidR="00E31154" w:rsidRPr="00934526" w:rsidRDefault="008E5C09" w:rsidP="00E31154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345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履歴</w:t>
            </w:r>
          </w:p>
        </w:tc>
        <w:tc>
          <w:tcPr>
            <w:tcW w:w="7631" w:type="dxa"/>
            <w:gridSpan w:val="5"/>
            <w:vAlign w:val="center"/>
          </w:tcPr>
          <w:p w:rsidR="00E31154" w:rsidRDefault="00E31154" w:rsidP="00E3115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</w:p>
          <w:p w:rsidR="00E31154" w:rsidRDefault="00E31154" w:rsidP="00E3115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</w:p>
          <w:p w:rsidR="00E31154" w:rsidRDefault="00E31154" w:rsidP="00E3115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</w:p>
          <w:p w:rsidR="00E02EB0" w:rsidRDefault="00E02EB0" w:rsidP="00E3115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</w:p>
          <w:p w:rsidR="00E31154" w:rsidRDefault="00934526" w:rsidP="00E3115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</w:p>
        </w:tc>
      </w:tr>
      <w:tr w:rsidR="00934526" w:rsidTr="00934526">
        <w:tblPrEx>
          <w:tblCellMar>
            <w:top w:w="0" w:type="dxa"/>
            <w:bottom w:w="0" w:type="dxa"/>
          </w:tblCellMar>
        </w:tblPrEx>
        <w:trPr>
          <w:trHeight w:val="2211"/>
        </w:trPr>
        <w:tc>
          <w:tcPr>
            <w:tcW w:w="2268" w:type="dxa"/>
            <w:gridSpan w:val="3"/>
            <w:vAlign w:val="center"/>
          </w:tcPr>
          <w:p w:rsidR="00934526" w:rsidRPr="00934526" w:rsidRDefault="00934526" w:rsidP="00934526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345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本市の他の附属機関等の委員への就任状況（応募中のものを含む）</w:t>
            </w:r>
          </w:p>
        </w:tc>
        <w:tc>
          <w:tcPr>
            <w:tcW w:w="709" w:type="dxa"/>
            <w:vAlign w:val="center"/>
          </w:tcPr>
          <w:p w:rsidR="00934526" w:rsidRPr="00934526" w:rsidRDefault="00934526" w:rsidP="00E3115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345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名称</w:t>
            </w:r>
          </w:p>
        </w:tc>
        <w:tc>
          <w:tcPr>
            <w:tcW w:w="2835" w:type="dxa"/>
            <w:vAlign w:val="center"/>
          </w:tcPr>
          <w:p w:rsidR="00934526" w:rsidRPr="00934526" w:rsidRDefault="00934526" w:rsidP="00E3115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812" w:type="dxa"/>
            <w:vAlign w:val="center"/>
          </w:tcPr>
          <w:p w:rsidR="00934526" w:rsidRPr="00934526" w:rsidRDefault="00934526" w:rsidP="00E3115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45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□就任中</w:t>
            </w:r>
          </w:p>
          <w:p w:rsidR="00934526" w:rsidRPr="00934526" w:rsidRDefault="00934526" w:rsidP="0093452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4526">
              <w:rPr>
                <w:rFonts w:ascii="ＭＳ ゴシック" w:eastAsia="ＭＳ ゴシック" w:hAnsi="ＭＳ ゴシック"/>
                <w:sz w:val="22"/>
                <w:szCs w:val="22"/>
              </w:rPr>
              <w:t>（任期　　　～　　　）</w:t>
            </w:r>
          </w:p>
          <w:p w:rsidR="00934526" w:rsidRPr="00934526" w:rsidRDefault="00934526" w:rsidP="00E3115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34526" w:rsidRPr="00934526" w:rsidRDefault="00934526" w:rsidP="00E3115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34526">
              <w:rPr>
                <w:rFonts w:ascii="ＭＳ ゴシック" w:eastAsia="ＭＳ ゴシック" w:hAnsi="ＭＳ ゴシック"/>
                <w:sz w:val="22"/>
                <w:szCs w:val="22"/>
              </w:rPr>
              <w:t>□応募中</w:t>
            </w:r>
          </w:p>
        </w:tc>
      </w:tr>
    </w:tbl>
    <w:p w:rsidR="0026144C" w:rsidRDefault="0026144C" w:rsidP="0026144C">
      <w:pPr>
        <w:jc w:val="right"/>
        <w:rPr>
          <w:rFonts w:ascii="ＭＳ ゴシック" w:eastAsia="ＭＳ ゴシック" w:hAnsi="ＭＳ ゴシック" w:hint="eastAsia"/>
          <w:sz w:val="24"/>
        </w:rPr>
      </w:pP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"/>
        <w:gridCol w:w="8103"/>
      </w:tblGrid>
      <w:tr w:rsidR="00822663" w:rsidRPr="00F56D42" w:rsidTr="00F56D42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44" w:type="dxa"/>
            <w:vMerge w:val="restart"/>
          </w:tcPr>
          <w:p w:rsidR="00822663" w:rsidRDefault="00822663" w:rsidP="00E3115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22663" w:rsidRDefault="00822663" w:rsidP="00E3115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22663" w:rsidRDefault="00822663" w:rsidP="00E3115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22663" w:rsidRDefault="00822663" w:rsidP="00E3115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22663" w:rsidRDefault="00822663" w:rsidP="00E3115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22663" w:rsidRDefault="00822663" w:rsidP="00E3115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22663" w:rsidRDefault="00822663" w:rsidP="0082266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F34B98" w:rsidRDefault="00822663" w:rsidP="0082266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45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応募の動機</w:t>
            </w:r>
          </w:p>
          <w:p w:rsidR="00934526" w:rsidRDefault="00822663" w:rsidP="0082266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45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  <w:p w:rsidR="00822663" w:rsidRPr="00934526" w:rsidRDefault="00822663" w:rsidP="00822663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345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抱負など</w:t>
            </w:r>
          </w:p>
        </w:tc>
        <w:tc>
          <w:tcPr>
            <w:tcW w:w="8103" w:type="dxa"/>
            <w:vAlign w:val="center"/>
          </w:tcPr>
          <w:p w:rsidR="00822663" w:rsidRPr="0026144C" w:rsidRDefault="00F56D42" w:rsidP="0026144C">
            <w:pPr>
              <w:textAlignment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（応募する動機・抱負などを必ずお書きください。）</w:t>
            </w:r>
          </w:p>
        </w:tc>
      </w:tr>
      <w:tr w:rsidR="00822663" w:rsidTr="00F56D42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44" w:type="dxa"/>
            <w:vMerge/>
          </w:tcPr>
          <w:p w:rsidR="00822663" w:rsidRDefault="00822663" w:rsidP="00E3115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103" w:type="dxa"/>
          </w:tcPr>
          <w:p w:rsidR="0026144C" w:rsidRDefault="0026144C" w:rsidP="0026144C">
            <w:pPr>
              <w:textAlignment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22663" w:rsidTr="00F56D42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544" w:type="dxa"/>
            <w:vMerge/>
          </w:tcPr>
          <w:p w:rsidR="00822663" w:rsidRDefault="00822663" w:rsidP="00E3115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103" w:type="dxa"/>
          </w:tcPr>
          <w:p w:rsidR="00822663" w:rsidRDefault="00822663" w:rsidP="0026144C">
            <w:pPr>
              <w:textAlignment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22663" w:rsidTr="00F56D42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544" w:type="dxa"/>
            <w:vMerge/>
          </w:tcPr>
          <w:p w:rsidR="00822663" w:rsidRDefault="00822663" w:rsidP="00E3115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103" w:type="dxa"/>
          </w:tcPr>
          <w:p w:rsidR="00822663" w:rsidRDefault="00822663" w:rsidP="0026144C">
            <w:pPr>
              <w:textAlignment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F56D42" w:rsidTr="00F56D42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544" w:type="dxa"/>
            <w:vMerge/>
          </w:tcPr>
          <w:p w:rsidR="00F56D42" w:rsidRDefault="00F56D42" w:rsidP="00E3115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103" w:type="dxa"/>
          </w:tcPr>
          <w:p w:rsidR="00F56D42" w:rsidRDefault="00F56D42" w:rsidP="0026144C">
            <w:pPr>
              <w:textAlignment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F56D42" w:rsidTr="00F56D42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544" w:type="dxa"/>
            <w:vMerge/>
          </w:tcPr>
          <w:p w:rsidR="00F56D42" w:rsidRDefault="00F56D42" w:rsidP="00E3115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103" w:type="dxa"/>
          </w:tcPr>
          <w:p w:rsidR="00F56D42" w:rsidRDefault="00F56D42" w:rsidP="0026144C">
            <w:pPr>
              <w:textAlignment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22663" w:rsidTr="00F56D42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544" w:type="dxa"/>
            <w:vMerge/>
          </w:tcPr>
          <w:p w:rsidR="00822663" w:rsidRDefault="00822663" w:rsidP="00E3115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103" w:type="dxa"/>
          </w:tcPr>
          <w:p w:rsidR="00822663" w:rsidRDefault="00822663" w:rsidP="0026144C">
            <w:pPr>
              <w:textAlignment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22663" w:rsidTr="00F56D42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544" w:type="dxa"/>
            <w:vMerge/>
          </w:tcPr>
          <w:p w:rsidR="00822663" w:rsidRDefault="00822663" w:rsidP="00E3115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103" w:type="dxa"/>
          </w:tcPr>
          <w:p w:rsidR="00822663" w:rsidRDefault="00822663" w:rsidP="0026144C">
            <w:pPr>
              <w:textAlignment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22663" w:rsidTr="00F56D42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544" w:type="dxa"/>
            <w:vMerge/>
          </w:tcPr>
          <w:p w:rsidR="00822663" w:rsidRDefault="00822663" w:rsidP="00E3115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103" w:type="dxa"/>
          </w:tcPr>
          <w:p w:rsidR="00822663" w:rsidRDefault="00822663" w:rsidP="0026144C">
            <w:pPr>
              <w:textAlignment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22663" w:rsidTr="00F56D42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44" w:type="dxa"/>
            <w:vMerge/>
          </w:tcPr>
          <w:p w:rsidR="00822663" w:rsidRDefault="00822663" w:rsidP="00E3115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103" w:type="dxa"/>
          </w:tcPr>
          <w:p w:rsidR="00822663" w:rsidRDefault="00822663" w:rsidP="0026144C">
            <w:pPr>
              <w:textAlignment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22663" w:rsidTr="00F56D42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44" w:type="dxa"/>
            <w:vMerge/>
          </w:tcPr>
          <w:p w:rsidR="00822663" w:rsidRDefault="00822663" w:rsidP="00E3115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103" w:type="dxa"/>
          </w:tcPr>
          <w:p w:rsidR="00822663" w:rsidRDefault="00822663" w:rsidP="0026144C">
            <w:pPr>
              <w:textAlignment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22663" w:rsidTr="00F56D42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544" w:type="dxa"/>
            <w:vMerge/>
          </w:tcPr>
          <w:p w:rsidR="00822663" w:rsidRDefault="00822663" w:rsidP="00E3115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103" w:type="dxa"/>
          </w:tcPr>
          <w:p w:rsidR="00822663" w:rsidRDefault="00822663" w:rsidP="0026144C">
            <w:pPr>
              <w:textAlignment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22663" w:rsidTr="00F56D42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544" w:type="dxa"/>
            <w:vMerge/>
          </w:tcPr>
          <w:p w:rsidR="00822663" w:rsidRDefault="00822663" w:rsidP="00E3115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103" w:type="dxa"/>
          </w:tcPr>
          <w:p w:rsidR="00822663" w:rsidRDefault="00822663" w:rsidP="0026144C">
            <w:pPr>
              <w:textAlignment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22663" w:rsidTr="00F56D42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544" w:type="dxa"/>
            <w:vMerge/>
          </w:tcPr>
          <w:p w:rsidR="00822663" w:rsidRDefault="00822663" w:rsidP="00E3115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103" w:type="dxa"/>
          </w:tcPr>
          <w:p w:rsidR="00822663" w:rsidRDefault="00822663" w:rsidP="0026144C">
            <w:pPr>
              <w:textAlignment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22663" w:rsidTr="00F56D42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44" w:type="dxa"/>
            <w:vMerge/>
          </w:tcPr>
          <w:p w:rsidR="00822663" w:rsidRDefault="00822663" w:rsidP="00E3115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103" w:type="dxa"/>
          </w:tcPr>
          <w:p w:rsidR="00822663" w:rsidRDefault="00822663" w:rsidP="0026144C">
            <w:pPr>
              <w:textAlignment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22663" w:rsidTr="00F56D42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544" w:type="dxa"/>
            <w:vMerge/>
          </w:tcPr>
          <w:p w:rsidR="00822663" w:rsidRDefault="00822663" w:rsidP="00E3115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103" w:type="dxa"/>
          </w:tcPr>
          <w:p w:rsidR="00822663" w:rsidRDefault="00822663" w:rsidP="0026144C">
            <w:pPr>
              <w:textAlignment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22663" w:rsidTr="00F56D42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544" w:type="dxa"/>
            <w:vMerge/>
          </w:tcPr>
          <w:p w:rsidR="00822663" w:rsidRDefault="00822663" w:rsidP="00E3115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103" w:type="dxa"/>
          </w:tcPr>
          <w:p w:rsidR="00822663" w:rsidRDefault="00822663" w:rsidP="0026144C">
            <w:pPr>
              <w:textAlignment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22663" w:rsidTr="00F56D42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44" w:type="dxa"/>
            <w:vMerge/>
          </w:tcPr>
          <w:p w:rsidR="00822663" w:rsidRDefault="00822663" w:rsidP="00E3115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103" w:type="dxa"/>
          </w:tcPr>
          <w:p w:rsidR="00822663" w:rsidRDefault="00822663" w:rsidP="0026144C">
            <w:pPr>
              <w:textAlignment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22663" w:rsidTr="00F56D42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544" w:type="dxa"/>
            <w:vMerge/>
          </w:tcPr>
          <w:p w:rsidR="00822663" w:rsidRDefault="00822663" w:rsidP="00E3115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103" w:type="dxa"/>
          </w:tcPr>
          <w:p w:rsidR="00822663" w:rsidRDefault="00822663" w:rsidP="0026144C">
            <w:pPr>
              <w:textAlignment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22663" w:rsidTr="00F56D42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544" w:type="dxa"/>
            <w:vMerge/>
          </w:tcPr>
          <w:p w:rsidR="00822663" w:rsidRDefault="00822663" w:rsidP="00E3115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103" w:type="dxa"/>
          </w:tcPr>
          <w:p w:rsidR="00822663" w:rsidRDefault="00822663" w:rsidP="0026144C">
            <w:pPr>
              <w:textAlignment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22663" w:rsidTr="00F56D42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44" w:type="dxa"/>
            <w:vMerge/>
          </w:tcPr>
          <w:p w:rsidR="00822663" w:rsidRDefault="00822663" w:rsidP="00E3115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103" w:type="dxa"/>
          </w:tcPr>
          <w:p w:rsidR="00822663" w:rsidRDefault="00822663" w:rsidP="0026144C">
            <w:pPr>
              <w:textAlignment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22663" w:rsidTr="00F56D42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44" w:type="dxa"/>
            <w:vMerge/>
          </w:tcPr>
          <w:p w:rsidR="00822663" w:rsidRDefault="00822663" w:rsidP="00E3115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103" w:type="dxa"/>
          </w:tcPr>
          <w:p w:rsidR="00822663" w:rsidRDefault="00822663" w:rsidP="0026144C">
            <w:pPr>
              <w:textAlignment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F56D42" w:rsidTr="00F56D42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44" w:type="dxa"/>
            <w:vMerge/>
          </w:tcPr>
          <w:p w:rsidR="00F56D42" w:rsidRDefault="00F56D42" w:rsidP="00E3115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103" w:type="dxa"/>
          </w:tcPr>
          <w:p w:rsidR="00F56D42" w:rsidRDefault="00F56D42" w:rsidP="0026144C">
            <w:pPr>
              <w:textAlignment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22663" w:rsidTr="00F56D42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544" w:type="dxa"/>
            <w:vMerge/>
          </w:tcPr>
          <w:p w:rsidR="00822663" w:rsidRDefault="00822663" w:rsidP="00E3115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103" w:type="dxa"/>
          </w:tcPr>
          <w:p w:rsidR="00822663" w:rsidRDefault="00822663" w:rsidP="0026144C">
            <w:pPr>
              <w:textAlignment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22663" w:rsidTr="00F56D42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544" w:type="dxa"/>
            <w:vMerge/>
          </w:tcPr>
          <w:p w:rsidR="00822663" w:rsidRDefault="00822663" w:rsidP="00E3115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103" w:type="dxa"/>
          </w:tcPr>
          <w:p w:rsidR="00822663" w:rsidRDefault="00822663" w:rsidP="0026144C">
            <w:pPr>
              <w:textAlignment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22663" w:rsidTr="00F56D42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544" w:type="dxa"/>
            <w:vMerge/>
          </w:tcPr>
          <w:p w:rsidR="00822663" w:rsidRDefault="00822663" w:rsidP="00E3115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103" w:type="dxa"/>
          </w:tcPr>
          <w:p w:rsidR="00822663" w:rsidRDefault="00822663" w:rsidP="0026144C">
            <w:pPr>
              <w:textAlignment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26144C" w:rsidRDefault="0026144C" w:rsidP="00F56D42">
      <w:pPr>
        <w:jc w:val="right"/>
        <w:rPr>
          <w:rFonts w:ascii="ＭＳ ゴシック" w:eastAsia="ＭＳ ゴシック" w:hAnsi="ＭＳ ゴシック" w:hint="eastAsia"/>
          <w:sz w:val="24"/>
        </w:rPr>
      </w:pPr>
    </w:p>
    <w:sectPr w:rsidR="0026144C" w:rsidSect="00F56D42">
      <w:pgSz w:w="11906" w:h="16838" w:code="9"/>
      <w:pgMar w:top="1474" w:right="1474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2F4" w:rsidRDefault="00AF42F4" w:rsidP="00D73A5F">
      <w:r>
        <w:separator/>
      </w:r>
    </w:p>
  </w:endnote>
  <w:endnote w:type="continuationSeparator" w:id="0">
    <w:p w:rsidR="00AF42F4" w:rsidRDefault="00AF42F4" w:rsidP="00D7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2F4" w:rsidRDefault="00AF42F4" w:rsidP="00D73A5F">
      <w:r>
        <w:separator/>
      </w:r>
    </w:p>
  </w:footnote>
  <w:footnote w:type="continuationSeparator" w:id="0">
    <w:p w:rsidR="00AF42F4" w:rsidRDefault="00AF42F4" w:rsidP="00D73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87020"/>
    <w:multiLevelType w:val="hybridMultilevel"/>
    <w:tmpl w:val="D6E0CEE0"/>
    <w:lvl w:ilvl="0" w:tplc="F5F8B6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7B8F"/>
    <w:rsid w:val="00005E86"/>
    <w:rsid w:val="0005798D"/>
    <w:rsid w:val="000760B3"/>
    <w:rsid w:val="000834A8"/>
    <w:rsid w:val="000B119E"/>
    <w:rsid w:val="0026144C"/>
    <w:rsid w:val="002811E7"/>
    <w:rsid w:val="002E39E9"/>
    <w:rsid w:val="002E5FED"/>
    <w:rsid w:val="002F630F"/>
    <w:rsid w:val="00416C9D"/>
    <w:rsid w:val="00482B0A"/>
    <w:rsid w:val="0057163D"/>
    <w:rsid w:val="00586103"/>
    <w:rsid w:val="00601797"/>
    <w:rsid w:val="00635485"/>
    <w:rsid w:val="006422A6"/>
    <w:rsid w:val="006D611E"/>
    <w:rsid w:val="00717F46"/>
    <w:rsid w:val="007422F4"/>
    <w:rsid w:val="007C69F0"/>
    <w:rsid w:val="007F7B8F"/>
    <w:rsid w:val="00822663"/>
    <w:rsid w:val="00824B9C"/>
    <w:rsid w:val="0083649E"/>
    <w:rsid w:val="00844477"/>
    <w:rsid w:val="008E5C09"/>
    <w:rsid w:val="00934526"/>
    <w:rsid w:val="00A119ED"/>
    <w:rsid w:val="00A27328"/>
    <w:rsid w:val="00A7757F"/>
    <w:rsid w:val="00A844F0"/>
    <w:rsid w:val="00AA6C09"/>
    <w:rsid w:val="00AC7F83"/>
    <w:rsid w:val="00AF42F4"/>
    <w:rsid w:val="00B45270"/>
    <w:rsid w:val="00B6793C"/>
    <w:rsid w:val="00BC4B99"/>
    <w:rsid w:val="00BE2690"/>
    <w:rsid w:val="00BE541D"/>
    <w:rsid w:val="00CB5D79"/>
    <w:rsid w:val="00CD381E"/>
    <w:rsid w:val="00CD7E84"/>
    <w:rsid w:val="00D13876"/>
    <w:rsid w:val="00D5390A"/>
    <w:rsid w:val="00D73A5F"/>
    <w:rsid w:val="00DC1C9E"/>
    <w:rsid w:val="00DD44E3"/>
    <w:rsid w:val="00E02EB0"/>
    <w:rsid w:val="00E1312E"/>
    <w:rsid w:val="00E31154"/>
    <w:rsid w:val="00E53EDC"/>
    <w:rsid w:val="00E616C2"/>
    <w:rsid w:val="00EE35CE"/>
    <w:rsid w:val="00F34B98"/>
    <w:rsid w:val="00F56D42"/>
    <w:rsid w:val="00F913C1"/>
    <w:rsid w:val="00FA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24D3E9F"/>
  <w15:chartTrackingRefBased/>
  <w15:docId w15:val="{807D799E-BA65-4129-B957-35FC9D33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A243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73A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73A5F"/>
    <w:rPr>
      <w:kern w:val="2"/>
      <w:sz w:val="21"/>
      <w:szCs w:val="24"/>
    </w:rPr>
  </w:style>
  <w:style w:type="paragraph" w:styleId="a6">
    <w:name w:val="footer"/>
    <w:basedOn w:val="a"/>
    <w:link w:val="a7"/>
    <w:rsid w:val="00D73A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73A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函館市水産振興計画策定検討委員会委員応募申込書</vt:lpstr>
      <vt:lpstr>函館市水産振興計画策定検討委員会委員応募申込書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函館市水産振興計画策定検討委員会委員応募申込書</dc:title>
  <dc:subject/>
  <dc:creator>NEC-PCuser</dc:creator>
  <cp:keywords/>
  <dc:description/>
  <cp:lastModifiedBy>古川　真樹子</cp:lastModifiedBy>
  <cp:revision>2</cp:revision>
  <cp:lastPrinted>2020-04-09T08:21:00Z</cp:lastPrinted>
  <dcterms:created xsi:type="dcterms:W3CDTF">2024-03-18T01:59:00Z</dcterms:created>
  <dcterms:modified xsi:type="dcterms:W3CDTF">2024-03-18T01:59:00Z</dcterms:modified>
</cp:coreProperties>
</file>