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82" w:rsidRPr="00CC48EE" w:rsidRDefault="00561F70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C48EE">
        <w:rPr>
          <w:rFonts w:ascii="ＭＳ Ｐゴシック" w:eastAsia="ＭＳ Ｐゴシック" w:hAnsi="ＭＳ Ｐゴシック" w:hint="eastAsia"/>
        </w:rPr>
        <w:t>（様式</w:t>
      </w:r>
      <w:r w:rsidR="00BF4875">
        <w:rPr>
          <w:rFonts w:ascii="ＭＳ Ｐゴシック" w:eastAsia="ＭＳ Ｐゴシック" w:hAnsi="ＭＳ Ｐゴシック" w:hint="eastAsia"/>
        </w:rPr>
        <w:t>６</w:t>
      </w:r>
      <w:r w:rsidRPr="00CC48EE">
        <w:rPr>
          <w:rFonts w:ascii="ＭＳ Ｐゴシック" w:eastAsia="ＭＳ Ｐゴシック" w:hAnsi="ＭＳ Ｐゴシック" w:hint="eastAsia"/>
        </w:rPr>
        <w:t>）</w:t>
      </w:r>
    </w:p>
    <w:p w:rsidR="00D50CCF" w:rsidRPr="00BF4875" w:rsidRDefault="00D50CCF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C46A2" w:rsidRDefault="00BF4875" w:rsidP="006C46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無料低額診療事業、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無料低額老健</w:t>
      </w:r>
      <w:r w:rsidR="007F3556">
        <w:rPr>
          <w:rFonts w:ascii="ＭＳ Ｐゴシック" w:eastAsia="ＭＳ Ｐゴシック" w:hAnsi="ＭＳ Ｐゴシック" w:hint="eastAsia"/>
          <w:sz w:val="24"/>
          <w:szCs w:val="24"/>
        </w:rPr>
        <w:t>施設利用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、無料低額介護医療院事業</w:t>
      </w:r>
      <w:r w:rsidR="006C46A2" w:rsidRPr="006C46A2">
        <w:rPr>
          <w:rFonts w:ascii="ＭＳ Ｐゴシック" w:eastAsia="ＭＳ Ｐゴシック" w:hAnsi="ＭＳ Ｐゴシック" w:hint="eastAsia"/>
          <w:sz w:val="24"/>
          <w:szCs w:val="24"/>
        </w:rPr>
        <w:t>への意見</w:t>
      </w:r>
    </w:p>
    <w:p w:rsidR="00BB3239" w:rsidRPr="00BB3239" w:rsidRDefault="00BB3239" w:rsidP="006C46A2">
      <w:pPr>
        <w:jc w:val="center"/>
        <w:rPr>
          <w:rFonts w:ascii="ＭＳ Ｐゴシック" w:eastAsia="ＭＳ Ｐゴシック" w:hAnsi="ＭＳ Ｐゴシック"/>
          <w:sz w:val="16"/>
          <w:szCs w:val="24"/>
        </w:rPr>
      </w:pPr>
    </w:p>
    <w:p w:rsidR="00CC48EE" w:rsidRPr="006C46A2" w:rsidRDefault="00B8647D" w:rsidP="006C46A2">
      <w:pPr>
        <w:ind w:firstLineChars="3000" w:firstLine="72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都道府県市・施設名　　　　</w:t>
      </w:r>
      <w:r w:rsidR="00CC48EE" w:rsidRPr="006C46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p w:rsidR="00CC48EE" w:rsidRPr="006C46A2" w:rsidRDefault="00CC48EE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61F70" w:rsidRPr="006C46A2" w:rsidTr="00D50CCF">
        <w:trPr>
          <w:trHeight w:val="11297"/>
        </w:trPr>
        <w:tc>
          <w:tcPr>
            <w:tcW w:w="10490" w:type="dxa"/>
          </w:tcPr>
          <w:p w:rsidR="00561F70" w:rsidRPr="006C46A2" w:rsidRDefault="00561F7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561F70" w:rsidRPr="00561F70" w:rsidRDefault="00561F70"/>
    <w:sectPr w:rsidR="00561F70" w:rsidRPr="00561F7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43" w:rsidRDefault="00326643" w:rsidP="007F7BF3">
      <w:r>
        <w:separator/>
      </w:r>
    </w:p>
  </w:endnote>
  <w:endnote w:type="continuationSeparator" w:id="0">
    <w:p w:rsidR="00326643" w:rsidRDefault="00326643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43" w:rsidRDefault="00326643" w:rsidP="007F7BF3">
      <w:r>
        <w:separator/>
      </w:r>
    </w:p>
  </w:footnote>
  <w:footnote w:type="continuationSeparator" w:id="0">
    <w:p w:rsidR="00326643" w:rsidRDefault="00326643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70"/>
    <w:rsid w:val="00326643"/>
    <w:rsid w:val="00402BC9"/>
    <w:rsid w:val="00527A5A"/>
    <w:rsid w:val="00561F70"/>
    <w:rsid w:val="005A7EF8"/>
    <w:rsid w:val="005F16F1"/>
    <w:rsid w:val="00617D8D"/>
    <w:rsid w:val="00680982"/>
    <w:rsid w:val="006C46A2"/>
    <w:rsid w:val="00783CDB"/>
    <w:rsid w:val="007D70B7"/>
    <w:rsid w:val="007F3556"/>
    <w:rsid w:val="007F7BF3"/>
    <w:rsid w:val="00B8647D"/>
    <w:rsid w:val="00BB3239"/>
    <w:rsid w:val="00BF4875"/>
    <w:rsid w:val="00CC48EE"/>
    <w:rsid w:val="00D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BA5B2-95D6-4D06-8446-F749278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  <w:style w:type="paragraph" w:styleId="a9">
    <w:name w:val="Balloon Text"/>
    <w:basedOn w:val="a"/>
    <w:link w:val="aa"/>
    <w:uiPriority w:val="99"/>
    <w:semiHidden/>
    <w:unhideWhenUsed/>
    <w:rsid w:val="005F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LGJ0062</cp:lastModifiedBy>
  <cp:revision>2</cp:revision>
  <cp:lastPrinted>2018-10-17T07:33:00Z</cp:lastPrinted>
  <dcterms:created xsi:type="dcterms:W3CDTF">2021-12-24T00:11:00Z</dcterms:created>
  <dcterms:modified xsi:type="dcterms:W3CDTF">2021-12-24T00:11:00Z</dcterms:modified>
</cp:coreProperties>
</file>