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>別紙１</w:t>
      </w: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　</w:t>
      </w: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　平成　　年　　月　　日</w:t>
      </w: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  <w:r>
        <w:t xml:space="preserve">  </w:t>
      </w:r>
      <w:r>
        <w:rPr>
          <w:rFonts w:hint="eastAsia"/>
        </w:rPr>
        <w:t>函館市長　　様</w:t>
      </w: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  <w:ind w:firstLineChars="2200" w:firstLine="5405"/>
      </w:pPr>
    </w:p>
    <w:p w:rsidR="005E6192" w:rsidRDefault="005E6192" w:rsidP="00C730A4">
      <w:pPr>
        <w:kinsoku w:val="0"/>
        <w:overflowPunct w:val="0"/>
        <w:autoSpaceDE w:val="0"/>
        <w:autoSpaceDN w:val="0"/>
        <w:adjustRightInd w:val="0"/>
        <w:ind w:firstLineChars="2200" w:firstLine="5405"/>
      </w:pPr>
    </w:p>
    <w:p w:rsidR="005E6192" w:rsidRDefault="005E6192" w:rsidP="00C730A4">
      <w:pPr>
        <w:kinsoku w:val="0"/>
        <w:overflowPunct w:val="0"/>
        <w:autoSpaceDE w:val="0"/>
        <w:autoSpaceDN w:val="0"/>
        <w:adjustRightInd w:val="0"/>
        <w:ind w:firstLineChars="2200" w:firstLine="5405"/>
      </w:pPr>
      <w:r>
        <w:rPr>
          <w:rFonts w:hint="eastAsia"/>
        </w:rPr>
        <w:t>社会福祉法人</w:t>
      </w: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  <w:ind w:firstLineChars="2200" w:firstLine="5405"/>
      </w:pPr>
      <w:r>
        <w:rPr>
          <w:rFonts w:hint="eastAsia"/>
        </w:rPr>
        <w:t>理事長</w:t>
      </w: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  <w:r>
        <w:t xml:space="preserve">                          </w:t>
      </w:r>
      <w:r>
        <w:rPr>
          <w:rFonts w:hint="eastAsia"/>
        </w:rPr>
        <w:t>給食業務委託について</w:t>
      </w: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  <w:r>
        <w:t xml:space="preserve">  </w:t>
      </w:r>
      <w:r>
        <w:rPr>
          <w:rFonts w:hint="eastAsia"/>
        </w:rPr>
        <w:t>標記につきまして，当法人が運営する　　　　　　　　　の給食業務委託について，施設利用者へのより良い食事のサービスを提供することを目的として，下記のとおり業務委託の契約をいたしたく，ご協議申し上げます。</w:t>
      </w: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  <w:r>
        <w:t xml:space="preserve">                                  </w:t>
      </w:r>
      <w:r>
        <w:rPr>
          <w:rFonts w:hint="eastAsia"/>
        </w:rPr>
        <w:t>記</w:t>
      </w: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>１　業務委託する理由</w:t>
      </w: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>２　委託契約予定者</w:t>
      </w: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  <w:r>
        <w:t xml:space="preserve">  (1) </w:t>
      </w:r>
      <w:r>
        <w:rPr>
          <w:rFonts w:hint="eastAsia"/>
        </w:rPr>
        <w:t>業者名</w:t>
      </w: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  <w:r>
        <w:t xml:space="preserve">  (2) </w:t>
      </w:r>
      <w:r>
        <w:rPr>
          <w:rFonts w:hint="eastAsia"/>
        </w:rPr>
        <w:t>所在地</w:t>
      </w: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  <w:r>
        <w:t xml:space="preserve">  (3) </w:t>
      </w:r>
      <w:r>
        <w:rPr>
          <w:rFonts w:hint="eastAsia"/>
        </w:rPr>
        <w:t>代表者</w:t>
      </w: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３　業者選定理由　　</w:t>
      </w:r>
      <w:r>
        <w:t xml:space="preserve"> </w:t>
      </w: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</w:p>
    <w:p w:rsidR="00C730A4" w:rsidRDefault="00C730A4" w:rsidP="00C730A4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>４　委託開始予定年月日</w:t>
      </w:r>
    </w:p>
    <w:p w:rsidR="00DD43E5" w:rsidRDefault="00DD43E5" w:rsidP="00C730A4">
      <w:pPr>
        <w:kinsoku w:val="0"/>
        <w:overflowPunct w:val="0"/>
        <w:autoSpaceDE w:val="0"/>
        <w:autoSpaceDN w:val="0"/>
        <w:adjustRightInd w:val="0"/>
        <w:rPr>
          <w:rFonts w:hint="eastAsia"/>
        </w:rPr>
      </w:pPr>
    </w:p>
    <w:p w:rsidR="00E42CE2" w:rsidRDefault="00C730A4" w:rsidP="00DD43E5">
      <w:pPr>
        <w:kinsoku w:val="0"/>
        <w:overflowPunct w:val="0"/>
        <w:autoSpaceDE w:val="0"/>
        <w:autoSpaceDN w:val="0"/>
        <w:adjustRightInd w:val="0"/>
      </w:pPr>
      <w:r>
        <w:br w:type="page"/>
      </w:r>
      <w:bookmarkStart w:id="0" w:name="_GoBack"/>
      <w:bookmarkEnd w:id="0"/>
      <w:r w:rsidR="00E42CE2">
        <w:rPr>
          <w:rFonts w:hint="eastAsia"/>
        </w:rPr>
        <w:t>別紙４</w:t>
      </w: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  <w:r>
        <w:rPr>
          <w:rFonts w:hint="eastAsia"/>
        </w:rPr>
        <w:t xml:space="preserve">　　　　　　　　　　　　　　　　　　　　　　</w:t>
      </w: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  <w:r>
        <w:rPr>
          <w:rFonts w:hint="eastAsia"/>
        </w:rPr>
        <w:t xml:space="preserve">　　　　　　　　　　　　　　　　　　　　　　平成　　年　　月　　日</w:t>
      </w: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  <w:r>
        <w:t xml:space="preserve">  </w:t>
      </w:r>
      <w:r>
        <w:rPr>
          <w:rFonts w:hint="eastAsia"/>
        </w:rPr>
        <w:t>函館市長　　様</w:t>
      </w: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firstLineChars="2200" w:firstLine="5405"/>
      </w:pPr>
      <w:r>
        <w:rPr>
          <w:rFonts w:hint="eastAsia"/>
        </w:rPr>
        <w:t>社会福祉法人</w:t>
      </w: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firstLineChars="2200" w:firstLine="5405"/>
      </w:pPr>
      <w:r>
        <w:rPr>
          <w:rFonts w:hint="eastAsia"/>
        </w:rPr>
        <w:t>理事長</w:t>
      </w: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  <w:r>
        <w:t xml:space="preserve">                      </w:t>
      </w:r>
      <w:r>
        <w:rPr>
          <w:rFonts w:hint="eastAsia"/>
        </w:rPr>
        <w:t>給食業務委託の開始について</w:t>
      </w: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</w:pPr>
      <w:r>
        <w:t xml:space="preserve">  </w:t>
      </w:r>
      <w:r>
        <w:rPr>
          <w:rFonts w:hint="eastAsia"/>
        </w:rPr>
        <w:t>標記につきまして，当法人が運営する　　　　　　　　　の給食業務委託を下記のとおり開始しましたので報告します。</w:t>
      </w: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  <w:jc w:val="center"/>
      </w:pPr>
      <w:r>
        <w:rPr>
          <w:rFonts w:hint="eastAsia"/>
        </w:rPr>
        <w:t>記</w:t>
      </w: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  <w:r>
        <w:rPr>
          <w:rFonts w:hint="eastAsia"/>
        </w:rPr>
        <w:t>１　委託契約者</w:t>
      </w: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  <w:r>
        <w:t xml:space="preserve">  (1) </w:t>
      </w:r>
      <w:r>
        <w:rPr>
          <w:rFonts w:hint="eastAsia"/>
        </w:rPr>
        <w:t>業者名</w:t>
      </w: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  <w:r>
        <w:t xml:space="preserve">  (2) </w:t>
      </w:r>
      <w:r>
        <w:rPr>
          <w:rFonts w:hint="eastAsia"/>
        </w:rPr>
        <w:t>所在地</w:t>
      </w: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  <w:r>
        <w:t xml:space="preserve">  (3) </w:t>
      </w:r>
      <w:r>
        <w:rPr>
          <w:rFonts w:hint="eastAsia"/>
        </w:rPr>
        <w:t>代表者</w:t>
      </w: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  <w:r>
        <w:rPr>
          <w:rFonts w:hint="eastAsia"/>
        </w:rPr>
        <w:t>２　委託開始年月日</w:t>
      </w:r>
    </w:p>
    <w:p w:rsidR="00E42CE2" w:rsidRDefault="00E42CE2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  <w:r>
        <w:t xml:space="preserve">    </w:t>
      </w:r>
      <w:r>
        <w:rPr>
          <w:rFonts w:hint="eastAsia"/>
        </w:rPr>
        <w:t>平成　　年　　月　　日</w:t>
      </w:r>
    </w:p>
    <w:p w:rsidR="008135A3" w:rsidRPr="00E42CE2" w:rsidRDefault="008135A3" w:rsidP="00E42CE2">
      <w:pPr>
        <w:kinsoku w:val="0"/>
        <w:overflowPunct w:val="0"/>
        <w:autoSpaceDE w:val="0"/>
        <w:autoSpaceDN w:val="0"/>
        <w:adjustRightInd w:val="0"/>
        <w:ind w:leftChars="1" w:left="737" w:hangingChars="299" w:hanging="735"/>
      </w:pPr>
    </w:p>
    <w:sectPr w:rsidR="008135A3" w:rsidRPr="00E42CE2" w:rsidSect="000558B5">
      <w:pgSz w:w="11906" w:h="16838" w:code="9"/>
      <w:pgMar w:top="1531" w:right="1531" w:bottom="1531" w:left="1531" w:header="851" w:footer="992" w:gutter="0"/>
      <w:cols w:space="425"/>
      <w:docGrid w:type="linesAndChars" w:linePitch="344" w:charSpace="1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5A1" w:rsidRDefault="000355A1" w:rsidP="00C730A4">
      <w:r>
        <w:separator/>
      </w:r>
    </w:p>
  </w:endnote>
  <w:endnote w:type="continuationSeparator" w:id="0">
    <w:p w:rsidR="000355A1" w:rsidRDefault="000355A1" w:rsidP="00C7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明朝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5A1" w:rsidRDefault="000355A1" w:rsidP="00C730A4">
      <w:r>
        <w:separator/>
      </w:r>
    </w:p>
  </w:footnote>
  <w:footnote w:type="continuationSeparator" w:id="0">
    <w:p w:rsidR="000355A1" w:rsidRDefault="000355A1" w:rsidP="00C73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46"/>
  <w:drawingGridVerticalSpacing w:val="344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8B5"/>
    <w:rsid w:val="00022694"/>
    <w:rsid w:val="000355A1"/>
    <w:rsid w:val="000558B5"/>
    <w:rsid w:val="0006102D"/>
    <w:rsid w:val="000A2BC0"/>
    <w:rsid w:val="000B4697"/>
    <w:rsid w:val="000E0F90"/>
    <w:rsid w:val="000E3197"/>
    <w:rsid w:val="000E597B"/>
    <w:rsid w:val="00190772"/>
    <w:rsid w:val="001A437A"/>
    <w:rsid w:val="001D0782"/>
    <w:rsid w:val="00241295"/>
    <w:rsid w:val="002B487D"/>
    <w:rsid w:val="002B5A49"/>
    <w:rsid w:val="002B6CF4"/>
    <w:rsid w:val="00326D9C"/>
    <w:rsid w:val="0037173A"/>
    <w:rsid w:val="003C1939"/>
    <w:rsid w:val="003E63BD"/>
    <w:rsid w:val="00400649"/>
    <w:rsid w:val="00494A3D"/>
    <w:rsid w:val="004B49F4"/>
    <w:rsid w:val="004C0993"/>
    <w:rsid w:val="00505F77"/>
    <w:rsid w:val="005127BA"/>
    <w:rsid w:val="00526324"/>
    <w:rsid w:val="00536E5E"/>
    <w:rsid w:val="00571831"/>
    <w:rsid w:val="005B1F3E"/>
    <w:rsid w:val="005E6192"/>
    <w:rsid w:val="0063349E"/>
    <w:rsid w:val="006600B9"/>
    <w:rsid w:val="006711C9"/>
    <w:rsid w:val="0067236F"/>
    <w:rsid w:val="006B0F2D"/>
    <w:rsid w:val="006C0F87"/>
    <w:rsid w:val="00772E6C"/>
    <w:rsid w:val="007C35D1"/>
    <w:rsid w:val="007F02D2"/>
    <w:rsid w:val="00811AB4"/>
    <w:rsid w:val="008135A3"/>
    <w:rsid w:val="0084162B"/>
    <w:rsid w:val="008424E8"/>
    <w:rsid w:val="00857CBD"/>
    <w:rsid w:val="008B2E06"/>
    <w:rsid w:val="008B7D59"/>
    <w:rsid w:val="008E0576"/>
    <w:rsid w:val="00903179"/>
    <w:rsid w:val="009317E3"/>
    <w:rsid w:val="00945303"/>
    <w:rsid w:val="009C1A76"/>
    <w:rsid w:val="009F4126"/>
    <w:rsid w:val="00A67466"/>
    <w:rsid w:val="00AE0D7E"/>
    <w:rsid w:val="00AF2613"/>
    <w:rsid w:val="00B22EC8"/>
    <w:rsid w:val="00B31F99"/>
    <w:rsid w:val="00B41DCA"/>
    <w:rsid w:val="00B71E1E"/>
    <w:rsid w:val="00B9476E"/>
    <w:rsid w:val="00BB12C5"/>
    <w:rsid w:val="00C509F7"/>
    <w:rsid w:val="00C575A6"/>
    <w:rsid w:val="00C730A4"/>
    <w:rsid w:val="00C778DB"/>
    <w:rsid w:val="00CB6CB3"/>
    <w:rsid w:val="00D67A97"/>
    <w:rsid w:val="00D8212B"/>
    <w:rsid w:val="00D87C28"/>
    <w:rsid w:val="00DB0401"/>
    <w:rsid w:val="00DB5094"/>
    <w:rsid w:val="00DD43E5"/>
    <w:rsid w:val="00DF244F"/>
    <w:rsid w:val="00DF7196"/>
    <w:rsid w:val="00E42CE2"/>
    <w:rsid w:val="00E6194A"/>
    <w:rsid w:val="00EE69F0"/>
    <w:rsid w:val="00F068C9"/>
    <w:rsid w:val="00F10787"/>
    <w:rsid w:val="00F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1B1FD4A-B7D0-44E5-8633-2D6B21E1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5"/>
    <w:pPr>
      <w:widowControl w:val="0"/>
      <w:jc w:val="both"/>
    </w:pPr>
    <w:rPr>
      <w:rFonts w:ascii="MS明朝" w:eastAsia="MS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30A4"/>
    <w:rPr>
      <w:rFonts w:ascii="MS明朝" w:eastAsia="MS明朝"/>
      <w:kern w:val="2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73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30A4"/>
    <w:rPr>
      <w:rFonts w:ascii="MS明朝" w:eastAsia="MS明朝"/>
      <w:kern w:val="2"/>
      <w:sz w:val="24"/>
      <w:szCs w:val="22"/>
    </w:rPr>
  </w:style>
  <w:style w:type="table" w:styleId="a7">
    <w:name w:val="Table Grid"/>
    <w:basedOn w:val="a1"/>
    <w:uiPriority w:val="59"/>
    <w:rsid w:val="00C7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4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3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福祉部</dc:creator>
  <cp:keywords/>
  <dc:description/>
  <cp:lastModifiedBy>kansa</cp:lastModifiedBy>
  <cp:revision>2</cp:revision>
  <cp:lastPrinted>2016-05-12T10:09:00Z</cp:lastPrinted>
  <dcterms:created xsi:type="dcterms:W3CDTF">2016-05-26T01:35:00Z</dcterms:created>
  <dcterms:modified xsi:type="dcterms:W3CDTF">2016-05-26T01:35:00Z</dcterms:modified>
</cp:coreProperties>
</file>