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7F03" w14:textId="77777777" w:rsidR="00227AB9" w:rsidRDefault="00227AB9" w:rsidP="00227AB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療育カルテ【生育シート】</w:t>
      </w:r>
    </w:p>
    <w:tbl>
      <w:tblPr>
        <w:tblW w:w="9756" w:type="dxa"/>
        <w:tblInd w:w="-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491"/>
        <w:gridCol w:w="371"/>
        <w:gridCol w:w="8"/>
        <w:gridCol w:w="1280"/>
        <w:gridCol w:w="913"/>
        <w:gridCol w:w="351"/>
        <w:gridCol w:w="112"/>
        <w:gridCol w:w="610"/>
        <w:gridCol w:w="279"/>
        <w:gridCol w:w="625"/>
        <w:gridCol w:w="264"/>
        <w:gridCol w:w="647"/>
        <w:gridCol w:w="353"/>
        <w:gridCol w:w="244"/>
        <w:gridCol w:w="1020"/>
        <w:gridCol w:w="722"/>
        <w:gridCol w:w="888"/>
        <w:gridCol w:w="18"/>
      </w:tblGrid>
      <w:tr w:rsidR="00227AB9" w14:paraId="45F9F637" w14:textId="77777777" w:rsidTr="00FE335F">
        <w:trPr>
          <w:trHeight w:val="65"/>
        </w:trPr>
        <w:tc>
          <w:tcPr>
            <w:tcW w:w="1422" w:type="dxa"/>
            <w:gridSpan w:val="3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5FBF65F6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ふりがな</w:t>
            </w:r>
          </w:p>
        </w:tc>
        <w:tc>
          <w:tcPr>
            <w:tcW w:w="2664" w:type="dxa"/>
            <w:gridSpan w:val="5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CB78055" w14:textId="77777777" w:rsidR="00227AB9" w:rsidRDefault="00227AB9" w:rsidP="00FE335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C32149" w14:textId="77777777" w:rsidR="00227AB9" w:rsidRDefault="00227AB9" w:rsidP="00FE335F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性　別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C6C99EE" w14:textId="7B994078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244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D5A41AF" w14:textId="77777777" w:rsidR="00227AB9" w:rsidRDefault="00227AB9" w:rsidP="00FE335F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2648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96CB17" w14:textId="77777777" w:rsidR="00227AB9" w:rsidRDefault="00227AB9" w:rsidP="00FE335F">
            <w:pPr>
              <w:widowControl/>
              <w:ind w:firstLineChars="100" w:firstLine="240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年　　　月　　　日</w:t>
            </w:r>
          </w:p>
        </w:tc>
      </w:tr>
      <w:tr w:rsidR="00227AB9" w14:paraId="1A19D6FA" w14:textId="77777777" w:rsidTr="007E41D9">
        <w:trPr>
          <w:trHeight w:val="105"/>
        </w:trPr>
        <w:tc>
          <w:tcPr>
            <w:tcW w:w="1422" w:type="dxa"/>
            <w:gridSpan w:val="3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7730D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18B56FC0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　名</w:t>
            </w:r>
          </w:p>
        </w:tc>
        <w:tc>
          <w:tcPr>
            <w:tcW w:w="2664" w:type="dxa"/>
            <w:gridSpan w:val="5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CCACE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B4D0133" w14:textId="77777777" w:rsidR="00227AB9" w:rsidRDefault="00227AB9" w:rsidP="00FE335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33DC7D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8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9E94E2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44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C2640A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648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84A77A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611B3CB4" w14:textId="77777777" w:rsidTr="00FE335F">
        <w:trPr>
          <w:trHeight w:val="193"/>
        </w:trPr>
        <w:tc>
          <w:tcPr>
            <w:tcW w:w="142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58FE9F" w14:textId="77777777" w:rsidR="00227AB9" w:rsidRDefault="00227AB9" w:rsidP="00FE33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　　所</w:t>
            </w:r>
          </w:p>
          <w:p w14:paraId="2D2D16BE" w14:textId="77777777" w:rsidR="00227AB9" w:rsidRDefault="00227AB9" w:rsidP="00FE33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℡</w:t>
            </w:r>
          </w:p>
        </w:tc>
        <w:tc>
          <w:tcPr>
            <w:tcW w:w="8334" w:type="dxa"/>
            <w:gridSpan w:val="1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CE4FF7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martTag w:uri="schemas-MSNCTYST-com/MSNCTYST" w:element="MSNCTYST">
              <w:smartTagPr>
                <w:attr w:name="AddressList" w:val="01:北海道函館市;"/>
                <w:attr w:name="Address" w:val="函館市"/>
              </w:smartTagPr>
              <w:r>
                <w:rPr>
                  <w:rFonts w:ascii="ＭＳ Ｐゴシック" w:eastAsia="ＭＳ Ｐゴシック" w:hAnsi="ＭＳ Ｐゴシック" w:hint="eastAsia"/>
                  <w:sz w:val="24"/>
                </w:rPr>
                <w:t>函館市</w:t>
              </w:r>
            </w:smartTag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町　　丁目　　番　　号　　　　　　　　℡　</w:t>
            </w:r>
          </w:p>
          <w:p w14:paraId="46DE8182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携帯℡　</w:t>
            </w:r>
          </w:p>
        </w:tc>
      </w:tr>
      <w:tr w:rsidR="00227AB9" w14:paraId="68875BD8" w14:textId="77777777" w:rsidTr="007E41D9">
        <w:trPr>
          <w:trHeight w:val="659"/>
        </w:trPr>
        <w:tc>
          <w:tcPr>
            <w:tcW w:w="1422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F4B57B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334" w:type="dxa"/>
            <w:gridSpan w:val="1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E325B3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市　　　　町　　丁目　　番　　号　　　　　　　　℡　</w:t>
            </w:r>
          </w:p>
          <w:p w14:paraId="5F29FACC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携帯℡</w:t>
            </w:r>
          </w:p>
        </w:tc>
      </w:tr>
      <w:tr w:rsidR="00227AB9" w14:paraId="0C7D50ED" w14:textId="77777777" w:rsidTr="00FE335F">
        <w:trPr>
          <w:trHeight w:val="719"/>
        </w:trPr>
        <w:tc>
          <w:tcPr>
            <w:tcW w:w="1430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B685A" w14:textId="77777777" w:rsidR="00227AB9" w:rsidRDefault="00227AB9" w:rsidP="00FE335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緊 急 時</w:t>
            </w:r>
          </w:p>
        </w:tc>
        <w:tc>
          <w:tcPr>
            <w:tcW w:w="8326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3F1A57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EE246AF" w14:textId="77777777" w:rsidR="00227AB9" w:rsidRDefault="00227AB9" w:rsidP="007E41D9">
            <w:pPr>
              <w:widowControl/>
              <w:ind w:firstLineChars="1500" w:firstLine="360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℡　</w:t>
            </w:r>
          </w:p>
          <w:p w14:paraId="29BE8191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　　　　　　　　　　　　　　　　携帯℡</w:t>
            </w:r>
          </w:p>
        </w:tc>
      </w:tr>
      <w:tr w:rsidR="00227AB9" w14:paraId="7CDB9BA3" w14:textId="77777777" w:rsidTr="00AE31AC">
        <w:trPr>
          <w:trHeight w:val="544"/>
        </w:trPr>
        <w:tc>
          <w:tcPr>
            <w:tcW w:w="143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963EE2" w14:textId="77777777" w:rsidR="00227AB9" w:rsidRDefault="00227AB9" w:rsidP="00ED6D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家族状況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4F73314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A6F4AFA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12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1F3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2CF4BE8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72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AF2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09F63AE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続柄</w:t>
            </w:r>
          </w:p>
        </w:tc>
        <w:tc>
          <w:tcPr>
            <w:tcW w:w="90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C00E63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F4AF53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職業</w:t>
            </w:r>
          </w:p>
        </w:tc>
        <w:tc>
          <w:tcPr>
            <w:tcW w:w="1264" w:type="dxa"/>
            <w:gridSpan w:val="3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F6E84E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F3ADA6A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126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0BCC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B034B2E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生年月日</w:t>
            </w:r>
          </w:p>
        </w:tc>
        <w:tc>
          <w:tcPr>
            <w:tcW w:w="7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F4C9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7268B07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続柄</w:t>
            </w:r>
          </w:p>
        </w:tc>
        <w:tc>
          <w:tcPr>
            <w:tcW w:w="90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B05460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A1AFA1" w14:textId="77777777" w:rsidR="00227AB9" w:rsidRDefault="00227AB9" w:rsidP="007E41D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職業</w:t>
            </w:r>
          </w:p>
        </w:tc>
      </w:tr>
      <w:tr w:rsidR="00227AB9" w14:paraId="3131CEC8" w14:textId="77777777" w:rsidTr="00AE31AC">
        <w:trPr>
          <w:trHeight w:val="544"/>
        </w:trPr>
        <w:tc>
          <w:tcPr>
            <w:tcW w:w="143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FEEA87D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C28905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54D7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95A4" w14:textId="77777777" w:rsidR="00227AB9" w:rsidRPr="006D1ACB" w:rsidRDefault="00227AB9" w:rsidP="00AE31A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B17B71B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D84A77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B842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8DBA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83D290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27AB9" w14:paraId="328FD7B0" w14:textId="77777777" w:rsidTr="00AE31AC">
        <w:trPr>
          <w:trHeight w:val="544"/>
        </w:trPr>
        <w:tc>
          <w:tcPr>
            <w:tcW w:w="143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ED69AC8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FCD979" w14:textId="77777777" w:rsidR="00227AB9" w:rsidRPr="006D1ACB" w:rsidRDefault="00227AB9" w:rsidP="00AE31A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999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68F9" w14:textId="77777777" w:rsidR="00227AB9" w:rsidRPr="006D1ACB" w:rsidRDefault="00227AB9" w:rsidP="00AE31AC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C502DA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0B62B3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5063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93E5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F49F4B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27AB9" w14:paraId="764B7FA9" w14:textId="77777777" w:rsidTr="00AE31AC">
        <w:trPr>
          <w:trHeight w:val="544"/>
        </w:trPr>
        <w:tc>
          <w:tcPr>
            <w:tcW w:w="143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35253CD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65C9A6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A78B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48DA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4DCA65E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E72F73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3DAD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C2BC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1D15235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27AB9" w14:paraId="06581A21" w14:textId="77777777" w:rsidTr="00AE31AC">
        <w:trPr>
          <w:trHeight w:val="544"/>
        </w:trPr>
        <w:tc>
          <w:tcPr>
            <w:tcW w:w="1430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6D7061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67D07FE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84B15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45513C3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14:paraId="6EE3DCFB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14:paraId="36A16B6A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9A2A071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F1EE36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4C5B51" w14:textId="77777777" w:rsidR="00227AB9" w:rsidRPr="006D1ACB" w:rsidRDefault="00227AB9" w:rsidP="007E41D9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27AB9" w14:paraId="4E1A8A97" w14:textId="77777777" w:rsidTr="007E41D9">
        <w:trPr>
          <w:trHeight w:val="399"/>
        </w:trPr>
        <w:tc>
          <w:tcPr>
            <w:tcW w:w="3623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CEF2672" w14:textId="77777777" w:rsidR="00227AB9" w:rsidRDefault="00227AB9" w:rsidP="00ED6D1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DA2E809" w14:textId="77777777" w:rsidR="00227AB9" w:rsidRDefault="00227AB9" w:rsidP="00ED6D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障　害　名　・　病　名</w:t>
            </w:r>
          </w:p>
        </w:tc>
        <w:tc>
          <w:tcPr>
            <w:tcW w:w="288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DAC8E96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FE7114C" w14:textId="77777777" w:rsidR="00227AB9" w:rsidRDefault="00227AB9" w:rsidP="00ED6D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診　断　時　期</w:t>
            </w:r>
          </w:p>
        </w:tc>
        <w:tc>
          <w:tcPr>
            <w:tcW w:w="3245" w:type="dxa"/>
            <w:gridSpan w:val="6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E8F4D61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A9841A1" w14:textId="77777777" w:rsidR="00227AB9" w:rsidRDefault="00227AB9" w:rsidP="00ED6D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診　断　機　関　（担当者）</w:t>
            </w:r>
          </w:p>
        </w:tc>
      </w:tr>
      <w:tr w:rsidR="00227AB9" w14:paraId="3C91B991" w14:textId="77777777" w:rsidTr="000730D8">
        <w:trPr>
          <w:trHeight w:val="544"/>
        </w:trPr>
        <w:tc>
          <w:tcPr>
            <w:tcW w:w="362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43992C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8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06B" w14:textId="77777777" w:rsidR="00227AB9" w:rsidRDefault="00227AB9" w:rsidP="00ED6D1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</w:t>
            </w:r>
          </w:p>
          <w:p w14:paraId="1C7A8DD9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歳頃</w:t>
            </w:r>
          </w:p>
        </w:tc>
        <w:tc>
          <w:tcPr>
            <w:tcW w:w="3245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A0816B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4C06AA2B" w14:textId="77777777" w:rsidTr="000730D8">
        <w:trPr>
          <w:trHeight w:val="544"/>
        </w:trPr>
        <w:tc>
          <w:tcPr>
            <w:tcW w:w="36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D88C565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85BD" w14:textId="77777777" w:rsidR="00227AB9" w:rsidRDefault="00227AB9" w:rsidP="00ED6D1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</w:t>
            </w:r>
          </w:p>
          <w:p w14:paraId="5F5C7987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歳頃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9AF1006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6D022BFB" w14:textId="77777777" w:rsidTr="000730D8">
        <w:trPr>
          <w:trHeight w:val="544"/>
        </w:trPr>
        <w:tc>
          <w:tcPr>
            <w:tcW w:w="36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6BB145B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DA4" w14:textId="77777777" w:rsidR="00227AB9" w:rsidRDefault="00227AB9" w:rsidP="00ED6D1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</w:t>
            </w:r>
          </w:p>
          <w:p w14:paraId="61FA4A76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歳頃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A07818F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539A136F" w14:textId="77777777" w:rsidTr="000730D8">
        <w:trPr>
          <w:trHeight w:val="544"/>
        </w:trPr>
        <w:tc>
          <w:tcPr>
            <w:tcW w:w="362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5E1EA5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721" w14:textId="77777777" w:rsidR="00227AB9" w:rsidRDefault="00227AB9" w:rsidP="00ED6D1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</w:t>
            </w:r>
          </w:p>
          <w:p w14:paraId="2B1796C1" w14:textId="77777777" w:rsidR="00227AB9" w:rsidRDefault="00227AB9" w:rsidP="007E41D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歳頃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FF34D1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3D5B4BE0" w14:textId="77777777" w:rsidTr="000730D8">
        <w:trPr>
          <w:trHeight w:val="544"/>
        </w:trPr>
        <w:tc>
          <w:tcPr>
            <w:tcW w:w="3623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8E87D89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888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A24E668" w14:textId="77777777" w:rsidR="00227AB9" w:rsidRDefault="00227AB9" w:rsidP="00ED6D1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</w:t>
            </w:r>
          </w:p>
          <w:p w14:paraId="24A8045E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　歳頃</w:t>
            </w:r>
          </w:p>
        </w:tc>
        <w:tc>
          <w:tcPr>
            <w:tcW w:w="324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CBC42CB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4B45416B" w14:textId="77777777" w:rsidTr="00ED6D1B">
        <w:trPr>
          <w:trHeight w:val="765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27A99F4" w14:textId="77777777" w:rsidR="00227AB9" w:rsidRDefault="00227AB9" w:rsidP="00ED6D1B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手帳等</w:t>
            </w:r>
          </w:p>
        </w:tc>
        <w:tc>
          <w:tcPr>
            <w:tcW w:w="9196" w:type="dxa"/>
            <w:gridSpan w:val="1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710DB7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身体障害者手帳</w:t>
            </w:r>
          </w:p>
          <w:p w14:paraId="60280ADB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種　　　級　（障害名：                 　    ）　　　交付　</w:t>
            </w:r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  </w:t>
            </w:r>
          </w:p>
          <w:p w14:paraId="7B356A8B" w14:textId="77777777" w:rsidR="00227AB9" w:rsidRDefault="00227AB9" w:rsidP="007E41D9">
            <w:pPr>
              <w:widowControl/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種　　　級　（障害名：                 　    ）　　　交付　</w:t>
            </w:r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</w:tc>
      </w:tr>
      <w:tr w:rsidR="00227AB9" w14:paraId="0E142A89" w14:textId="77777777" w:rsidTr="007E41D9">
        <w:trPr>
          <w:trHeight w:val="552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AEB8781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196" w:type="dxa"/>
            <w:gridSpan w:val="1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BA2D56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療育手帳</w:t>
            </w:r>
          </w:p>
          <w:p w14:paraId="196A3567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09550969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Ａ　　・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91604319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Ｂ　　　　　　　　　　　　　　　　　　　　　　　 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交付　</w:t>
            </w:r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  <w:p w14:paraId="1A8F7F52" w14:textId="77777777" w:rsidR="00227AB9" w:rsidRPr="001C7370" w:rsidRDefault="00F6492F" w:rsidP="007E41D9">
            <w:pPr>
              <w:widowControl/>
              <w:tabs>
                <w:tab w:val="left" w:pos="2385"/>
              </w:tabs>
              <w:ind w:firstLineChars="200" w:firstLine="48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14456540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 xml:space="preserve">Ａ　　・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203638699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Ｂ　　　　　　　　　　　　　　　　　　　　　　　 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 xml:space="preserve">交付　</w:t>
            </w:r>
            <w:r w:rsidR="00ED6D1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　月　　　日</w:t>
            </w:r>
          </w:p>
        </w:tc>
      </w:tr>
      <w:tr w:rsidR="00227AB9" w14:paraId="1EA19224" w14:textId="77777777" w:rsidTr="007E41D9">
        <w:trPr>
          <w:trHeight w:val="698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070A9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9196" w:type="dxa"/>
            <w:gridSpan w:val="1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EC149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54838168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障害児福祉手当　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74868924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特別児童扶養手当　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94175337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児童扶養手当　</w:t>
            </w:r>
          </w:p>
          <w:p w14:paraId="61A9E8B5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48821405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0009D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>その他（　　　　　　　　　　　　　　　　　　　　　　　）</w:t>
            </w:r>
          </w:p>
          <w:p w14:paraId="4E5143C4" w14:textId="77777777" w:rsidR="00227AB9" w:rsidRPr="002F3F22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4A9A4D9F" w14:textId="77777777" w:rsidTr="00783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061"/>
        </w:trPr>
        <w:tc>
          <w:tcPr>
            <w:tcW w:w="5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770440C" w14:textId="77777777" w:rsidR="007830A2" w:rsidRDefault="007830A2" w:rsidP="007830A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lastRenderedPageBreak/>
              <w:t>生</w:t>
            </w:r>
          </w:p>
          <w:p w14:paraId="68EF5972" w14:textId="77777777" w:rsidR="007830A2" w:rsidRDefault="007830A2" w:rsidP="007830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4147697E" w14:textId="77777777" w:rsidR="007830A2" w:rsidRDefault="007830A2" w:rsidP="007830A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 xml:space="preserve">　　育</w:t>
            </w:r>
          </w:p>
          <w:p w14:paraId="6BA6E302" w14:textId="77777777" w:rsidR="007830A2" w:rsidRDefault="007830A2" w:rsidP="007830A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C5FB491" w14:textId="77777777" w:rsidR="007830A2" w:rsidRDefault="007830A2" w:rsidP="007830A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/>
                <w:sz w:val="24"/>
              </w:rPr>
              <w:t xml:space="preserve">　歴</w:t>
            </w:r>
          </w:p>
        </w:tc>
        <w:tc>
          <w:tcPr>
            <w:tcW w:w="917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E9F0DCA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6E10CF9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妊娠経過　：　　　　　　　　　　　　　　　　　　　分娩経過　：　</w:t>
            </w:r>
          </w:p>
          <w:p w14:paraId="72BB7968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D2D7987" w14:textId="77777777" w:rsidR="00227AB9" w:rsidRPr="00C85167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在胎　　　　週　　・　　出生時体重　　　　　　ｇ　　・　　身長　　　　ｃｍ　　・　　頭囲　　　　ｃｍ</w:t>
            </w:r>
          </w:p>
          <w:p w14:paraId="749BF580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1E2617F4" w14:textId="77777777" w:rsidR="00905D0B" w:rsidRDefault="0092143F" w:rsidP="00905D0B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発達経過　：　定頚</w:t>
            </w:r>
            <w:r w:rsidR="00997D44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 w:rsidR="00905D0B">
              <w:rPr>
                <w:rFonts w:ascii="ＭＳ Ｐゴシック" w:eastAsia="ＭＳ Ｐゴシック" w:hAnsi="ＭＳ Ｐゴシック" w:hint="eastAsia"/>
                <w:sz w:val="24"/>
              </w:rPr>
              <w:t xml:space="preserve">月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・　　　　　　四つ這い</w:t>
            </w:r>
            <w:r w:rsidR="00905D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 w:rsidR="00905D0B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  <w:p w14:paraId="3671A736" w14:textId="77777777" w:rsidR="00227AB9" w:rsidRDefault="00997D44" w:rsidP="00905D0B">
            <w:pPr>
              <w:widowControl/>
              <w:ind w:left="1389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独歩</w:t>
            </w:r>
            <w:r w:rsidR="00905D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歳　　　</w:t>
            </w:r>
            <w:r w:rsidR="0092143F"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 xml:space="preserve">月　　　 </w:t>
            </w:r>
            <w:r w:rsidR="0092143F">
              <w:rPr>
                <w:rFonts w:ascii="ＭＳ Ｐゴシック" w:eastAsia="ＭＳ Ｐゴシック" w:hAnsi="ＭＳ Ｐゴシック" w:hint="eastAsia"/>
                <w:sz w:val="24"/>
              </w:rPr>
              <w:t xml:space="preserve">　・　　　　　　始語</w:t>
            </w:r>
            <w:r w:rsidR="00905D0B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歳　　　</w:t>
            </w:r>
            <w:r w:rsidR="0092143F"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</w:p>
          <w:p w14:paraId="4128859A" w14:textId="77777777" w:rsidR="00227AB9" w:rsidRPr="00997D44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001DF9C0" w14:textId="77777777" w:rsidTr="00445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340"/>
        </w:trPr>
        <w:tc>
          <w:tcPr>
            <w:tcW w:w="56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A09D16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1" w:type="dxa"/>
            <w:tcBorders>
              <w:left w:val="single" w:sz="18" w:space="0" w:color="auto"/>
            </w:tcBorders>
            <w:vAlign w:val="center"/>
          </w:tcPr>
          <w:p w14:paraId="58B7240A" w14:textId="77777777" w:rsidR="004455D2" w:rsidRDefault="00227AB9" w:rsidP="004455D2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健</w:t>
            </w:r>
          </w:p>
          <w:p w14:paraId="04EE85AD" w14:textId="77777777" w:rsidR="004455D2" w:rsidRDefault="004455D2" w:rsidP="004455D2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D8B02DB" w14:textId="77777777" w:rsidR="004455D2" w:rsidRDefault="00227AB9" w:rsidP="004455D2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診</w:t>
            </w:r>
          </w:p>
          <w:p w14:paraId="68F9708F" w14:textId="77777777" w:rsidR="004455D2" w:rsidRDefault="004455D2" w:rsidP="004455D2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44601875" w14:textId="77777777" w:rsidR="00227AB9" w:rsidRDefault="00227AB9" w:rsidP="004455D2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歴</w:t>
            </w:r>
          </w:p>
        </w:tc>
        <w:tc>
          <w:tcPr>
            <w:tcW w:w="8687" w:type="dxa"/>
            <w:gridSpan w:val="16"/>
            <w:tcBorders>
              <w:right w:val="single" w:sz="18" w:space="0" w:color="auto"/>
            </w:tcBorders>
          </w:tcPr>
          <w:p w14:paraId="359719AB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  <w:p w14:paraId="00C094CF" w14:textId="77777777" w:rsidR="00227AB9" w:rsidRDefault="002E2FE1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乳幼児健診　　　 ４</w:t>
            </w:r>
            <w:r w:rsidR="0092143F"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月　〈</w:t>
            </w:r>
            <w:r w:rsidR="00EE61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月　　日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〉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　　　　　　　　　　　　　　　　　　）</w:t>
            </w:r>
          </w:p>
          <w:p w14:paraId="77197AF3" w14:textId="77777777" w:rsidR="00E33A4D" w:rsidRDefault="0092143F" w:rsidP="0092143F">
            <w:pPr>
              <w:widowControl/>
              <w:ind w:left="1644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１０か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月　〈</w:t>
            </w:r>
            <w:r w:rsidR="00EE61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月　　日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 xml:space="preserve">〉　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　（　　　　　　　　　　　　　　　　　　）</w:t>
            </w:r>
          </w:p>
          <w:p w14:paraId="278EAD7F" w14:textId="77777777" w:rsidR="00227AB9" w:rsidRPr="00D06902" w:rsidRDefault="00227AB9" w:rsidP="0092143F">
            <w:pPr>
              <w:widowControl/>
              <w:ind w:left="1276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１歳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 ６</w:t>
            </w:r>
            <w:r w:rsidR="0092143F">
              <w:rPr>
                <w:rFonts w:ascii="ＭＳ Ｐゴシック" w:eastAsia="ＭＳ Ｐゴシック" w:hAnsi="ＭＳ Ｐゴシック" w:hint="eastAsia"/>
                <w:sz w:val="24"/>
              </w:rPr>
              <w:t>か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月　〈</w:t>
            </w:r>
            <w:r w:rsidR="00EE61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月　　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〉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　　　　　　　　　　　　　　　　　　）</w:t>
            </w:r>
          </w:p>
          <w:p w14:paraId="27A2B1D6" w14:textId="77777777" w:rsidR="00227AB9" w:rsidRPr="00D06902" w:rsidRDefault="0092143F" w:rsidP="0092143F">
            <w:pPr>
              <w:widowControl/>
              <w:ind w:left="1276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３歳 　　　　　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〈</w:t>
            </w:r>
            <w:r w:rsidR="00EE61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月　　日</w:t>
            </w:r>
            <w:r w:rsidR="00227AB9">
              <w:rPr>
                <w:rFonts w:ascii="ＭＳ Ｐゴシック" w:eastAsia="ＭＳ Ｐゴシック" w:hAnsi="ＭＳ Ｐゴシック" w:hint="eastAsia"/>
                <w:sz w:val="24"/>
              </w:rPr>
              <w:t>〉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　　　　　　　　　　　　　　　　　　）</w:t>
            </w:r>
          </w:p>
          <w:p w14:paraId="278D2A46" w14:textId="77777777" w:rsidR="00227AB9" w:rsidRDefault="00227AB9" w:rsidP="005C65C8">
            <w:pPr>
              <w:widowControl/>
              <w:ind w:left="1276" w:firstLineChars="550" w:firstLine="13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〈</w:t>
            </w:r>
            <w:r w:rsidR="00EE6199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年　　月　　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〉</w:t>
            </w:r>
            <w:r w:rsidR="00E33A4D">
              <w:rPr>
                <w:rFonts w:ascii="ＭＳ Ｐゴシック" w:eastAsia="ＭＳ Ｐゴシック" w:hAnsi="ＭＳ Ｐゴシック" w:hint="eastAsia"/>
                <w:sz w:val="24"/>
              </w:rPr>
              <w:t xml:space="preserve">　　（　　　　　　　　　　　　　　　　　　）</w:t>
            </w:r>
          </w:p>
          <w:p w14:paraId="6D9B7680" w14:textId="77777777" w:rsidR="00227AB9" w:rsidRPr="001C43A8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1C4410EC" w14:textId="77777777" w:rsidTr="00445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049"/>
        </w:trPr>
        <w:tc>
          <w:tcPr>
            <w:tcW w:w="5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2E7EF" w14:textId="77777777" w:rsidR="00227AB9" w:rsidRDefault="00227AB9" w:rsidP="007E41D9">
            <w:pPr>
              <w:ind w:leftChars="156" w:left="568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49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F88839C" w14:textId="77777777" w:rsidR="00227AB9" w:rsidRDefault="00227AB9" w:rsidP="004455D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検査</w:t>
            </w:r>
          </w:p>
        </w:tc>
        <w:tc>
          <w:tcPr>
            <w:tcW w:w="8687" w:type="dxa"/>
            <w:gridSpan w:val="16"/>
            <w:tcBorders>
              <w:bottom w:val="single" w:sz="18" w:space="0" w:color="auto"/>
              <w:right w:val="single" w:sz="18" w:space="0" w:color="auto"/>
            </w:tcBorders>
          </w:tcPr>
          <w:p w14:paraId="532DB9F7" w14:textId="77777777" w:rsidR="00227AB9" w:rsidRDefault="00227AB9" w:rsidP="007E41D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6CBD0844" w14:textId="77777777" w:rsidTr="00F7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885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49FF8E" w14:textId="77777777" w:rsidR="007830A2" w:rsidRDefault="007830A2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830A2">
              <w:rPr>
                <w:rFonts w:ascii="ＭＳ Ｐゴシック" w:eastAsia="ＭＳ Ｐゴシック" w:hAnsi="ＭＳ Ｐゴシック" w:hint="eastAsia"/>
                <w:sz w:val="24"/>
              </w:rPr>
              <w:t>療育</w:t>
            </w:r>
          </w:p>
          <w:p w14:paraId="03DDD1EB" w14:textId="77777777" w:rsidR="007830A2" w:rsidRDefault="007830A2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830A2">
              <w:rPr>
                <w:rFonts w:ascii="ＭＳ Ｐゴシック" w:eastAsia="ＭＳ Ｐゴシック" w:hAnsi="ＭＳ Ｐゴシック" w:hint="eastAsia"/>
                <w:sz w:val="24"/>
              </w:rPr>
              <w:t>・</w:t>
            </w:r>
          </w:p>
          <w:p w14:paraId="6FCAC410" w14:textId="77777777" w:rsidR="00227AB9" w:rsidRDefault="007830A2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7830A2">
              <w:rPr>
                <w:rFonts w:ascii="ＭＳ Ｐゴシック" w:eastAsia="ＭＳ Ｐゴシック" w:hAnsi="ＭＳ Ｐゴシック" w:hint="eastAsia"/>
                <w:sz w:val="24"/>
              </w:rPr>
              <w:t>保育歴</w:t>
            </w:r>
          </w:p>
        </w:tc>
        <w:tc>
          <w:tcPr>
            <w:tcW w:w="9178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D093A5" w14:textId="77777777" w:rsidR="00227AB9" w:rsidRDefault="00227AB9" w:rsidP="007E41D9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48EFDD9F" w14:textId="77777777" w:rsidTr="00445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551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F3050D" w14:textId="77777777" w:rsidR="00F77CE0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77CE0">
              <w:rPr>
                <w:rFonts w:ascii="ＭＳ Ｐゴシック" w:eastAsia="ＭＳ Ｐゴシック" w:hAnsi="ＭＳ Ｐゴシック" w:hint="eastAsia"/>
                <w:sz w:val="24"/>
              </w:rPr>
              <w:t>教</w:t>
            </w:r>
          </w:p>
          <w:p w14:paraId="48159060" w14:textId="77777777" w:rsidR="00F77CE0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E5085BE" w14:textId="77777777" w:rsidR="00F77CE0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77CE0">
              <w:rPr>
                <w:rFonts w:ascii="ＭＳ Ｐゴシック" w:eastAsia="ＭＳ Ｐゴシック" w:hAnsi="ＭＳ Ｐゴシック" w:hint="eastAsia"/>
                <w:sz w:val="24"/>
              </w:rPr>
              <w:t>育</w:t>
            </w:r>
          </w:p>
          <w:p w14:paraId="7227C62D" w14:textId="77777777" w:rsidR="00F77CE0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7AEAABCC" w14:textId="77777777" w:rsidR="00227AB9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F77CE0">
              <w:rPr>
                <w:rFonts w:ascii="ＭＳ Ｐゴシック" w:eastAsia="ＭＳ Ｐゴシック" w:hAnsi="ＭＳ Ｐゴシック" w:hint="eastAsia"/>
                <w:sz w:val="24"/>
              </w:rPr>
              <w:t>歴</w:t>
            </w:r>
          </w:p>
        </w:tc>
        <w:tc>
          <w:tcPr>
            <w:tcW w:w="9178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DB044" w14:textId="77777777" w:rsidR="00227AB9" w:rsidRDefault="00227AB9" w:rsidP="004455D2">
            <w:pPr>
              <w:widowControl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5A690ABF" w14:textId="77777777" w:rsidTr="00F7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1238"/>
        </w:trPr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15EA17" w14:textId="77777777" w:rsidR="00227AB9" w:rsidRDefault="00227AB9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就</w:t>
            </w:r>
          </w:p>
          <w:p w14:paraId="24C23937" w14:textId="77777777" w:rsidR="00227AB9" w:rsidRDefault="00227AB9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労歴</w:t>
            </w:r>
          </w:p>
        </w:tc>
        <w:tc>
          <w:tcPr>
            <w:tcW w:w="9178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19CA0C" w14:textId="77777777" w:rsidR="00227AB9" w:rsidRDefault="00227AB9" w:rsidP="007E41D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27AB9" w14:paraId="15FECA7B" w14:textId="77777777" w:rsidTr="00F77C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" w:type="dxa"/>
          <w:trHeight w:val="2075"/>
        </w:trPr>
        <w:tc>
          <w:tcPr>
            <w:tcW w:w="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CE19CE" w14:textId="77777777" w:rsidR="00F77CE0" w:rsidRDefault="00227AB9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備</w:t>
            </w:r>
          </w:p>
          <w:p w14:paraId="1FC0B434" w14:textId="77777777" w:rsidR="00F77CE0" w:rsidRDefault="00F77CE0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3ECDE37E" w14:textId="77777777" w:rsidR="00227AB9" w:rsidRDefault="00227AB9" w:rsidP="00F77CE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考</w:t>
            </w:r>
          </w:p>
        </w:tc>
        <w:tc>
          <w:tcPr>
            <w:tcW w:w="9178" w:type="dxa"/>
            <w:gridSpan w:val="1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9D1FE1" w14:textId="77777777" w:rsidR="00227AB9" w:rsidRDefault="00227AB9" w:rsidP="007E41D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（福祉サービスの利用など）</w:t>
            </w:r>
          </w:p>
          <w:p w14:paraId="55DCE30A" w14:textId="77777777" w:rsidR="00227AB9" w:rsidRDefault="00227AB9" w:rsidP="007E41D9">
            <w:pPr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AAA8DF9" w14:textId="77777777" w:rsidR="00227AB9" w:rsidRDefault="00227AB9" w:rsidP="00227AB9">
      <w:pPr>
        <w:ind w:leftChars="114" w:left="479" w:hangingChars="100" w:hanging="240"/>
        <w:rPr>
          <w:rFonts w:ascii="ＭＳ Ｐゴシック" w:eastAsia="ＭＳ Ｐゴシック" w:hAnsi="ＭＳ Ｐゴシック"/>
          <w:sz w:val="24"/>
        </w:rPr>
      </w:pPr>
    </w:p>
    <w:p w14:paraId="2C1579A0" w14:textId="77777777" w:rsidR="009816A2" w:rsidRPr="00227AB9" w:rsidRDefault="009816A2" w:rsidP="00227AB9"/>
    <w:sectPr w:rsidR="009816A2" w:rsidRPr="00227AB9" w:rsidSect="00B10BFD">
      <w:pgSz w:w="11906" w:h="16838" w:code="9"/>
      <w:pgMar w:top="1021" w:right="1304" w:bottom="1021" w:left="130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6947B" w14:textId="77777777" w:rsidR="008069E7" w:rsidRDefault="008069E7" w:rsidP="00A1650B">
      <w:r>
        <w:separator/>
      </w:r>
    </w:p>
  </w:endnote>
  <w:endnote w:type="continuationSeparator" w:id="0">
    <w:p w14:paraId="439511CD" w14:textId="77777777" w:rsidR="008069E7" w:rsidRDefault="008069E7" w:rsidP="00A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7C5BE" w14:textId="77777777" w:rsidR="008069E7" w:rsidRDefault="008069E7" w:rsidP="00A1650B">
      <w:r>
        <w:separator/>
      </w:r>
    </w:p>
  </w:footnote>
  <w:footnote w:type="continuationSeparator" w:id="0">
    <w:p w14:paraId="26A4E883" w14:textId="77777777" w:rsidR="008069E7" w:rsidRDefault="008069E7" w:rsidP="00A16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E6"/>
    <w:rsid w:val="000009DF"/>
    <w:rsid w:val="00003B4F"/>
    <w:rsid w:val="000730D8"/>
    <w:rsid w:val="000B6656"/>
    <w:rsid w:val="000C31C4"/>
    <w:rsid w:val="00104564"/>
    <w:rsid w:val="00227AB9"/>
    <w:rsid w:val="00265C86"/>
    <w:rsid w:val="002E2FE1"/>
    <w:rsid w:val="00326D47"/>
    <w:rsid w:val="003522CA"/>
    <w:rsid w:val="004455D2"/>
    <w:rsid w:val="005B6D48"/>
    <w:rsid w:val="005C65C8"/>
    <w:rsid w:val="006E0508"/>
    <w:rsid w:val="006E69E6"/>
    <w:rsid w:val="007830A2"/>
    <w:rsid w:val="00800C8D"/>
    <w:rsid w:val="008069E7"/>
    <w:rsid w:val="00885AA6"/>
    <w:rsid w:val="00905D0B"/>
    <w:rsid w:val="0092143F"/>
    <w:rsid w:val="009564EE"/>
    <w:rsid w:val="009816A2"/>
    <w:rsid w:val="00997D44"/>
    <w:rsid w:val="009C5C53"/>
    <w:rsid w:val="00A07227"/>
    <w:rsid w:val="00A122D2"/>
    <w:rsid w:val="00A1650B"/>
    <w:rsid w:val="00A25B07"/>
    <w:rsid w:val="00A3507C"/>
    <w:rsid w:val="00AB7FE5"/>
    <w:rsid w:val="00AC422A"/>
    <w:rsid w:val="00AC70F0"/>
    <w:rsid w:val="00AE31AC"/>
    <w:rsid w:val="00BB2533"/>
    <w:rsid w:val="00BC4116"/>
    <w:rsid w:val="00D209BB"/>
    <w:rsid w:val="00E33A4D"/>
    <w:rsid w:val="00ED6D1B"/>
    <w:rsid w:val="00EE6199"/>
    <w:rsid w:val="00F6492F"/>
    <w:rsid w:val="00F77CE0"/>
    <w:rsid w:val="00F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01141"/>
  <w15:chartTrackingRefBased/>
  <w15:docId w15:val="{3D60D4C1-DEAC-4FD5-A281-36728E4FA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50B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16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50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</dc:creator>
  <cp:keywords/>
  <dc:description/>
  <cp:lastModifiedBy>内田　政継</cp:lastModifiedBy>
  <cp:revision>26</cp:revision>
  <dcterms:created xsi:type="dcterms:W3CDTF">2019-03-11T10:17:00Z</dcterms:created>
  <dcterms:modified xsi:type="dcterms:W3CDTF">2025-06-20T05:55:00Z</dcterms:modified>
</cp:coreProperties>
</file>