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A3E" w:rsidRPr="00E94A3E" w:rsidRDefault="00E94A3E" w:rsidP="00E94A3E">
      <w:pPr>
        <w:rPr>
          <w:sz w:val="24"/>
          <w:szCs w:val="24"/>
        </w:rPr>
      </w:pPr>
    </w:p>
    <w:p w:rsidR="00E94A3E" w:rsidRDefault="00E94A3E" w:rsidP="00E94A3E">
      <w:pPr>
        <w:rPr>
          <w:color w:val="000000"/>
          <w:sz w:val="24"/>
          <w:szCs w:val="24"/>
        </w:rPr>
      </w:pPr>
      <w:r w:rsidRPr="00E94A3E">
        <w:rPr>
          <w:rFonts w:hint="eastAsia"/>
          <w:color w:val="000000"/>
          <w:sz w:val="24"/>
          <w:szCs w:val="24"/>
        </w:rPr>
        <w:t>別記第２号様式（第２条，第７条関係）</w:t>
      </w:r>
    </w:p>
    <w:p w:rsidR="00AC3286" w:rsidRPr="00E94A3E" w:rsidRDefault="00AC3286" w:rsidP="00E94A3E">
      <w:pPr>
        <w:rPr>
          <w:color w:val="000000"/>
          <w:sz w:val="24"/>
          <w:szCs w:val="24"/>
        </w:rPr>
      </w:pPr>
    </w:p>
    <w:p w:rsidR="00E94A3E" w:rsidRPr="00E94A3E" w:rsidRDefault="00E94A3E" w:rsidP="00E94A3E">
      <w:pPr>
        <w:ind w:firstLineChars="981" w:firstLine="2354"/>
        <w:jc w:val="left"/>
        <w:rPr>
          <w:color w:val="000000"/>
          <w:sz w:val="24"/>
          <w:szCs w:val="24"/>
        </w:rPr>
      </w:pPr>
      <w:r w:rsidRPr="00E94A3E">
        <w:rPr>
          <w:rFonts w:hint="eastAsia"/>
          <w:color w:val="000000"/>
          <w:sz w:val="24"/>
          <w:szCs w:val="24"/>
        </w:rPr>
        <w:t>特　別　奨　学　生　推　薦　書</w:t>
      </w:r>
    </w:p>
    <w:p w:rsidR="00E94A3E" w:rsidRPr="00E94A3E" w:rsidRDefault="002F666A" w:rsidP="00E94A3E">
      <w:pPr>
        <w:wordWrap w:val="0"/>
        <w:ind w:right="516"/>
        <w:jc w:val="righ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令和　　</w:t>
      </w:r>
      <w:r w:rsidR="00E94A3E" w:rsidRPr="00E94A3E">
        <w:rPr>
          <w:rFonts w:hint="eastAsia"/>
          <w:color w:val="000000"/>
          <w:sz w:val="24"/>
          <w:szCs w:val="24"/>
        </w:rPr>
        <w:t xml:space="preserve">年　　月　　日　</w:t>
      </w:r>
    </w:p>
    <w:p w:rsidR="00E94A3E" w:rsidRPr="00E94A3E" w:rsidRDefault="00E94A3E" w:rsidP="00E94A3E">
      <w:pPr>
        <w:rPr>
          <w:color w:val="000000"/>
          <w:sz w:val="24"/>
          <w:szCs w:val="24"/>
        </w:rPr>
      </w:pPr>
    </w:p>
    <w:p w:rsidR="00E94A3E" w:rsidRPr="00E94A3E" w:rsidRDefault="00E94A3E" w:rsidP="00E94A3E">
      <w:pPr>
        <w:rPr>
          <w:color w:val="000000"/>
          <w:sz w:val="24"/>
          <w:szCs w:val="24"/>
        </w:rPr>
      </w:pPr>
      <w:r w:rsidRPr="00E94A3E">
        <w:rPr>
          <w:rFonts w:hint="eastAsia"/>
          <w:color w:val="000000"/>
          <w:sz w:val="24"/>
          <w:szCs w:val="24"/>
        </w:rPr>
        <w:t xml:space="preserve">　　函館市長　様</w:t>
      </w:r>
    </w:p>
    <w:p w:rsidR="00E94A3E" w:rsidRPr="00E94A3E" w:rsidRDefault="00E94A3E" w:rsidP="00E94A3E">
      <w:pPr>
        <w:rPr>
          <w:color w:val="000000"/>
          <w:sz w:val="24"/>
          <w:szCs w:val="24"/>
        </w:rPr>
      </w:pPr>
    </w:p>
    <w:p w:rsidR="00E94A3E" w:rsidRPr="00E94A3E" w:rsidRDefault="00E94A3E" w:rsidP="00E94A3E">
      <w:pPr>
        <w:kinsoku w:val="0"/>
        <w:overflowPunct w:val="0"/>
        <w:autoSpaceDE w:val="0"/>
        <w:autoSpaceDN w:val="0"/>
        <w:ind w:left="480" w:hangingChars="200" w:hanging="480"/>
        <w:rPr>
          <w:sz w:val="24"/>
          <w:szCs w:val="24"/>
        </w:rPr>
      </w:pPr>
      <w:r w:rsidRPr="00E94A3E">
        <w:rPr>
          <w:rFonts w:hint="eastAsia"/>
          <w:sz w:val="24"/>
          <w:szCs w:val="24"/>
        </w:rPr>
        <w:t xml:space="preserve">　　　　　　　　　　　　　　　　　　</w:t>
      </w:r>
      <w:r w:rsidRPr="00E94A3E">
        <w:rPr>
          <w:rFonts w:hint="eastAsia"/>
          <w:spacing w:val="68"/>
          <w:kern w:val="0"/>
          <w:sz w:val="24"/>
          <w:szCs w:val="24"/>
          <w:fitText w:val="993" w:id="300051712"/>
        </w:rPr>
        <w:t>学校</w:t>
      </w:r>
      <w:r w:rsidRPr="00E94A3E">
        <w:rPr>
          <w:rFonts w:hint="eastAsia"/>
          <w:spacing w:val="1"/>
          <w:kern w:val="0"/>
          <w:sz w:val="24"/>
          <w:szCs w:val="24"/>
          <w:fitText w:val="993" w:id="300051712"/>
        </w:rPr>
        <w:t>名</w:t>
      </w:r>
    </w:p>
    <w:p w:rsidR="00E94A3E" w:rsidRPr="00E94A3E" w:rsidRDefault="00E94A3E" w:rsidP="00E94A3E">
      <w:pPr>
        <w:kinsoku w:val="0"/>
        <w:overflowPunct w:val="0"/>
        <w:autoSpaceDE w:val="0"/>
        <w:autoSpaceDN w:val="0"/>
        <w:ind w:left="480" w:hangingChars="200" w:hanging="480"/>
        <w:rPr>
          <w:sz w:val="24"/>
          <w:szCs w:val="24"/>
        </w:rPr>
      </w:pPr>
      <w:r w:rsidRPr="00E94A3E">
        <w:rPr>
          <w:rFonts w:hint="eastAsia"/>
          <w:sz w:val="24"/>
          <w:szCs w:val="24"/>
        </w:rPr>
        <w:t xml:space="preserve">　　　　　　　　　　　　　　　　　　学校長名　　　　　　　　</w:t>
      </w:r>
      <w:r w:rsidR="00AC3286">
        <w:rPr>
          <w:rFonts w:hint="eastAsia"/>
          <w:sz w:val="24"/>
          <w:szCs w:val="24"/>
        </w:rPr>
        <w:t xml:space="preserve">　　　　</w:t>
      </w:r>
    </w:p>
    <w:p w:rsidR="00E94A3E" w:rsidRPr="00E94A3E" w:rsidRDefault="00E94A3E" w:rsidP="00E94A3E">
      <w:pPr>
        <w:kinsoku w:val="0"/>
        <w:overflowPunct w:val="0"/>
        <w:autoSpaceDE w:val="0"/>
        <w:autoSpaceDN w:val="0"/>
        <w:ind w:left="480" w:hangingChars="200" w:hanging="480"/>
        <w:rPr>
          <w:sz w:val="24"/>
          <w:szCs w:val="24"/>
        </w:rPr>
      </w:pPr>
      <w:r w:rsidRPr="00E94A3E">
        <w:rPr>
          <w:rFonts w:hint="eastAsia"/>
          <w:sz w:val="24"/>
          <w:szCs w:val="24"/>
        </w:rPr>
        <w:t xml:space="preserve">　　　　　　　　　　　　　　　　　（学部長名）　　　　　　　　　　</w:t>
      </w:r>
    </w:p>
    <w:p w:rsidR="00E94A3E" w:rsidRPr="00E94A3E" w:rsidRDefault="00E94A3E" w:rsidP="00E94A3E">
      <w:pPr>
        <w:kinsoku w:val="0"/>
        <w:overflowPunct w:val="0"/>
        <w:autoSpaceDE w:val="0"/>
        <w:autoSpaceDN w:val="0"/>
        <w:ind w:left="480" w:hangingChars="200" w:hanging="480"/>
        <w:rPr>
          <w:sz w:val="24"/>
          <w:szCs w:val="24"/>
        </w:rPr>
      </w:pPr>
    </w:p>
    <w:p w:rsidR="00E94A3E" w:rsidRPr="00E94A3E" w:rsidRDefault="00E94A3E" w:rsidP="00E94A3E">
      <w:pPr>
        <w:kinsoku w:val="0"/>
        <w:overflowPunct w:val="0"/>
        <w:autoSpaceDE w:val="0"/>
        <w:autoSpaceDN w:val="0"/>
        <w:ind w:leftChars="198" w:left="416"/>
        <w:rPr>
          <w:sz w:val="24"/>
          <w:szCs w:val="24"/>
        </w:rPr>
      </w:pPr>
      <w:r w:rsidRPr="00E94A3E">
        <w:rPr>
          <w:rFonts w:hint="eastAsia"/>
          <w:sz w:val="24"/>
          <w:szCs w:val="24"/>
        </w:rPr>
        <w:t>次の者を特別奨学生として推薦します。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095"/>
      </w:tblGrid>
      <w:tr w:rsidR="00E94A3E" w:rsidRPr="00E94A3E" w:rsidTr="00E638EB">
        <w:trPr>
          <w:trHeight w:val="510"/>
        </w:trPr>
        <w:tc>
          <w:tcPr>
            <w:tcW w:w="1843" w:type="dxa"/>
            <w:vAlign w:val="center"/>
          </w:tcPr>
          <w:p w:rsidR="00E94A3E" w:rsidRPr="00E94A3E" w:rsidRDefault="00E94A3E" w:rsidP="00E638EB">
            <w:pPr>
              <w:kinsoku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E94A3E">
              <w:rPr>
                <w:rFonts w:hint="eastAsia"/>
                <w:sz w:val="24"/>
                <w:szCs w:val="24"/>
              </w:rPr>
              <w:t>ふりがな</w:t>
            </w:r>
          </w:p>
          <w:p w:rsidR="00E94A3E" w:rsidRPr="00E94A3E" w:rsidRDefault="00E94A3E" w:rsidP="00E638EB">
            <w:pPr>
              <w:kinsoku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E94A3E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095" w:type="dxa"/>
          </w:tcPr>
          <w:p w:rsidR="00E94A3E" w:rsidRPr="00E94A3E" w:rsidRDefault="00E94A3E" w:rsidP="00E638EB">
            <w:pPr>
              <w:widowControl/>
              <w:jc w:val="left"/>
              <w:rPr>
                <w:sz w:val="24"/>
                <w:szCs w:val="24"/>
              </w:rPr>
            </w:pPr>
          </w:p>
          <w:p w:rsidR="00E94A3E" w:rsidRPr="00E94A3E" w:rsidRDefault="00E94A3E" w:rsidP="00E638EB">
            <w:pPr>
              <w:kinsoku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94A3E" w:rsidRPr="00E94A3E" w:rsidTr="00E638EB">
        <w:trPr>
          <w:trHeight w:val="600"/>
        </w:trPr>
        <w:tc>
          <w:tcPr>
            <w:tcW w:w="1843" w:type="dxa"/>
            <w:vAlign w:val="center"/>
          </w:tcPr>
          <w:p w:rsidR="00E94A3E" w:rsidRPr="00E94A3E" w:rsidRDefault="00E94A3E" w:rsidP="00E638EB">
            <w:pPr>
              <w:kinsoku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E94A3E">
              <w:rPr>
                <w:rFonts w:hint="eastAsia"/>
                <w:sz w:val="24"/>
                <w:szCs w:val="24"/>
              </w:rPr>
              <w:t>学校・学部</w:t>
            </w:r>
          </w:p>
          <w:p w:rsidR="00E94A3E" w:rsidRPr="00E94A3E" w:rsidRDefault="00E94A3E" w:rsidP="00E638EB">
            <w:pPr>
              <w:kinsoku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E94A3E">
              <w:rPr>
                <w:rFonts w:hint="eastAsia"/>
                <w:sz w:val="24"/>
                <w:szCs w:val="24"/>
              </w:rPr>
              <w:t>学科・学年</w:t>
            </w:r>
          </w:p>
        </w:tc>
        <w:tc>
          <w:tcPr>
            <w:tcW w:w="6095" w:type="dxa"/>
          </w:tcPr>
          <w:p w:rsidR="00E94A3E" w:rsidRPr="00E94A3E" w:rsidRDefault="00E94A3E" w:rsidP="00E638EB">
            <w:pPr>
              <w:kinsoku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94A3E">
              <w:rPr>
                <w:rFonts w:hint="eastAsia"/>
                <w:sz w:val="24"/>
                <w:szCs w:val="24"/>
              </w:rPr>
              <w:t xml:space="preserve">　　　立　　　　学校　　　　　　　　　　学部</w:t>
            </w:r>
          </w:p>
          <w:p w:rsidR="00E94A3E" w:rsidRPr="00E94A3E" w:rsidRDefault="00E94A3E" w:rsidP="00E638EB">
            <w:pPr>
              <w:kinsoku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94A3E">
              <w:rPr>
                <w:rFonts w:hint="eastAsia"/>
                <w:sz w:val="24"/>
                <w:szCs w:val="24"/>
              </w:rPr>
              <w:t xml:space="preserve">　　　　　　　　学科　　　　　　　　第　学年</w:t>
            </w:r>
          </w:p>
        </w:tc>
      </w:tr>
      <w:tr w:rsidR="00E94A3E" w:rsidRPr="00E94A3E" w:rsidTr="00AC3286">
        <w:trPr>
          <w:trHeight w:val="1161"/>
        </w:trPr>
        <w:tc>
          <w:tcPr>
            <w:tcW w:w="1843" w:type="dxa"/>
            <w:vAlign w:val="center"/>
          </w:tcPr>
          <w:p w:rsidR="00E94A3E" w:rsidRPr="00E94A3E" w:rsidRDefault="00E94A3E" w:rsidP="00E638EB">
            <w:pPr>
              <w:kinsoku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E94A3E">
              <w:rPr>
                <w:rFonts w:hint="eastAsia"/>
                <w:sz w:val="24"/>
                <w:szCs w:val="24"/>
              </w:rPr>
              <w:t>学業についての所見</w:t>
            </w:r>
          </w:p>
        </w:tc>
        <w:tc>
          <w:tcPr>
            <w:tcW w:w="6095" w:type="dxa"/>
          </w:tcPr>
          <w:p w:rsidR="00E94A3E" w:rsidRPr="00E94A3E" w:rsidRDefault="00E94A3E" w:rsidP="00E94A3E">
            <w:pPr>
              <w:kinsoku w:val="0"/>
              <w:overflowPunct w:val="0"/>
              <w:autoSpaceDE w:val="0"/>
              <w:autoSpaceDN w:val="0"/>
              <w:ind w:rightChars="96" w:right="202"/>
              <w:rPr>
                <w:sz w:val="24"/>
                <w:szCs w:val="24"/>
              </w:rPr>
            </w:pPr>
          </w:p>
        </w:tc>
      </w:tr>
      <w:tr w:rsidR="00E94A3E" w:rsidRPr="00E94A3E" w:rsidTr="00AC3286">
        <w:trPr>
          <w:trHeight w:val="1133"/>
        </w:trPr>
        <w:tc>
          <w:tcPr>
            <w:tcW w:w="1843" w:type="dxa"/>
            <w:vAlign w:val="center"/>
          </w:tcPr>
          <w:p w:rsidR="00E94A3E" w:rsidRPr="00E94A3E" w:rsidRDefault="00E94A3E" w:rsidP="00E638EB">
            <w:pPr>
              <w:kinsoku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E94A3E">
              <w:rPr>
                <w:rFonts w:hint="eastAsia"/>
                <w:sz w:val="24"/>
                <w:szCs w:val="24"/>
              </w:rPr>
              <w:t>人物についての所見</w:t>
            </w:r>
          </w:p>
        </w:tc>
        <w:tc>
          <w:tcPr>
            <w:tcW w:w="6095" w:type="dxa"/>
          </w:tcPr>
          <w:p w:rsidR="00E94A3E" w:rsidRPr="00E94A3E" w:rsidRDefault="00E94A3E" w:rsidP="00E94A3E">
            <w:pPr>
              <w:kinsoku w:val="0"/>
              <w:overflowPunct w:val="0"/>
              <w:autoSpaceDE w:val="0"/>
              <w:autoSpaceDN w:val="0"/>
              <w:ind w:rightChars="96" w:right="202"/>
              <w:rPr>
                <w:sz w:val="24"/>
                <w:szCs w:val="24"/>
              </w:rPr>
            </w:pPr>
          </w:p>
        </w:tc>
      </w:tr>
      <w:tr w:rsidR="00E94A3E" w:rsidRPr="00E94A3E" w:rsidTr="00AC3286">
        <w:trPr>
          <w:trHeight w:val="1118"/>
        </w:trPr>
        <w:tc>
          <w:tcPr>
            <w:tcW w:w="1843" w:type="dxa"/>
            <w:vAlign w:val="center"/>
          </w:tcPr>
          <w:p w:rsidR="00E94A3E" w:rsidRPr="00E94A3E" w:rsidRDefault="00E94A3E" w:rsidP="00E638EB">
            <w:pPr>
              <w:kinsoku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E94A3E">
              <w:rPr>
                <w:rFonts w:hint="eastAsia"/>
                <w:sz w:val="24"/>
                <w:szCs w:val="24"/>
              </w:rPr>
              <w:t>身体についての所見</w:t>
            </w:r>
          </w:p>
        </w:tc>
        <w:tc>
          <w:tcPr>
            <w:tcW w:w="6095" w:type="dxa"/>
          </w:tcPr>
          <w:p w:rsidR="00E94A3E" w:rsidRPr="00E94A3E" w:rsidRDefault="00E94A3E" w:rsidP="00E94A3E">
            <w:pPr>
              <w:kinsoku w:val="0"/>
              <w:overflowPunct w:val="0"/>
              <w:autoSpaceDE w:val="0"/>
              <w:autoSpaceDN w:val="0"/>
              <w:ind w:rightChars="96" w:right="202"/>
              <w:rPr>
                <w:sz w:val="24"/>
                <w:szCs w:val="24"/>
              </w:rPr>
            </w:pPr>
          </w:p>
        </w:tc>
      </w:tr>
      <w:tr w:rsidR="00E94A3E" w:rsidRPr="00E94A3E" w:rsidTr="00AC3286">
        <w:trPr>
          <w:trHeight w:val="1119"/>
        </w:trPr>
        <w:tc>
          <w:tcPr>
            <w:tcW w:w="1843" w:type="dxa"/>
            <w:vAlign w:val="center"/>
          </w:tcPr>
          <w:p w:rsidR="00E94A3E" w:rsidRPr="00E94A3E" w:rsidRDefault="00E94A3E" w:rsidP="00E638EB">
            <w:pPr>
              <w:kinsoku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E94A3E">
              <w:rPr>
                <w:rFonts w:hint="eastAsia"/>
                <w:sz w:val="24"/>
                <w:szCs w:val="24"/>
              </w:rPr>
              <w:t>家庭状況についての所見</w:t>
            </w:r>
          </w:p>
        </w:tc>
        <w:tc>
          <w:tcPr>
            <w:tcW w:w="6095" w:type="dxa"/>
          </w:tcPr>
          <w:p w:rsidR="00E94A3E" w:rsidRPr="00E94A3E" w:rsidRDefault="00E94A3E" w:rsidP="00E94A3E">
            <w:pPr>
              <w:kinsoku w:val="0"/>
              <w:overflowPunct w:val="0"/>
              <w:autoSpaceDE w:val="0"/>
              <w:autoSpaceDN w:val="0"/>
              <w:ind w:rightChars="96" w:right="202"/>
              <w:rPr>
                <w:sz w:val="24"/>
                <w:szCs w:val="24"/>
              </w:rPr>
            </w:pPr>
          </w:p>
        </w:tc>
      </w:tr>
      <w:tr w:rsidR="00E94A3E" w:rsidRPr="00E94A3E" w:rsidTr="00AC3286">
        <w:trPr>
          <w:trHeight w:val="1283"/>
        </w:trPr>
        <w:tc>
          <w:tcPr>
            <w:tcW w:w="1843" w:type="dxa"/>
            <w:vAlign w:val="center"/>
          </w:tcPr>
          <w:p w:rsidR="00E94A3E" w:rsidRPr="00E94A3E" w:rsidRDefault="00E94A3E" w:rsidP="00E638EB">
            <w:pPr>
              <w:kinsoku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E94A3E">
              <w:rPr>
                <w:rFonts w:hint="eastAsia"/>
                <w:sz w:val="24"/>
                <w:szCs w:val="24"/>
              </w:rPr>
              <w:t>将来に対する総合的所見</w:t>
            </w:r>
          </w:p>
        </w:tc>
        <w:tc>
          <w:tcPr>
            <w:tcW w:w="6095" w:type="dxa"/>
          </w:tcPr>
          <w:p w:rsidR="00E94A3E" w:rsidRPr="00E94A3E" w:rsidRDefault="00E94A3E" w:rsidP="00E94A3E">
            <w:pPr>
              <w:kinsoku w:val="0"/>
              <w:overflowPunct w:val="0"/>
              <w:autoSpaceDE w:val="0"/>
              <w:autoSpaceDN w:val="0"/>
              <w:ind w:rightChars="96" w:right="202"/>
              <w:rPr>
                <w:sz w:val="24"/>
                <w:szCs w:val="24"/>
              </w:rPr>
            </w:pPr>
          </w:p>
        </w:tc>
      </w:tr>
    </w:tbl>
    <w:p w:rsidR="00F615DB" w:rsidRPr="004A35FA" w:rsidRDefault="00F615DB" w:rsidP="00263950">
      <w:pPr>
        <w:rPr>
          <w:rFonts w:ascii="FG丸ｺﾞｼｯｸ体Ca-L" w:eastAsia="FG丸ｺﾞｼｯｸ体Ca-L"/>
          <w:sz w:val="24"/>
        </w:rPr>
      </w:pPr>
      <w:bookmarkStart w:id="0" w:name="_GoBack"/>
      <w:bookmarkEnd w:id="0"/>
    </w:p>
    <w:sectPr w:rsidR="00F615DB" w:rsidRPr="004A35FA" w:rsidSect="00B646D5">
      <w:footerReference w:type="default" r:id="rId7"/>
      <w:type w:val="continuous"/>
      <w:pgSz w:w="11906" w:h="16838" w:code="9"/>
      <w:pgMar w:top="1361" w:right="85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B5E" w:rsidRDefault="00F80B5E" w:rsidP="00E94A3E">
      <w:r>
        <w:separator/>
      </w:r>
    </w:p>
  </w:endnote>
  <w:endnote w:type="continuationSeparator" w:id="0">
    <w:p w:rsidR="00F80B5E" w:rsidRDefault="00F80B5E" w:rsidP="00E9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丸ｺﾞｼｯｸ体Ca-L">
    <w:altName w:val="ＭＳ ゴシック"/>
    <w:charset w:val="80"/>
    <w:family w:val="modern"/>
    <w:pitch w:val="fixed"/>
    <w:sig w:usb0="00000000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6D5" w:rsidRDefault="00B646D5">
    <w:pPr>
      <w:pStyle w:val="aa"/>
      <w:jc w:val="center"/>
    </w:pPr>
  </w:p>
  <w:p w:rsidR="00B646D5" w:rsidRDefault="00B646D5" w:rsidP="00DE29B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B5E" w:rsidRDefault="00F80B5E" w:rsidP="00E94A3E">
      <w:r>
        <w:separator/>
      </w:r>
    </w:p>
  </w:footnote>
  <w:footnote w:type="continuationSeparator" w:id="0">
    <w:p w:rsidR="00F80B5E" w:rsidRDefault="00F80B5E" w:rsidP="00E94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445C"/>
    <w:multiLevelType w:val="hybridMultilevel"/>
    <w:tmpl w:val="FDA07AB2"/>
    <w:lvl w:ilvl="0" w:tplc="524A5074">
      <w:start w:val="1"/>
      <w:numFmt w:val="decimalFullWidth"/>
      <w:lvlText w:val="%1．"/>
      <w:lvlJc w:val="left"/>
      <w:pPr>
        <w:tabs>
          <w:tab w:val="num" w:pos="965"/>
        </w:tabs>
        <w:ind w:left="96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1" w15:restartNumberingAfterBreak="0">
    <w:nsid w:val="07B4440D"/>
    <w:multiLevelType w:val="hybridMultilevel"/>
    <w:tmpl w:val="BBEE07FC"/>
    <w:lvl w:ilvl="0" w:tplc="25569668">
      <w:start w:val="5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Times New Roman" w:eastAsia="FG丸ｺﾞｼｯｸ体Ca-L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AFD117B"/>
    <w:multiLevelType w:val="hybridMultilevel"/>
    <w:tmpl w:val="A2D8AAAE"/>
    <w:lvl w:ilvl="0" w:tplc="1268A0FE">
      <w:start w:val="7"/>
      <w:numFmt w:val="bullet"/>
      <w:lvlText w:val="・"/>
      <w:lvlJc w:val="left"/>
      <w:pPr>
        <w:tabs>
          <w:tab w:val="num" w:pos="2072"/>
        </w:tabs>
        <w:ind w:left="2072" w:hanging="1095"/>
      </w:pPr>
      <w:rPr>
        <w:rFonts w:ascii="Times New Roman" w:eastAsia="FG丸ｺﾞｼｯｸ体Ca-L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7"/>
        </w:tabs>
        <w:ind w:left="18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7"/>
        </w:tabs>
        <w:ind w:left="22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7"/>
        </w:tabs>
        <w:ind w:left="26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7"/>
        </w:tabs>
        <w:ind w:left="30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7"/>
        </w:tabs>
        <w:ind w:left="34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7"/>
        </w:tabs>
        <w:ind w:left="39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7"/>
        </w:tabs>
        <w:ind w:left="43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7"/>
        </w:tabs>
        <w:ind w:left="4757" w:hanging="420"/>
      </w:pPr>
      <w:rPr>
        <w:rFonts w:ascii="Wingdings" w:hAnsi="Wingdings" w:hint="default"/>
      </w:rPr>
    </w:lvl>
  </w:abstractNum>
  <w:abstractNum w:abstractNumId="3" w15:restartNumberingAfterBreak="0">
    <w:nsid w:val="272871B1"/>
    <w:multiLevelType w:val="hybridMultilevel"/>
    <w:tmpl w:val="91FE297E"/>
    <w:lvl w:ilvl="0" w:tplc="25103138">
      <w:numFmt w:val="bullet"/>
      <w:lvlText w:val="・"/>
      <w:lvlJc w:val="left"/>
      <w:pPr>
        <w:tabs>
          <w:tab w:val="num" w:pos="3060"/>
        </w:tabs>
        <w:ind w:left="3060" w:hanging="360"/>
      </w:pPr>
      <w:rPr>
        <w:rFonts w:ascii="Times New Roman" w:eastAsia="FG丸ｺﾞｼｯｸ体Ca-L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</w:abstractNum>
  <w:abstractNum w:abstractNumId="4" w15:restartNumberingAfterBreak="0">
    <w:nsid w:val="29667702"/>
    <w:multiLevelType w:val="hybridMultilevel"/>
    <w:tmpl w:val="AA82B21E"/>
    <w:lvl w:ilvl="0" w:tplc="14C8B75A">
      <w:start w:val="7"/>
      <w:numFmt w:val="bullet"/>
      <w:lvlText w:val="・"/>
      <w:lvlJc w:val="left"/>
      <w:pPr>
        <w:tabs>
          <w:tab w:val="num" w:pos="1457"/>
        </w:tabs>
        <w:ind w:left="1457" w:hanging="480"/>
      </w:pPr>
      <w:rPr>
        <w:rFonts w:ascii="Times New Roman" w:eastAsia="FG丸ｺﾞｼｯｸ体Ca-L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7"/>
        </w:tabs>
        <w:ind w:left="18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7"/>
        </w:tabs>
        <w:ind w:left="22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7"/>
        </w:tabs>
        <w:ind w:left="26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7"/>
        </w:tabs>
        <w:ind w:left="30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7"/>
        </w:tabs>
        <w:ind w:left="34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7"/>
        </w:tabs>
        <w:ind w:left="39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7"/>
        </w:tabs>
        <w:ind w:left="43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7"/>
        </w:tabs>
        <w:ind w:left="4757" w:hanging="420"/>
      </w:pPr>
      <w:rPr>
        <w:rFonts w:ascii="Wingdings" w:hAnsi="Wingdings" w:hint="default"/>
      </w:rPr>
    </w:lvl>
  </w:abstractNum>
  <w:abstractNum w:abstractNumId="5" w15:restartNumberingAfterBreak="0">
    <w:nsid w:val="3306247F"/>
    <w:multiLevelType w:val="hybridMultilevel"/>
    <w:tmpl w:val="6DEC5CC2"/>
    <w:lvl w:ilvl="0" w:tplc="BAB077E0">
      <w:start w:val="7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FG丸ｺﾞｼｯｸ体Ca-L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36D1A8A"/>
    <w:multiLevelType w:val="hybridMultilevel"/>
    <w:tmpl w:val="A496B0C2"/>
    <w:lvl w:ilvl="0" w:tplc="BB3C8B2C">
      <w:start w:val="4"/>
      <w:numFmt w:val="decimal"/>
      <w:lvlText w:val="(%1)"/>
      <w:lvlJc w:val="left"/>
      <w:pPr>
        <w:tabs>
          <w:tab w:val="num" w:pos="735"/>
        </w:tabs>
        <w:ind w:left="73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7" w15:restartNumberingAfterBreak="0">
    <w:nsid w:val="5C2C58A8"/>
    <w:multiLevelType w:val="hybridMultilevel"/>
    <w:tmpl w:val="3E1C01E0"/>
    <w:lvl w:ilvl="0" w:tplc="69C6471A">
      <w:numFmt w:val="bullet"/>
      <w:lvlText w:val="※"/>
      <w:lvlJc w:val="left"/>
      <w:pPr>
        <w:tabs>
          <w:tab w:val="num" w:pos="846"/>
        </w:tabs>
        <w:ind w:left="846" w:hanging="360"/>
      </w:pPr>
      <w:rPr>
        <w:rFonts w:ascii="Times New Roman" w:eastAsia="FG丸ｺﾞｼｯｸ体Ca-L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8" w15:restartNumberingAfterBreak="0">
    <w:nsid w:val="69372838"/>
    <w:multiLevelType w:val="hybridMultilevel"/>
    <w:tmpl w:val="6EC86682"/>
    <w:lvl w:ilvl="0" w:tplc="EE6424B4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FG丸ｺﾞｼｯｸ体Ca-L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6A714F73"/>
    <w:multiLevelType w:val="hybridMultilevel"/>
    <w:tmpl w:val="5252A458"/>
    <w:lvl w:ilvl="0" w:tplc="480C77E0">
      <w:start w:val="7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Times New Roman" w:eastAsia="FG丸ｺﾞｼｯｸ体Ca-L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D842A8F"/>
    <w:multiLevelType w:val="hybridMultilevel"/>
    <w:tmpl w:val="9CD8A6F8"/>
    <w:lvl w:ilvl="0" w:tplc="70CA6D9C">
      <w:start w:val="5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Times New Roman" w:eastAsia="FG丸ｺﾞｼｯｸ体Ca-L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62"/>
    <w:rsid w:val="0006264C"/>
    <w:rsid w:val="00065E3A"/>
    <w:rsid w:val="000743FA"/>
    <w:rsid w:val="000C20D1"/>
    <w:rsid w:val="000C2B33"/>
    <w:rsid w:val="000D16D0"/>
    <w:rsid w:val="000D3419"/>
    <w:rsid w:val="000E6CF4"/>
    <w:rsid w:val="00114BB0"/>
    <w:rsid w:val="00115E3A"/>
    <w:rsid w:val="00115E9A"/>
    <w:rsid w:val="00143D12"/>
    <w:rsid w:val="00162810"/>
    <w:rsid w:val="00162C36"/>
    <w:rsid w:val="0017249C"/>
    <w:rsid w:val="00173FEF"/>
    <w:rsid w:val="001C606D"/>
    <w:rsid w:val="001D2570"/>
    <w:rsid w:val="001E0D67"/>
    <w:rsid w:val="001E5BA3"/>
    <w:rsid w:val="001F2E29"/>
    <w:rsid w:val="002262D5"/>
    <w:rsid w:val="00226317"/>
    <w:rsid w:val="002342B3"/>
    <w:rsid w:val="00263950"/>
    <w:rsid w:val="00275812"/>
    <w:rsid w:val="00294C7C"/>
    <w:rsid w:val="002A31C3"/>
    <w:rsid w:val="002F666A"/>
    <w:rsid w:val="00342331"/>
    <w:rsid w:val="00347F3F"/>
    <w:rsid w:val="00357388"/>
    <w:rsid w:val="003606BB"/>
    <w:rsid w:val="00365D6B"/>
    <w:rsid w:val="00370489"/>
    <w:rsid w:val="00373161"/>
    <w:rsid w:val="003C3D66"/>
    <w:rsid w:val="003D1140"/>
    <w:rsid w:val="003F01BB"/>
    <w:rsid w:val="003F700C"/>
    <w:rsid w:val="0040160F"/>
    <w:rsid w:val="004073F4"/>
    <w:rsid w:val="00422122"/>
    <w:rsid w:val="00443DEC"/>
    <w:rsid w:val="004505A6"/>
    <w:rsid w:val="0046351D"/>
    <w:rsid w:val="004A35FA"/>
    <w:rsid w:val="004B3041"/>
    <w:rsid w:val="005032C7"/>
    <w:rsid w:val="00517553"/>
    <w:rsid w:val="0053034D"/>
    <w:rsid w:val="0055757F"/>
    <w:rsid w:val="00582FF9"/>
    <w:rsid w:val="005B0261"/>
    <w:rsid w:val="005C7CDD"/>
    <w:rsid w:val="00611A9D"/>
    <w:rsid w:val="00634865"/>
    <w:rsid w:val="00642C8B"/>
    <w:rsid w:val="0065796A"/>
    <w:rsid w:val="00682C65"/>
    <w:rsid w:val="00685C45"/>
    <w:rsid w:val="006921B5"/>
    <w:rsid w:val="006A5FD9"/>
    <w:rsid w:val="006E05F5"/>
    <w:rsid w:val="007039C9"/>
    <w:rsid w:val="0072596B"/>
    <w:rsid w:val="007341E3"/>
    <w:rsid w:val="00736E46"/>
    <w:rsid w:val="00766C82"/>
    <w:rsid w:val="00780D85"/>
    <w:rsid w:val="00781968"/>
    <w:rsid w:val="007833D1"/>
    <w:rsid w:val="007A2A5B"/>
    <w:rsid w:val="007B6885"/>
    <w:rsid w:val="007F484F"/>
    <w:rsid w:val="0084167F"/>
    <w:rsid w:val="00862F13"/>
    <w:rsid w:val="008923B7"/>
    <w:rsid w:val="008A7E62"/>
    <w:rsid w:val="008D6070"/>
    <w:rsid w:val="008E0C27"/>
    <w:rsid w:val="008E0F0C"/>
    <w:rsid w:val="008E2C62"/>
    <w:rsid w:val="008E459C"/>
    <w:rsid w:val="009027B3"/>
    <w:rsid w:val="00914729"/>
    <w:rsid w:val="00944466"/>
    <w:rsid w:val="009532E3"/>
    <w:rsid w:val="00977E6D"/>
    <w:rsid w:val="009B4CFF"/>
    <w:rsid w:val="009C36AF"/>
    <w:rsid w:val="00A243D4"/>
    <w:rsid w:val="00A83124"/>
    <w:rsid w:val="00A86629"/>
    <w:rsid w:val="00A95D40"/>
    <w:rsid w:val="00AC157C"/>
    <w:rsid w:val="00AC3286"/>
    <w:rsid w:val="00AE2024"/>
    <w:rsid w:val="00B110F6"/>
    <w:rsid w:val="00B40DE8"/>
    <w:rsid w:val="00B43E72"/>
    <w:rsid w:val="00B46C33"/>
    <w:rsid w:val="00B646D5"/>
    <w:rsid w:val="00B66BEA"/>
    <w:rsid w:val="00B733FE"/>
    <w:rsid w:val="00B9247A"/>
    <w:rsid w:val="00BA2F1D"/>
    <w:rsid w:val="00BE0C19"/>
    <w:rsid w:val="00BE5B99"/>
    <w:rsid w:val="00C00537"/>
    <w:rsid w:val="00C84A87"/>
    <w:rsid w:val="00CB3324"/>
    <w:rsid w:val="00CB4A84"/>
    <w:rsid w:val="00CC0546"/>
    <w:rsid w:val="00CF5955"/>
    <w:rsid w:val="00D15468"/>
    <w:rsid w:val="00D52AF5"/>
    <w:rsid w:val="00DA2878"/>
    <w:rsid w:val="00DE29B6"/>
    <w:rsid w:val="00E109E8"/>
    <w:rsid w:val="00E55250"/>
    <w:rsid w:val="00E638EB"/>
    <w:rsid w:val="00E94A3E"/>
    <w:rsid w:val="00EA00D8"/>
    <w:rsid w:val="00EE4DA8"/>
    <w:rsid w:val="00EF0897"/>
    <w:rsid w:val="00EF5ABF"/>
    <w:rsid w:val="00F03FC3"/>
    <w:rsid w:val="00F22423"/>
    <w:rsid w:val="00F42E9D"/>
    <w:rsid w:val="00F52169"/>
    <w:rsid w:val="00F561C8"/>
    <w:rsid w:val="00F615DB"/>
    <w:rsid w:val="00F72B86"/>
    <w:rsid w:val="00F80B5E"/>
    <w:rsid w:val="00F909C3"/>
    <w:rsid w:val="00F91F64"/>
    <w:rsid w:val="00F93CCB"/>
    <w:rsid w:val="00FB2DDB"/>
    <w:rsid w:val="00FC5C96"/>
    <w:rsid w:val="00FE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DBCA92-D8CF-4CF7-9D84-4BF0E35C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/>
      <w:spacing w:val="3"/>
    </w:rPr>
  </w:style>
  <w:style w:type="paragraph" w:styleId="a4">
    <w:name w:val="Date"/>
    <w:basedOn w:val="a"/>
    <w:next w:val="a"/>
    <w:rPr>
      <w:rFonts w:ascii="FG丸ｺﾞｼｯｸ体Ca-L" w:eastAsia="FG丸ｺﾞｼｯｸ体Ca-L"/>
      <w:spacing w:val="3"/>
      <w:kern w:val="0"/>
      <w:sz w:val="24"/>
    </w:rPr>
  </w:style>
  <w:style w:type="paragraph" w:styleId="a5">
    <w:name w:val="Body Text"/>
    <w:basedOn w:val="a"/>
    <w:rPr>
      <w:sz w:val="16"/>
    </w:rPr>
  </w:style>
  <w:style w:type="paragraph" w:styleId="2">
    <w:name w:val="Body Text 2"/>
    <w:basedOn w:val="a"/>
    <w:rPr>
      <w:sz w:val="8"/>
    </w:rPr>
  </w:style>
  <w:style w:type="paragraph" w:styleId="a6">
    <w:name w:val="Balloon Text"/>
    <w:basedOn w:val="a"/>
    <w:link w:val="a7"/>
    <w:rsid w:val="000C2B3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C2B3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E94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94A3E"/>
    <w:rPr>
      <w:kern w:val="2"/>
      <w:sz w:val="21"/>
    </w:rPr>
  </w:style>
  <w:style w:type="paragraph" w:styleId="aa">
    <w:name w:val="footer"/>
    <w:basedOn w:val="a"/>
    <w:link w:val="ab"/>
    <w:uiPriority w:val="99"/>
    <w:rsid w:val="00E94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94A3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起：特別奨学生の募集について　　１０年度</vt:lpstr>
      <vt:lpstr>起：特別奨学生の募集について　　１０年度</vt:lpstr>
    </vt:vector>
  </TitlesOfParts>
  <Company>函館市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起：特別奨学生の募集について　　１０年度</dc:title>
  <dc:subject/>
  <dc:creator>情報システム課</dc:creator>
  <cp:keywords/>
  <cp:lastModifiedBy>子ども未来部子ども企画課</cp:lastModifiedBy>
  <cp:revision>2</cp:revision>
  <cp:lastPrinted>2023-01-23T04:28:00Z</cp:lastPrinted>
  <dcterms:created xsi:type="dcterms:W3CDTF">2025-01-17T01:18:00Z</dcterms:created>
  <dcterms:modified xsi:type="dcterms:W3CDTF">2025-01-17T01:18:00Z</dcterms:modified>
</cp:coreProperties>
</file>