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B2" w:rsidRPr="00A975B2" w:rsidRDefault="00A975B2" w:rsidP="00A975B2">
      <w:pPr>
        <w:wordWrap/>
        <w:overflowPunct w:val="0"/>
        <w:autoSpaceDE/>
        <w:autoSpaceDN/>
        <w:adjustRightInd/>
        <w:jc w:val="left"/>
        <w:rPr>
          <w:rFonts w:hAnsi="ＭＳ 明朝" w:cs="ＭＳ 明朝"/>
          <w:color w:val="000000"/>
          <w:spacing w:val="0"/>
          <w:sz w:val="21"/>
        </w:rPr>
      </w:pPr>
      <w:bookmarkStart w:id="0" w:name="_GoBack"/>
      <w:bookmarkEnd w:id="0"/>
      <w:r w:rsidRPr="00A975B2">
        <w:rPr>
          <w:rFonts w:hAnsi="ＭＳ 明朝" w:cs="ＭＳ 明朝"/>
          <w:color w:val="000000"/>
          <w:spacing w:val="0"/>
          <w:sz w:val="21"/>
        </w:rPr>
        <w:t>別記第21号様式（第11関係）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事業廃止届出書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2900" w:firstLine="7051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年　　月　　日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 xml:space="preserve">　函　館　市　長　　様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1750" w:firstLine="4255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認</w:t>
      </w: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可</w:t>
      </w: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事</w:t>
      </w: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業</w:t>
      </w: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者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住　所(または主たる事務所の所在地)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 xml:space="preserve">氏　名(または名称)　　　　　　　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電　話　　　　　局　　　　　　　番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ind w:firstLineChars="100" w:firstLine="243"/>
        <w:jc w:val="left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高齢者の居住の安定確保に関する法律第54条の規定に基づき認可を受けている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jc w:val="left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事業について，次のとおり事業を廃止するので，同法第70条第１項の規定により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jc w:val="left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届け出ます。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記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１　廃止する認可事業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(1)　認可年月日　　　　　　　　年　　月　　日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(2)　認可番号　　　　　第　　　　　　号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(3)　認可住宅の所在地　函館市　　　町　　　丁目　　　番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(4)　認可棟数・戸数　　　　棟　　　戸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A975B2">
        <w:rPr>
          <w:rFonts w:hAnsi="ＭＳ 明朝" w:cs="ＭＳ 明朝"/>
          <w:color w:val="000000"/>
          <w:spacing w:val="0"/>
          <w:sz w:val="21"/>
        </w:rPr>
        <w:t>(5)　管理方式　　　　　認可事業者自ら管理　・　管理委託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>２　事業を廃止する理由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A975B2">
        <w:rPr>
          <w:rFonts w:hAnsi="ＭＳ 明朝" w:cs="ＭＳ 明朝"/>
          <w:color w:val="000000"/>
          <w:spacing w:val="0"/>
          <w:sz w:val="21"/>
        </w:rPr>
        <w:t xml:space="preserve">　注　申請者が法人である場合には，代表者の氏名も記載すること。</w:t>
      </w:r>
    </w:p>
    <w:p w:rsidR="00A975B2" w:rsidRPr="00A975B2" w:rsidRDefault="00A975B2" w:rsidP="00A975B2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A975B2" w:rsidRPr="00A975B2" w:rsidRDefault="00A975B2"/>
    <w:sectPr w:rsidR="00A975B2" w:rsidRPr="00A975B2" w:rsidSect="00E25439">
      <w:footerReference w:type="even" r:id="rId6"/>
      <w:endnotePr>
        <w:numFmt w:val="decimal"/>
      </w:endnotePr>
      <w:pgSz w:w="11906" w:h="16838"/>
      <w:pgMar w:top="1134" w:right="1418" w:bottom="1134" w:left="1418" w:header="510" w:footer="346" w:gutter="0"/>
      <w:cols w:space="720"/>
      <w:docGrid w:type="linesAndChars" w:linePitch="404" w:charSpace="6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54" w:rsidRDefault="00B82747">
      <w:r>
        <w:separator/>
      </w:r>
    </w:p>
  </w:endnote>
  <w:endnote w:type="continuationSeparator" w:id="0">
    <w:p w:rsidR="00446154" w:rsidRDefault="00B8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F8" w:rsidRDefault="00A975B2">
    <w:pPr>
      <w:framePr w:wrap="auto" w:vAnchor="page" w:hAnchor="margin" w:xAlign="center" w:y="16238"/>
      <w:spacing w:line="0" w:lineRule="atLeast"/>
      <w:jc w:val="center"/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30F8" w:rsidRDefault="007F2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54" w:rsidRDefault="00B82747">
      <w:r>
        <w:separator/>
      </w:r>
    </w:p>
  </w:footnote>
  <w:footnote w:type="continuationSeparator" w:id="0">
    <w:p w:rsidR="00446154" w:rsidRDefault="00B8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6D"/>
    <w:rsid w:val="000A7A6D"/>
    <w:rsid w:val="00446154"/>
    <w:rsid w:val="007A4095"/>
    <w:rsid w:val="007F28FE"/>
    <w:rsid w:val="00A975B2"/>
    <w:rsid w:val="00B82747"/>
    <w:rsid w:val="00C763F0"/>
    <w:rsid w:val="00E25439"/>
    <w:rsid w:val="00E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B1184-70AF-4396-B2C5-1DEB7D4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6D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5">
    <w:name w:val="header"/>
    <w:basedOn w:val="a"/>
    <w:link w:val="a6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6">
    <w:name w:val="ヘッダー (文字)"/>
    <w:basedOn w:val="a0"/>
    <w:link w:val="a5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styleId="a7">
    <w:name w:val="page number"/>
    <w:basedOn w:val="a0"/>
    <w:rsid w:val="000A7A6D"/>
  </w:style>
  <w:style w:type="paragraph" w:customStyle="1" w:styleId="31">
    <w:name w:val="本文インデント 31"/>
    <w:basedOn w:val="a"/>
    <w:rsid w:val="000A7A6D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円香</dc:creator>
  <cp:keywords/>
  <dc:description/>
  <cp:lastModifiedBy>中貝　円香</cp:lastModifiedBy>
  <cp:revision>6</cp:revision>
  <dcterms:created xsi:type="dcterms:W3CDTF">2022-05-23T00:05:00Z</dcterms:created>
  <dcterms:modified xsi:type="dcterms:W3CDTF">2024-01-29T08:51:00Z</dcterms:modified>
</cp:coreProperties>
</file>